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AB" w:rsidRDefault="000A722E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盐田区人力资源局办事事项一览表</w:t>
      </w:r>
    </w:p>
    <w:p w:rsidR="007D28AB" w:rsidRDefault="007D28AB">
      <w:pPr>
        <w:jc w:val="center"/>
        <w:rPr>
          <w:sz w:val="44"/>
          <w:szCs w:val="44"/>
        </w:rPr>
      </w:pPr>
    </w:p>
    <w:tbl>
      <w:tblPr>
        <w:tblW w:w="8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1"/>
        <w:gridCol w:w="4845"/>
        <w:gridCol w:w="1470"/>
      </w:tblGrid>
      <w:tr w:rsidR="007D28AB">
        <w:tc>
          <w:tcPr>
            <w:tcW w:w="2451" w:type="dxa"/>
          </w:tcPr>
          <w:p w:rsidR="007D28AB" w:rsidRDefault="000A722E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科室名称</w:t>
            </w:r>
          </w:p>
        </w:tc>
        <w:tc>
          <w:tcPr>
            <w:tcW w:w="4845" w:type="dxa"/>
          </w:tcPr>
          <w:p w:rsidR="007D28AB" w:rsidRDefault="000A722E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职权</w:t>
            </w:r>
          </w:p>
        </w:tc>
        <w:tc>
          <w:tcPr>
            <w:tcW w:w="1470" w:type="dxa"/>
          </w:tcPr>
          <w:p w:rsidR="007D28AB" w:rsidRDefault="000A722E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7D28AB">
        <w:trPr>
          <w:trHeight w:val="482"/>
        </w:trPr>
        <w:tc>
          <w:tcPr>
            <w:tcW w:w="2451" w:type="dxa"/>
            <w:vMerge w:val="restart"/>
            <w:vAlign w:val="center"/>
          </w:tcPr>
          <w:p w:rsidR="007D28AB" w:rsidRDefault="000A722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人力资源配置科</w:t>
            </w:r>
          </w:p>
        </w:tc>
        <w:tc>
          <w:tcPr>
            <w:tcW w:w="4845" w:type="dxa"/>
            <w:vAlign w:val="center"/>
          </w:tcPr>
          <w:p w:rsidR="007D28AB" w:rsidRDefault="000A722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在职人才引进审批</w:t>
            </w:r>
          </w:p>
        </w:tc>
        <w:tc>
          <w:tcPr>
            <w:tcW w:w="1470" w:type="dxa"/>
            <w:vMerge w:val="restart"/>
            <w:vAlign w:val="center"/>
          </w:tcPr>
          <w:p w:rsidR="007D28AB" w:rsidRDefault="000A722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25226626</w:t>
            </w:r>
          </w:p>
        </w:tc>
      </w:tr>
      <w:tr w:rsidR="007D28AB">
        <w:trPr>
          <w:trHeight w:val="427"/>
        </w:trPr>
        <w:tc>
          <w:tcPr>
            <w:tcW w:w="2451" w:type="dxa"/>
            <w:vMerge/>
            <w:vAlign w:val="center"/>
          </w:tcPr>
          <w:p w:rsidR="007D28AB" w:rsidRDefault="007D28A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7D28AB" w:rsidRDefault="000A722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人才引进立户登记</w:t>
            </w:r>
          </w:p>
        </w:tc>
        <w:tc>
          <w:tcPr>
            <w:tcW w:w="1470" w:type="dxa"/>
            <w:vMerge/>
            <w:vAlign w:val="center"/>
          </w:tcPr>
          <w:p w:rsidR="007D28AB" w:rsidRDefault="007D28A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D28AB">
        <w:trPr>
          <w:trHeight w:val="452"/>
        </w:trPr>
        <w:tc>
          <w:tcPr>
            <w:tcW w:w="2451" w:type="dxa"/>
            <w:vAlign w:val="center"/>
          </w:tcPr>
          <w:p w:rsidR="007D28AB" w:rsidRDefault="000A722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职业培训科</w:t>
            </w:r>
          </w:p>
        </w:tc>
        <w:tc>
          <w:tcPr>
            <w:tcW w:w="4845" w:type="dxa"/>
            <w:vAlign w:val="center"/>
          </w:tcPr>
          <w:p w:rsidR="007D28AB" w:rsidRDefault="000A722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民办职业培训机构设立、变更许可</w:t>
            </w:r>
          </w:p>
        </w:tc>
        <w:tc>
          <w:tcPr>
            <w:tcW w:w="1470" w:type="dxa"/>
            <w:vAlign w:val="center"/>
          </w:tcPr>
          <w:p w:rsidR="007D28AB" w:rsidRDefault="000A722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25228153</w:t>
            </w:r>
          </w:p>
        </w:tc>
      </w:tr>
      <w:tr w:rsidR="007D28AB">
        <w:trPr>
          <w:trHeight w:val="407"/>
        </w:trPr>
        <w:tc>
          <w:tcPr>
            <w:tcW w:w="2451" w:type="dxa"/>
            <w:vMerge w:val="restart"/>
            <w:vAlign w:val="center"/>
          </w:tcPr>
          <w:p w:rsidR="007D28AB" w:rsidRDefault="000A722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劳动关系科</w:t>
            </w:r>
          </w:p>
        </w:tc>
        <w:tc>
          <w:tcPr>
            <w:tcW w:w="4845" w:type="dxa"/>
            <w:vAlign w:val="center"/>
          </w:tcPr>
          <w:p w:rsidR="007D28AB" w:rsidRDefault="000A722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集体合同备案</w:t>
            </w:r>
          </w:p>
        </w:tc>
        <w:tc>
          <w:tcPr>
            <w:tcW w:w="1470" w:type="dxa"/>
            <w:vMerge w:val="restart"/>
            <w:vAlign w:val="center"/>
          </w:tcPr>
          <w:p w:rsidR="007D28AB" w:rsidRDefault="000A722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25228429</w:t>
            </w:r>
          </w:p>
        </w:tc>
      </w:tr>
      <w:tr w:rsidR="007D28AB">
        <w:trPr>
          <w:trHeight w:val="407"/>
        </w:trPr>
        <w:tc>
          <w:tcPr>
            <w:tcW w:w="2451" w:type="dxa"/>
            <w:vMerge/>
            <w:vAlign w:val="center"/>
          </w:tcPr>
          <w:p w:rsidR="007D28AB" w:rsidRDefault="007D28A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7D28AB" w:rsidRDefault="000A722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特殊工时制度审批</w:t>
            </w:r>
          </w:p>
        </w:tc>
        <w:tc>
          <w:tcPr>
            <w:tcW w:w="1470" w:type="dxa"/>
            <w:vMerge/>
            <w:vAlign w:val="center"/>
          </w:tcPr>
          <w:p w:rsidR="007D28AB" w:rsidRDefault="007D28A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D28AB">
        <w:trPr>
          <w:trHeight w:val="412"/>
        </w:trPr>
        <w:tc>
          <w:tcPr>
            <w:tcW w:w="2451" w:type="dxa"/>
            <w:vMerge/>
            <w:vAlign w:val="center"/>
          </w:tcPr>
          <w:p w:rsidR="007D28AB" w:rsidRDefault="007D28A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7D28AB" w:rsidRDefault="000A722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员工申请欠薪垫付审批</w:t>
            </w:r>
          </w:p>
        </w:tc>
        <w:tc>
          <w:tcPr>
            <w:tcW w:w="1470" w:type="dxa"/>
            <w:vMerge/>
            <w:vAlign w:val="center"/>
          </w:tcPr>
          <w:p w:rsidR="007D28AB" w:rsidRDefault="007D28A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D28AB">
        <w:trPr>
          <w:trHeight w:val="407"/>
        </w:trPr>
        <w:tc>
          <w:tcPr>
            <w:tcW w:w="2451" w:type="dxa"/>
            <w:vMerge/>
            <w:vAlign w:val="center"/>
          </w:tcPr>
          <w:p w:rsidR="007D28AB" w:rsidRDefault="007D28A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7D28AB" w:rsidRDefault="000A722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劳务派遣行政许可</w:t>
            </w:r>
          </w:p>
        </w:tc>
        <w:tc>
          <w:tcPr>
            <w:tcW w:w="1470" w:type="dxa"/>
            <w:vMerge/>
            <w:vAlign w:val="center"/>
          </w:tcPr>
          <w:p w:rsidR="007D28AB" w:rsidRDefault="007D28A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D28AB">
        <w:trPr>
          <w:trHeight w:val="527"/>
        </w:trPr>
        <w:tc>
          <w:tcPr>
            <w:tcW w:w="2451" w:type="dxa"/>
            <w:vAlign w:val="center"/>
          </w:tcPr>
          <w:p w:rsidR="007D28AB" w:rsidRDefault="000A722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劳动信访办</w:t>
            </w:r>
          </w:p>
        </w:tc>
        <w:tc>
          <w:tcPr>
            <w:tcW w:w="4845" w:type="dxa"/>
            <w:vAlign w:val="center"/>
          </w:tcPr>
          <w:p w:rsidR="007D28AB" w:rsidRDefault="000A722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处理用工劳动关系方面的来信、来电、来访</w:t>
            </w:r>
          </w:p>
        </w:tc>
        <w:tc>
          <w:tcPr>
            <w:tcW w:w="1470" w:type="dxa"/>
            <w:vAlign w:val="center"/>
          </w:tcPr>
          <w:p w:rsidR="007D28AB" w:rsidRDefault="000A722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25228211</w:t>
            </w:r>
          </w:p>
        </w:tc>
      </w:tr>
      <w:tr w:rsidR="007D28AB">
        <w:trPr>
          <w:trHeight w:val="1076"/>
        </w:trPr>
        <w:tc>
          <w:tcPr>
            <w:tcW w:w="2451" w:type="dxa"/>
            <w:vAlign w:val="center"/>
          </w:tcPr>
          <w:p w:rsidR="007D28AB" w:rsidRDefault="000A722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劳动监察大队</w:t>
            </w:r>
          </w:p>
        </w:tc>
        <w:tc>
          <w:tcPr>
            <w:tcW w:w="4845" w:type="dxa"/>
            <w:vAlign w:val="center"/>
          </w:tcPr>
          <w:p w:rsidR="007D28AB" w:rsidRDefault="000A722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对用人单位执行劳动法律法规情况进行监督检查，依法纠正和查处违反人力资源法律、法规和规章的行为</w:t>
            </w:r>
          </w:p>
        </w:tc>
        <w:tc>
          <w:tcPr>
            <w:tcW w:w="1470" w:type="dxa"/>
            <w:vAlign w:val="center"/>
          </w:tcPr>
          <w:p w:rsidR="007D28AB" w:rsidRDefault="000A722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25228431</w:t>
            </w:r>
          </w:p>
        </w:tc>
      </w:tr>
      <w:tr w:rsidR="007D28AB">
        <w:trPr>
          <w:trHeight w:val="482"/>
        </w:trPr>
        <w:tc>
          <w:tcPr>
            <w:tcW w:w="2451" w:type="dxa"/>
            <w:vAlign w:val="center"/>
          </w:tcPr>
          <w:p w:rsidR="007D28AB" w:rsidRDefault="000A722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劳动人事争议仲裁院</w:t>
            </w:r>
          </w:p>
        </w:tc>
        <w:tc>
          <w:tcPr>
            <w:tcW w:w="4845" w:type="dxa"/>
            <w:vAlign w:val="center"/>
          </w:tcPr>
          <w:p w:rsidR="007D28AB" w:rsidRDefault="000A722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受理并处理劳动人事争议案件</w:t>
            </w:r>
          </w:p>
        </w:tc>
        <w:tc>
          <w:tcPr>
            <w:tcW w:w="1470" w:type="dxa"/>
            <w:vAlign w:val="center"/>
          </w:tcPr>
          <w:p w:rsidR="007D28AB" w:rsidRDefault="000A722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25227650</w:t>
            </w:r>
          </w:p>
        </w:tc>
      </w:tr>
      <w:tr w:rsidR="007D28AB">
        <w:trPr>
          <w:trHeight w:val="442"/>
        </w:trPr>
        <w:tc>
          <w:tcPr>
            <w:tcW w:w="2451" w:type="dxa"/>
            <w:vMerge w:val="restart"/>
            <w:vAlign w:val="center"/>
          </w:tcPr>
          <w:p w:rsidR="007D28AB" w:rsidRDefault="000A722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区人力资源服务中心</w:t>
            </w:r>
          </w:p>
        </w:tc>
        <w:tc>
          <w:tcPr>
            <w:tcW w:w="4845" w:type="dxa"/>
            <w:vAlign w:val="center"/>
          </w:tcPr>
          <w:p w:rsidR="007D28AB" w:rsidRDefault="000A722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人事代理</w:t>
            </w:r>
          </w:p>
        </w:tc>
        <w:tc>
          <w:tcPr>
            <w:tcW w:w="1470" w:type="dxa"/>
            <w:vAlign w:val="center"/>
          </w:tcPr>
          <w:p w:rsidR="007D28AB" w:rsidRDefault="000A722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25553422</w:t>
            </w:r>
          </w:p>
        </w:tc>
      </w:tr>
      <w:tr w:rsidR="007D28AB">
        <w:trPr>
          <w:trHeight w:val="442"/>
        </w:trPr>
        <w:tc>
          <w:tcPr>
            <w:tcW w:w="2451" w:type="dxa"/>
            <w:vMerge/>
          </w:tcPr>
          <w:p w:rsidR="007D28AB" w:rsidRDefault="007D28A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7D28AB" w:rsidRDefault="000A722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档案托管</w:t>
            </w:r>
          </w:p>
        </w:tc>
        <w:tc>
          <w:tcPr>
            <w:tcW w:w="1470" w:type="dxa"/>
            <w:vAlign w:val="center"/>
          </w:tcPr>
          <w:p w:rsidR="007D28AB" w:rsidRDefault="000A722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25558499</w:t>
            </w:r>
          </w:p>
        </w:tc>
      </w:tr>
      <w:tr w:rsidR="007D28AB">
        <w:trPr>
          <w:trHeight w:val="422"/>
        </w:trPr>
        <w:tc>
          <w:tcPr>
            <w:tcW w:w="2451" w:type="dxa"/>
            <w:vMerge/>
          </w:tcPr>
          <w:p w:rsidR="007D28AB" w:rsidRDefault="007D28A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7D28AB" w:rsidRDefault="000A722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职业介绍</w:t>
            </w:r>
          </w:p>
        </w:tc>
        <w:tc>
          <w:tcPr>
            <w:tcW w:w="1470" w:type="dxa"/>
            <w:vAlign w:val="center"/>
          </w:tcPr>
          <w:p w:rsidR="007D28AB" w:rsidRDefault="000A722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25358899</w:t>
            </w:r>
          </w:p>
        </w:tc>
      </w:tr>
      <w:tr w:rsidR="007D28AB">
        <w:trPr>
          <w:trHeight w:val="407"/>
        </w:trPr>
        <w:tc>
          <w:tcPr>
            <w:tcW w:w="2451" w:type="dxa"/>
            <w:vMerge/>
          </w:tcPr>
          <w:p w:rsidR="007D28AB" w:rsidRDefault="007D28A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7D28AB" w:rsidRDefault="000A722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职业培训</w:t>
            </w:r>
          </w:p>
        </w:tc>
        <w:tc>
          <w:tcPr>
            <w:tcW w:w="1470" w:type="dxa"/>
            <w:vAlign w:val="center"/>
          </w:tcPr>
          <w:p w:rsidR="007D28AB" w:rsidRDefault="000A722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25558733</w:t>
            </w:r>
          </w:p>
        </w:tc>
      </w:tr>
      <w:tr w:rsidR="007D28AB">
        <w:trPr>
          <w:trHeight w:val="447"/>
        </w:trPr>
        <w:tc>
          <w:tcPr>
            <w:tcW w:w="2451" w:type="dxa"/>
            <w:vMerge/>
          </w:tcPr>
          <w:p w:rsidR="007D28AB" w:rsidRDefault="007D28A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7D28AB" w:rsidRDefault="000A722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职业技能鉴定</w:t>
            </w:r>
          </w:p>
        </w:tc>
        <w:tc>
          <w:tcPr>
            <w:tcW w:w="1470" w:type="dxa"/>
            <w:vAlign w:val="center"/>
          </w:tcPr>
          <w:p w:rsidR="007D28AB" w:rsidRDefault="000A722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25353855</w:t>
            </w:r>
          </w:p>
        </w:tc>
      </w:tr>
    </w:tbl>
    <w:p w:rsidR="007D28AB" w:rsidRDefault="007D28AB"/>
    <w:p w:rsidR="007D28AB" w:rsidRDefault="007D28AB"/>
    <w:p w:rsidR="007D28AB" w:rsidRDefault="007D28AB"/>
    <w:p w:rsidR="007D28AB" w:rsidRDefault="007D28AB"/>
    <w:p w:rsidR="007D28AB" w:rsidRDefault="007D28AB"/>
    <w:sectPr w:rsidR="007D28AB" w:rsidSect="007D2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22E" w:rsidRDefault="000A722E" w:rsidP="00FA3552">
      <w:r>
        <w:separator/>
      </w:r>
    </w:p>
  </w:endnote>
  <w:endnote w:type="continuationSeparator" w:id="1">
    <w:p w:rsidR="000A722E" w:rsidRDefault="000A722E" w:rsidP="00FA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22E" w:rsidRDefault="000A722E" w:rsidP="00FA3552">
      <w:r>
        <w:separator/>
      </w:r>
    </w:p>
  </w:footnote>
  <w:footnote w:type="continuationSeparator" w:id="1">
    <w:p w:rsidR="000A722E" w:rsidRDefault="000A722E" w:rsidP="00FA3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7DA"/>
    <w:rsid w:val="000020A9"/>
    <w:rsid w:val="000052CA"/>
    <w:rsid w:val="00006872"/>
    <w:rsid w:val="000073F2"/>
    <w:rsid w:val="00007E6A"/>
    <w:rsid w:val="00011263"/>
    <w:rsid w:val="00013FF3"/>
    <w:rsid w:val="00016C49"/>
    <w:rsid w:val="00022E60"/>
    <w:rsid w:val="00024E89"/>
    <w:rsid w:val="000254E2"/>
    <w:rsid w:val="000261EC"/>
    <w:rsid w:val="0002724B"/>
    <w:rsid w:val="00027549"/>
    <w:rsid w:val="00033139"/>
    <w:rsid w:val="00033C8B"/>
    <w:rsid w:val="000354F4"/>
    <w:rsid w:val="00036790"/>
    <w:rsid w:val="000419DF"/>
    <w:rsid w:val="000425CA"/>
    <w:rsid w:val="00044968"/>
    <w:rsid w:val="0004569D"/>
    <w:rsid w:val="000535F7"/>
    <w:rsid w:val="000577F9"/>
    <w:rsid w:val="00060F9C"/>
    <w:rsid w:val="000648DE"/>
    <w:rsid w:val="00065C77"/>
    <w:rsid w:val="00070E3F"/>
    <w:rsid w:val="00071CC8"/>
    <w:rsid w:val="00073D1D"/>
    <w:rsid w:val="0007557C"/>
    <w:rsid w:val="000756AF"/>
    <w:rsid w:val="000910A2"/>
    <w:rsid w:val="00092178"/>
    <w:rsid w:val="00092519"/>
    <w:rsid w:val="00093902"/>
    <w:rsid w:val="000967DA"/>
    <w:rsid w:val="000A0F50"/>
    <w:rsid w:val="000A1939"/>
    <w:rsid w:val="000A19A4"/>
    <w:rsid w:val="000A44C1"/>
    <w:rsid w:val="000A722E"/>
    <w:rsid w:val="000A7AE9"/>
    <w:rsid w:val="000B26D3"/>
    <w:rsid w:val="000C2AAA"/>
    <w:rsid w:val="000C4507"/>
    <w:rsid w:val="000C460E"/>
    <w:rsid w:val="000C5910"/>
    <w:rsid w:val="000C6B9C"/>
    <w:rsid w:val="000C703D"/>
    <w:rsid w:val="000D135E"/>
    <w:rsid w:val="000D15A9"/>
    <w:rsid w:val="000D2C7F"/>
    <w:rsid w:val="000D49D0"/>
    <w:rsid w:val="000D651C"/>
    <w:rsid w:val="000D6EA0"/>
    <w:rsid w:val="000D70B7"/>
    <w:rsid w:val="000E4026"/>
    <w:rsid w:val="000F3E8D"/>
    <w:rsid w:val="000F5996"/>
    <w:rsid w:val="000F6C75"/>
    <w:rsid w:val="000F7232"/>
    <w:rsid w:val="000F7E0A"/>
    <w:rsid w:val="00101DA8"/>
    <w:rsid w:val="00101E60"/>
    <w:rsid w:val="001043E2"/>
    <w:rsid w:val="001051B3"/>
    <w:rsid w:val="001079EF"/>
    <w:rsid w:val="00110078"/>
    <w:rsid w:val="001112F8"/>
    <w:rsid w:val="00111C31"/>
    <w:rsid w:val="00112690"/>
    <w:rsid w:val="00113195"/>
    <w:rsid w:val="001135F8"/>
    <w:rsid w:val="001158BD"/>
    <w:rsid w:val="001164A5"/>
    <w:rsid w:val="00120AC3"/>
    <w:rsid w:val="001221C5"/>
    <w:rsid w:val="00124A91"/>
    <w:rsid w:val="00124E92"/>
    <w:rsid w:val="00125DF9"/>
    <w:rsid w:val="00126728"/>
    <w:rsid w:val="00126BE5"/>
    <w:rsid w:val="00126EB4"/>
    <w:rsid w:val="00130FC8"/>
    <w:rsid w:val="00134AF6"/>
    <w:rsid w:val="001421AA"/>
    <w:rsid w:val="0014545D"/>
    <w:rsid w:val="00145695"/>
    <w:rsid w:val="0015361D"/>
    <w:rsid w:val="00154745"/>
    <w:rsid w:val="001550AB"/>
    <w:rsid w:val="00156672"/>
    <w:rsid w:val="001579A5"/>
    <w:rsid w:val="0016115D"/>
    <w:rsid w:val="00165CFA"/>
    <w:rsid w:val="001672BB"/>
    <w:rsid w:val="00174A84"/>
    <w:rsid w:val="001802E5"/>
    <w:rsid w:val="00180CF3"/>
    <w:rsid w:val="001844C8"/>
    <w:rsid w:val="00191897"/>
    <w:rsid w:val="00195F47"/>
    <w:rsid w:val="001970F6"/>
    <w:rsid w:val="001A0EC2"/>
    <w:rsid w:val="001A1287"/>
    <w:rsid w:val="001A18EF"/>
    <w:rsid w:val="001A1A4A"/>
    <w:rsid w:val="001A3D9A"/>
    <w:rsid w:val="001A4E3C"/>
    <w:rsid w:val="001A775C"/>
    <w:rsid w:val="001B0A86"/>
    <w:rsid w:val="001C336A"/>
    <w:rsid w:val="001C5EEB"/>
    <w:rsid w:val="001C6BC9"/>
    <w:rsid w:val="001D0AF1"/>
    <w:rsid w:val="001D4886"/>
    <w:rsid w:val="001E2533"/>
    <w:rsid w:val="001E6C44"/>
    <w:rsid w:val="001F4050"/>
    <w:rsid w:val="001F6B1D"/>
    <w:rsid w:val="0020414F"/>
    <w:rsid w:val="00211B91"/>
    <w:rsid w:val="00212D89"/>
    <w:rsid w:val="00215E38"/>
    <w:rsid w:val="002227D6"/>
    <w:rsid w:val="00223BA7"/>
    <w:rsid w:val="0022410F"/>
    <w:rsid w:val="00224A76"/>
    <w:rsid w:val="00234A3F"/>
    <w:rsid w:val="00243885"/>
    <w:rsid w:val="00243B57"/>
    <w:rsid w:val="002441DA"/>
    <w:rsid w:val="00244F6A"/>
    <w:rsid w:val="00251188"/>
    <w:rsid w:val="00256D9C"/>
    <w:rsid w:val="00260388"/>
    <w:rsid w:val="0026460B"/>
    <w:rsid w:val="002678F4"/>
    <w:rsid w:val="00272E5E"/>
    <w:rsid w:val="00274DC2"/>
    <w:rsid w:val="00276E33"/>
    <w:rsid w:val="0027745E"/>
    <w:rsid w:val="0028051D"/>
    <w:rsid w:val="00280586"/>
    <w:rsid w:val="002807FE"/>
    <w:rsid w:val="0028267E"/>
    <w:rsid w:val="00291DEF"/>
    <w:rsid w:val="002933E3"/>
    <w:rsid w:val="0029398E"/>
    <w:rsid w:val="002A193B"/>
    <w:rsid w:val="002A403F"/>
    <w:rsid w:val="002A506C"/>
    <w:rsid w:val="002A7053"/>
    <w:rsid w:val="002B23F0"/>
    <w:rsid w:val="002B3CE9"/>
    <w:rsid w:val="002B42DC"/>
    <w:rsid w:val="002C051D"/>
    <w:rsid w:val="002C5A8C"/>
    <w:rsid w:val="002C5BB8"/>
    <w:rsid w:val="002C6B08"/>
    <w:rsid w:val="002D0951"/>
    <w:rsid w:val="002D1870"/>
    <w:rsid w:val="002D1900"/>
    <w:rsid w:val="002D5142"/>
    <w:rsid w:val="002D552F"/>
    <w:rsid w:val="002E3DE5"/>
    <w:rsid w:val="002F0404"/>
    <w:rsid w:val="002F37FB"/>
    <w:rsid w:val="002F6041"/>
    <w:rsid w:val="00300C21"/>
    <w:rsid w:val="003029F8"/>
    <w:rsid w:val="00303467"/>
    <w:rsid w:val="00305A50"/>
    <w:rsid w:val="003151DD"/>
    <w:rsid w:val="00317CCD"/>
    <w:rsid w:val="003271BE"/>
    <w:rsid w:val="003302FC"/>
    <w:rsid w:val="0033417D"/>
    <w:rsid w:val="003377BC"/>
    <w:rsid w:val="00341C7D"/>
    <w:rsid w:val="00342044"/>
    <w:rsid w:val="00342C89"/>
    <w:rsid w:val="00346EDD"/>
    <w:rsid w:val="00347ED8"/>
    <w:rsid w:val="003512EB"/>
    <w:rsid w:val="00353515"/>
    <w:rsid w:val="00360614"/>
    <w:rsid w:val="003613C4"/>
    <w:rsid w:val="00362F50"/>
    <w:rsid w:val="00364C3B"/>
    <w:rsid w:val="00367780"/>
    <w:rsid w:val="00367C6C"/>
    <w:rsid w:val="00373412"/>
    <w:rsid w:val="00374359"/>
    <w:rsid w:val="0037518D"/>
    <w:rsid w:val="003763A1"/>
    <w:rsid w:val="00387B6F"/>
    <w:rsid w:val="00390866"/>
    <w:rsid w:val="00390A32"/>
    <w:rsid w:val="00392AB5"/>
    <w:rsid w:val="0039626D"/>
    <w:rsid w:val="003A2BC3"/>
    <w:rsid w:val="003B2598"/>
    <w:rsid w:val="003B35E8"/>
    <w:rsid w:val="003B4480"/>
    <w:rsid w:val="003C2B56"/>
    <w:rsid w:val="003C5D51"/>
    <w:rsid w:val="003C6046"/>
    <w:rsid w:val="003C6331"/>
    <w:rsid w:val="003C637A"/>
    <w:rsid w:val="003C7E82"/>
    <w:rsid w:val="003D1210"/>
    <w:rsid w:val="003D1801"/>
    <w:rsid w:val="003D2BB4"/>
    <w:rsid w:val="003D73A6"/>
    <w:rsid w:val="003E3800"/>
    <w:rsid w:val="003E3FC6"/>
    <w:rsid w:val="003E4993"/>
    <w:rsid w:val="003E66CB"/>
    <w:rsid w:val="003F2B3D"/>
    <w:rsid w:val="003F5D43"/>
    <w:rsid w:val="003F6CF3"/>
    <w:rsid w:val="003F6E13"/>
    <w:rsid w:val="003F781D"/>
    <w:rsid w:val="00400C56"/>
    <w:rsid w:val="00400F40"/>
    <w:rsid w:val="00402A33"/>
    <w:rsid w:val="00405150"/>
    <w:rsid w:val="004055F0"/>
    <w:rsid w:val="004128D2"/>
    <w:rsid w:val="0041490E"/>
    <w:rsid w:val="00415C12"/>
    <w:rsid w:val="00427CB3"/>
    <w:rsid w:val="00436D05"/>
    <w:rsid w:val="004447DA"/>
    <w:rsid w:val="00452640"/>
    <w:rsid w:val="00452A3D"/>
    <w:rsid w:val="00454DB7"/>
    <w:rsid w:val="00456D8D"/>
    <w:rsid w:val="0046192C"/>
    <w:rsid w:val="00462C4D"/>
    <w:rsid w:val="004636D7"/>
    <w:rsid w:val="00463CB7"/>
    <w:rsid w:val="00464CA4"/>
    <w:rsid w:val="00471102"/>
    <w:rsid w:val="00472340"/>
    <w:rsid w:val="00475ED1"/>
    <w:rsid w:val="00476BD9"/>
    <w:rsid w:val="0048181D"/>
    <w:rsid w:val="00482FC8"/>
    <w:rsid w:val="004867A3"/>
    <w:rsid w:val="00486CC8"/>
    <w:rsid w:val="00493FF6"/>
    <w:rsid w:val="004A1CE6"/>
    <w:rsid w:val="004B0DB9"/>
    <w:rsid w:val="004B5836"/>
    <w:rsid w:val="004C006B"/>
    <w:rsid w:val="004C05A9"/>
    <w:rsid w:val="004C15E6"/>
    <w:rsid w:val="004C486D"/>
    <w:rsid w:val="004C5BA7"/>
    <w:rsid w:val="004D6F18"/>
    <w:rsid w:val="004E710A"/>
    <w:rsid w:val="004F218C"/>
    <w:rsid w:val="004F4856"/>
    <w:rsid w:val="005008AE"/>
    <w:rsid w:val="0050090B"/>
    <w:rsid w:val="0050159C"/>
    <w:rsid w:val="005043FC"/>
    <w:rsid w:val="00504BEC"/>
    <w:rsid w:val="005102AB"/>
    <w:rsid w:val="00510453"/>
    <w:rsid w:val="0051338F"/>
    <w:rsid w:val="00515B51"/>
    <w:rsid w:val="00517226"/>
    <w:rsid w:val="00520C6D"/>
    <w:rsid w:val="005211F8"/>
    <w:rsid w:val="005229D3"/>
    <w:rsid w:val="0052346C"/>
    <w:rsid w:val="00524F40"/>
    <w:rsid w:val="00527331"/>
    <w:rsid w:val="00530DAC"/>
    <w:rsid w:val="0053274D"/>
    <w:rsid w:val="005331DA"/>
    <w:rsid w:val="0053614C"/>
    <w:rsid w:val="0054302E"/>
    <w:rsid w:val="00546479"/>
    <w:rsid w:val="00553190"/>
    <w:rsid w:val="00560924"/>
    <w:rsid w:val="005622BD"/>
    <w:rsid w:val="0056287F"/>
    <w:rsid w:val="00562E7B"/>
    <w:rsid w:val="00564E8F"/>
    <w:rsid w:val="00565376"/>
    <w:rsid w:val="005675A7"/>
    <w:rsid w:val="00571A68"/>
    <w:rsid w:val="0057613D"/>
    <w:rsid w:val="005761AE"/>
    <w:rsid w:val="00576C30"/>
    <w:rsid w:val="00577558"/>
    <w:rsid w:val="00577CF0"/>
    <w:rsid w:val="005864C7"/>
    <w:rsid w:val="00592739"/>
    <w:rsid w:val="005967CF"/>
    <w:rsid w:val="005A407A"/>
    <w:rsid w:val="005A5A60"/>
    <w:rsid w:val="005A5E1C"/>
    <w:rsid w:val="005B1EF3"/>
    <w:rsid w:val="005B44AE"/>
    <w:rsid w:val="005B5F5D"/>
    <w:rsid w:val="005B713C"/>
    <w:rsid w:val="005B77A0"/>
    <w:rsid w:val="005C04EA"/>
    <w:rsid w:val="005C0BF0"/>
    <w:rsid w:val="005C2FB0"/>
    <w:rsid w:val="005C490D"/>
    <w:rsid w:val="005C65E1"/>
    <w:rsid w:val="005C6AA9"/>
    <w:rsid w:val="005C6F37"/>
    <w:rsid w:val="005D0D11"/>
    <w:rsid w:val="005D150F"/>
    <w:rsid w:val="005D4946"/>
    <w:rsid w:val="005D6C0F"/>
    <w:rsid w:val="005D762F"/>
    <w:rsid w:val="005D7D97"/>
    <w:rsid w:val="005E0CB2"/>
    <w:rsid w:val="005E2E15"/>
    <w:rsid w:val="005E3681"/>
    <w:rsid w:val="005F0295"/>
    <w:rsid w:val="005F0AEF"/>
    <w:rsid w:val="005F20AD"/>
    <w:rsid w:val="005F665F"/>
    <w:rsid w:val="005F717A"/>
    <w:rsid w:val="00602D35"/>
    <w:rsid w:val="00604635"/>
    <w:rsid w:val="00605D8C"/>
    <w:rsid w:val="006075E1"/>
    <w:rsid w:val="00611DA1"/>
    <w:rsid w:val="00611E6E"/>
    <w:rsid w:val="006147F4"/>
    <w:rsid w:val="00625608"/>
    <w:rsid w:val="00631E5A"/>
    <w:rsid w:val="0063289D"/>
    <w:rsid w:val="00636528"/>
    <w:rsid w:val="006433C6"/>
    <w:rsid w:val="0064451E"/>
    <w:rsid w:val="00647120"/>
    <w:rsid w:val="006510A3"/>
    <w:rsid w:val="00651EE7"/>
    <w:rsid w:val="00655A05"/>
    <w:rsid w:val="006576A7"/>
    <w:rsid w:val="00661111"/>
    <w:rsid w:val="00663F65"/>
    <w:rsid w:val="00666F3A"/>
    <w:rsid w:val="00667B0A"/>
    <w:rsid w:val="00671447"/>
    <w:rsid w:val="0068456B"/>
    <w:rsid w:val="00696E4E"/>
    <w:rsid w:val="00697702"/>
    <w:rsid w:val="006A0C69"/>
    <w:rsid w:val="006A2390"/>
    <w:rsid w:val="006A67FA"/>
    <w:rsid w:val="006A69C7"/>
    <w:rsid w:val="006B3ABC"/>
    <w:rsid w:val="006B651C"/>
    <w:rsid w:val="006C2319"/>
    <w:rsid w:val="006C565F"/>
    <w:rsid w:val="006D0438"/>
    <w:rsid w:val="006D11BB"/>
    <w:rsid w:val="006D5DDA"/>
    <w:rsid w:val="006D69F1"/>
    <w:rsid w:val="006E5160"/>
    <w:rsid w:val="006F1DCF"/>
    <w:rsid w:val="006F3949"/>
    <w:rsid w:val="006F3B29"/>
    <w:rsid w:val="006F45BA"/>
    <w:rsid w:val="006F52A2"/>
    <w:rsid w:val="007017F0"/>
    <w:rsid w:val="007023E7"/>
    <w:rsid w:val="00702F7E"/>
    <w:rsid w:val="00707787"/>
    <w:rsid w:val="007078C9"/>
    <w:rsid w:val="00715654"/>
    <w:rsid w:val="00715C11"/>
    <w:rsid w:val="00721277"/>
    <w:rsid w:val="007218C5"/>
    <w:rsid w:val="00722D0E"/>
    <w:rsid w:val="007230CC"/>
    <w:rsid w:val="00725353"/>
    <w:rsid w:val="007333B4"/>
    <w:rsid w:val="00747B98"/>
    <w:rsid w:val="00750B3B"/>
    <w:rsid w:val="00752C18"/>
    <w:rsid w:val="00754ED6"/>
    <w:rsid w:val="00757635"/>
    <w:rsid w:val="00762DE2"/>
    <w:rsid w:val="00771558"/>
    <w:rsid w:val="00775B77"/>
    <w:rsid w:val="007830AF"/>
    <w:rsid w:val="007833D1"/>
    <w:rsid w:val="00783B61"/>
    <w:rsid w:val="0078417E"/>
    <w:rsid w:val="00792C48"/>
    <w:rsid w:val="00793865"/>
    <w:rsid w:val="00794493"/>
    <w:rsid w:val="00796AC2"/>
    <w:rsid w:val="007A0EE5"/>
    <w:rsid w:val="007A2C7A"/>
    <w:rsid w:val="007B34CD"/>
    <w:rsid w:val="007B5A4B"/>
    <w:rsid w:val="007B728E"/>
    <w:rsid w:val="007B78B8"/>
    <w:rsid w:val="007C11DD"/>
    <w:rsid w:val="007D28AB"/>
    <w:rsid w:val="007D3FC5"/>
    <w:rsid w:val="007D457F"/>
    <w:rsid w:val="007D47E1"/>
    <w:rsid w:val="007E3156"/>
    <w:rsid w:val="007E31D9"/>
    <w:rsid w:val="007E3753"/>
    <w:rsid w:val="00801ED0"/>
    <w:rsid w:val="008052ED"/>
    <w:rsid w:val="008067F0"/>
    <w:rsid w:val="00811EAC"/>
    <w:rsid w:val="008120FE"/>
    <w:rsid w:val="0081414A"/>
    <w:rsid w:val="00816776"/>
    <w:rsid w:val="00817040"/>
    <w:rsid w:val="008204D6"/>
    <w:rsid w:val="00820722"/>
    <w:rsid w:val="008217FD"/>
    <w:rsid w:val="008230C6"/>
    <w:rsid w:val="00826ACD"/>
    <w:rsid w:val="00827408"/>
    <w:rsid w:val="0082782E"/>
    <w:rsid w:val="00827FC2"/>
    <w:rsid w:val="00830C7D"/>
    <w:rsid w:val="008329D0"/>
    <w:rsid w:val="00834B37"/>
    <w:rsid w:val="0083584C"/>
    <w:rsid w:val="00837869"/>
    <w:rsid w:val="00845304"/>
    <w:rsid w:val="008455C1"/>
    <w:rsid w:val="00846931"/>
    <w:rsid w:val="00847694"/>
    <w:rsid w:val="008529F0"/>
    <w:rsid w:val="0085373C"/>
    <w:rsid w:val="008541D6"/>
    <w:rsid w:val="00856EA7"/>
    <w:rsid w:val="008603B7"/>
    <w:rsid w:val="008643F6"/>
    <w:rsid w:val="008648BB"/>
    <w:rsid w:val="0088035E"/>
    <w:rsid w:val="00882874"/>
    <w:rsid w:val="00887906"/>
    <w:rsid w:val="00887B71"/>
    <w:rsid w:val="00887FEF"/>
    <w:rsid w:val="00892CEC"/>
    <w:rsid w:val="00893D79"/>
    <w:rsid w:val="008948F1"/>
    <w:rsid w:val="008B0CE8"/>
    <w:rsid w:val="008B16C1"/>
    <w:rsid w:val="008B27B2"/>
    <w:rsid w:val="008B6AEC"/>
    <w:rsid w:val="008C0188"/>
    <w:rsid w:val="008C0E23"/>
    <w:rsid w:val="008C5F22"/>
    <w:rsid w:val="008D2705"/>
    <w:rsid w:val="008D304D"/>
    <w:rsid w:val="008D34FA"/>
    <w:rsid w:val="008D5167"/>
    <w:rsid w:val="008E0848"/>
    <w:rsid w:val="008F45DF"/>
    <w:rsid w:val="00900598"/>
    <w:rsid w:val="00901E14"/>
    <w:rsid w:val="00904826"/>
    <w:rsid w:val="009058CE"/>
    <w:rsid w:val="00915B00"/>
    <w:rsid w:val="00921281"/>
    <w:rsid w:val="00923C22"/>
    <w:rsid w:val="00926088"/>
    <w:rsid w:val="0092715C"/>
    <w:rsid w:val="0093179E"/>
    <w:rsid w:val="00934646"/>
    <w:rsid w:val="00934E03"/>
    <w:rsid w:val="00937712"/>
    <w:rsid w:val="009413E6"/>
    <w:rsid w:val="00942248"/>
    <w:rsid w:val="009427C1"/>
    <w:rsid w:val="00945958"/>
    <w:rsid w:val="00945D0E"/>
    <w:rsid w:val="00952428"/>
    <w:rsid w:val="009531C6"/>
    <w:rsid w:val="0095407A"/>
    <w:rsid w:val="00954C0D"/>
    <w:rsid w:val="009550D1"/>
    <w:rsid w:val="009559BD"/>
    <w:rsid w:val="00964BE2"/>
    <w:rsid w:val="00964EAD"/>
    <w:rsid w:val="009651E7"/>
    <w:rsid w:val="0096536C"/>
    <w:rsid w:val="0097099F"/>
    <w:rsid w:val="00971C69"/>
    <w:rsid w:val="00971ED7"/>
    <w:rsid w:val="00975F6F"/>
    <w:rsid w:val="00976068"/>
    <w:rsid w:val="00982FBE"/>
    <w:rsid w:val="00985F8A"/>
    <w:rsid w:val="00991AB8"/>
    <w:rsid w:val="00993279"/>
    <w:rsid w:val="00994FDD"/>
    <w:rsid w:val="00996415"/>
    <w:rsid w:val="009A0E4A"/>
    <w:rsid w:val="009A3E0D"/>
    <w:rsid w:val="009A6377"/>
    <w:rsid w:val="009A6F54"/>
    <w:rsid w:val="009B085F"/>
    <w:rsid w:val="009B1FD9"/>
    <w:rsid w:val="009B4791"/>
    <w:rsid w:val="009B4F71"/>
    <w:rsid w:val="009C0B39"/>
    <w:rsid w:val="009C4C3C"/>
    <w:rsid w:val="009C6D9E"/>
    <w:rsid w:val="009D3F75"/>
    <w:rsid w:val="009D4E04"/>
    <w:rsid w:val="009D5534"/>
    <w:rsid w:val="009D65BA"/>
    <w:rsid w:val="009E37B1"/>
    <w:rsid w:val="009E4E0B"/>
    <w:rsid w:val="009E78F5"/>
    <w:rsid w:val="009F07A4"/>
    <w:rsid w:val="009F0CD8"/>
    <w:rsid w:val="009F15F1"/>
    <w:rsid w:val="009F4F83"/>
    <w:rsid w:val="009F6F6D"/>
    <w:rsid w:val="00A02265"/>
    <w:rsid w:val="00A03481"/>
    <w:rsid w:val="00A12524"/>
    <w:rsid w:val="00A1296C"/>
    <w:rsid w:val="00A15752"/>
    <w:rsid w:val="00A1605B"/>
    <w:rsid w:val="00A21406"/>
    <w:rsid w:val="00A23853"/>
    <w:rsid w:val="00A24949"/>
    <w:rsid w:val="00A316AF"/>
    <w:rsid w:val="00A3196F"/>
    <w:rsid w:val="00A33694"/>
    <w:rsid w:val="00A336FC"/>
    <w:rsid w:val="00A366B1"/>
    <w:rsid w:val="00A40815"/>
    <w:rsid w:val="00A4141C"/>
    <w:rsid w:val="00A42BB2"/>
    <w:rsid w:val="00A450AD"/>
    <w:rsid w:val="00A655AA"/>
    <w:rsid w:val="00A665A5"/>
    <w:rsid w:val="00A751CA"/>
    <w:rsid w:val="00A80050"/>
    <w:rsid w:val="00A83425"/>
    <w:rsid w:val="00A86077"/>
    <w:rsid w:val="00A91C75"/>
    <w:rsid w:val="00A9485B"/>
    <w:rsid w:val="00A94BC4"/>
    <w:rsid w:val="00A9575F"/>
    <w:rsid w:val="00AA0391"/>
    <w:rsid w:val="00AA12D4"/>
    <w:rsid w:val="00AA1CA1"/>
    <w:rsid w:val="00AA4D17"/>
    <w:rsid w:val="00AA53B7"/>
    <w:rsid w:val="00AA6D90"/>
    <w:rsid w:val="00AB2350"/>
    <w:rsid w:val="00AB3330"/>
    <w:rsid w:val="00AB499E"/>
    <w:rsid w:val="00AB5466"/>
    <w:rsid w:val="00AB5B9D"/>
    <w:rsid w:val="00AC19C7"/>
    <w:rsid w:val="00AC2D9F"/>
    <w:rsid w:val="00AC55FD"/>
    <w:rsid w:val="00AC714B"/>
    <w:rsid w:val="00AD172C"/>
    <w:rsid w:val="00AD2F73"/>
    <w:rsid w:val="00AD5FDB"/>
    <w:rsid w:val="00AD6AB8"/>
    <w:rsid w:val="00AD7585"/>
    <w:rsid w:val="00AE1E98"/>
    <w:rsid w:val="00AF4078"/>
    <w:rsid w:val="00AF56D2"/>
    <w:rsid w:val="00AF5802"/>
    <w:rsid w:val="00B03B2D"/>
    <w:rsid w:val="00B06C79"/>
    <w:rsid w:val="00B14698"/>
    <w:rsid w:val="00B15980"/>
    <w:rsid w:val="00B20A67"/>
    <w:rsid w:val="00B23D0B"/>
    <w:rsid w:val="00B26E21"/>
    <w:rsid w:val="00B34BC2"/>
    <w:rsid w:val="00B35116"/>
    <w:rsid w:val="00B35865"/>
    <w:rsid w:val="00B403F4"/>
    <w:rsid w:val="00B40A44"/>
    <w:rsid w:val="00B40A7E"/>
    <w:rsid w:val="00B41FF6"/>
    <w:rsid w:val="00B42291"/>
    <w:rsid w:val="00B42B77"/>
    <w:rsid w:val="00B4412F"/>
    <w:rsid w:val="00B46E0A"/>
    <w:rsid w:val="00B54197"/>
    <w:rsid w:val="00B56BE3"/>
    <w:rsid w:val="00B60568"/>
    <w:rsid w:val="00B6205A"/>
    <w:rsid w:val="00B727D2"/>
    <w:rsid w:val="00B77560"/>
    <w:rsid w:val="00B80DD2"/>
    <w:rsid w:val="00B81B72"/>
    <w:rsid w:val="00B82F1E"/>
    <w:rsid w:val="00B8625E"/>
    <w:rsid w:val="00B8714C"/>
    <w:rsid w:val="00B921CB"/>
    <w:rsid w:val="00B92668"/>
    <w:rsid w:val="00B92E01"/>
    <w:rsid w:val="00B93D08"/>
    <w:rsid w:val="00B94865"/>
    <w:rsid w:val="00B97193"/>
    <w:rsid w:val="00B9724E"/>
    <w:rsid w:val="00BA0A3A"/>
    <w:rsid w:val="00BA528F"/>
    <w:rsid w:val="00BB5AA2"/>
    <w:rsid w:val="00BC3359"/>
    <w:rsid w:val="00BD31EF"/>
    <w:rsid w:val="00BD723B"/>
    <w:rsid w:val="00BE0CC4"/>
    <w:rsid w:val="00BE1E90"/>
    <w:rsid w:val="00BE239C"/>
    <w:rsid w:val="00BE6021"/>
    <w:rsid w:val="00BF2DA7"/>
    <w:rsid w:val="00BF3161"/>
    <w:rsid w:val="00BF3DF9"/>
    <w:rsid w:val="00BF4F2B"/>
    <w:rsid w:val="00BF52ED"/>
    <w:rsid w:val="00BF5EBA"/>
    <w:rsid w:val="00C13EB8"/>
    <w:rsid w:val="00C13FC8"/>
    <w:rsid w:val="00C150CE"/>
    <w:rsid w:val="00C158E8"/>
    <w:rsid w:val="00C16A70"/>
    <w:rsid w:val="00C179F2"/>
    <w:rsid w:val="00C254CC"/>
    <w:rsid w:val="00C26DFE"/>
    <w:rsid w:val="00C3134C"/>
    <w:rsid w:val="00C32B97"/>
    <w:rsid w:val="00C34A86"/>
    <w:rsid w:val="00C34DC2"/>
    <w:rsid w:val="00C40CD9"/>
    <w:rsid w:val="00C41DDF"/>
    <w:rsid w:val="00C46A9E"/>
    <w:rsid w:val="00C46E39"/>
    <w:rsid w:val="00C51B3D"/>
    <w:rsid w:val="00C53735"/>
    <w:rsid w:val="00C53CDE"/>
    <w:rsid w:val="00C62B9D"/>
    <w:rsid w:val="00C63290"/>
    <w:rsid w:val="00C76331"/>
    <w:rsid w:val="00C80FAB"/>
    <w:rsid w:val="00C86698"/>
    <w:rsid w:val="00C914F9"/>
    <w:rsid w:val="00C94B96"/>
    <w:rsid w:val="00CA0202"/>
    <w:rsid w:val="00CA2117"/>
    <w:rsid w:val="00CA2D46"/>
    <w:rsid w:val="00CA6EEA"/>
    <w:rsid w:val="00CB013A"/>
    <w:rsid w:val="00CB1BBA"/>
    <w:rsid w:val="00CB31E2"/>
    <w:rsid w:val="00CB49EC"/>
    <w:rsid w:val="00CB7C74"/>
    <w:rsid w:val="00CC0554"/>
    <w:rsid w:val="00CC377D"/>
    <w:rsid w:val="00CD0927"/>
    <w:rsid w:val="00CD4C0E"/>
    <w:rsid w:val="00CD5A4D"/>
    <w:rsid w:val="00CD6098"/>
    <w:rsid w:val="00CE1FDD"/>
    <w:rsid w:val="00CE37FC"/>
    <w:rsid w:val="00CE4D6E"/>
    <w:rsid w:val="00CE5E75"/>
    <w:rsid w:val="00CE72DC"/>
    <w:rsid w:val="00CF13C0"/>
    <w:rsid w:val="00CF2A82"/>
    <w:rsid w:val="00CF601C"/>
    <w:rsid w:val="00CF6956"/>
    <w:rsid w:val="00D00B6A"/>
    <w:rsid w:val="00D04779"/>
    <w:rsid w:val="00D05B71"/>
    <w:rsid w:val="00D05FFE"/>
    <w:rsid w:val="00D06539"/>
    <w:rsid w:val="00D1122A"/>
    <w:rsid w:val="00D13057"/>
    <w:rsid w:val="00D16D2A"/>
    <w:rsid w:val="00D202EC"/>
    <w:rsid w:val="00D2702C"/>
    <w:rsid w:val="00D27BBF"/>
    <w:rsid w:val="00D4467D"/>
    <w:rsid w:val="00D45AAD"/>
    <w:rsid w:val="00D52BC5"/>
    <w:rsid w:val="00D55DB0"/>
    <w:rsid w:val="00D56AF5"/>
    <w:rsid w:val="00D56DC8"/>
    <w:rsid w:val="00D57376"/>
    <w:rsid w:val="00D710CB"/>
    <w:rsid w:val="00D75B2B"/>
    <w:rsid w:val="00D81A24"/>
    <w:rsid w:val="00D82F0E"/>
    <w:rsid w:val="00D84424"/>
    <w:rsid w:val="00D9038A"/>
    <w:rsid w:val="00D90A21"/>
    <w:rsid w:val="00D979C7"/>
    <w:rsid w:val="00DA149D"/>
    <w:rsid w:val="00DA55D7"/>
    <w:rsid w:val="00DB1C3B"/>
    <w:rsid w:val="00DB2597"/>
    <w:rsid w:val="00DB29ED"/>
    <w:rsid w:val="00DC5282"/>
    <w:rsid w:val="00DC747C"/>
    <w:rsid w:val="00DD2ADA"/>
    <w:rsid w:val="00DD4485"/>
    <w:rsid w:val="00DD4571"/>
    <w:rsid w:val="00DE73C3"/>
    <w:rsid w:val="00DE7B84"/>
    <w:rsid w:val="00DF10D1"/>
    <w:rsid w:val="00DF34ED"/>
    <w:rsid w:val="00DF3A12"/>
    <w:rsid w:val="00DF49FF"/>
    <w:rsid w:val="00E114D3"/>
    <w:rsid w:val="00E1358A"/>
    <w:rsid w:val="00E140A1"/>
    <w:rsid w:val="00E20DD2"/>
    <w:rsid w:val="00E24E30"/>
    <w:rsid w:val="00E2698D"/>
    <w:rsid w:val="00E31F33"/>
    <w:rsid w:val="00E35C6E"/>
    <w:rsid w:val="00E41A1E"/>
    <w:rsid w:val="00E41F15"/>
    <w:rsid w:val="00E44BE1"/>
    <w:rsid w:val="00E4551F"/>
    <w:rsid w:val="00E45704"/>
    <w:rsid w:val="00E46883"/>
    <w:rsid w:val="00E46939"/>
    <w:rsid w:val="00E473A3"/>
    <w:rsid w:val="00E52040"/>
    <w:rsid w:val="00E56F8C"/>
    <w:rsid w:val="00E64496"/>
    <w:rsid w:val="00E647F1"/>
    <w:rsid w:val="00E67061"/>
    <w:rsid w:val="00E713BB"/>
    <w:rsid w:val="00E71C92"/>
    <w:rsid w:val="00E74A3A"/>
    <w:rsid w:val="00E750F9"/>
    <w:rsid w:val="00E76D4D"/>
    <w:rsid w:val="00E86234"/>
    <w:rsid w:val="00E87941"/>
    <w:rsid w:val="00E908EF"/>
    <w:rsid w:val="00E96421"/>
    <w:rsid w:val="00EA054F"/>
    <w:rsid w:val="00EA5899"/>
    <w:rsid w:val="00EB5C88"/>
    <w:rsid w:val="00EB6BD3"/>
    <w:rsid w:val="00EC6B82"/>
    <w:rsid w:val="00ED0DF6"/>
    <w:rsid w:val="00ED1078"/>
    <w:rsid w:val="00ED125A"/>
    <w:rsid w:val="00ED46C2"/>
    <w:rsid w:val="00ED5F4B"/>
    <w:rsid w:val="00ED67F0"/>
    <w:rsid w:val="00ED6CE1"/>
    <w:rsid w:val="00ED7AC3"/>
    <w:rsid w:val="00EE00B4"/>
    <w:rsid w:val="00EE183E"/>
    <w:rsid w:val="00EF3B80"/>
    <w:rsid w:val="00EF52FF"/>
    <w:rsid w:val="00F0155A"/>
    <w:rsid w:val="00F017B7"/>
    <w:rsid w:val="00F05DD5"/>
    <w:rsid w:val="00F15194"/>
    <w:rsid w:val="00F15382"/>
    <w:rsid w:val="00F169C2"/>
    <w:rsid w:val="00F20005"/>
    <w:rsid w:val="00F20364"/>
    <w:rsid w:val="00F215A2"/>
    <w:rsid w:val="00F37C91"/>
    <w:rsid w:val="00F43673"/>
    <w:rsid w:val="00F44C72"/>
    <w:rsid w:val="00F47161"/>
    <w:rsid w:val="00F47D4F"/>
    <w:rsid w:val="00F5335A"/>
    <w:rsid w:val="00F559D3"/>
    <w:rsid w:val="00F55BE4"/>
    <w:rsid w:val="00F577F4"/>
    <w:rsid w:val="00F61F4E"/>
    <w:rsid w:val="00F6369B"/>
    <w:rsid w:val="00F66A96"/>
    <w:rsid w:val="00F67776"/>
    <w:rsid w:val="00F72E3B"/>
    <w:rsid w:val="00F77F67"/>
    <w:rsid w:val="00F81D45"/>
    <w:rsid w:val="00F8337A"/>
    <w:rsid w:val="00F842C5"/>
    <w:rsid w:val="00F85198"/>
    <w:rsid w:val="00F90480"/>
    <w:rsid w:val="00F92290"/>
    <w:rsid w:val="00F9451B"/>
    <w:rsid w:val="00F97F34"/>
    <w:rsid w:val="00FA16AC"/>
    <w:rsid w:val="00FA3395"/>
    <w:rsid w:val="00FA3552"/>
    <w:rsid w:val="00FA38F8"/>
    <w:rsid w:val="00FA7A89"/>
    <w:rsid w:val="00FB0365"/>
    <w:rsid w:val="00FB0B5C"/>
    <w:rsid w:val="00FB6B01"/>
    <w:rsid w:val="00FC1508"/>
    <w:rsid w:val="00FC39CD"/>
    <w:rsid w:val="00FC4D62"/>
    <w:rsid w:val="00FC58B7"/>
    <w:rsid w:val="00FD4B80"/>
    <w:rsid w:val="00FD5668"/>
    <w:rsid w:val="00FD5C17"/>
    <w:rsid w:val="00FD756B"/>
    <w:rsid w:val="00FE0EE2"/>
    <w:rsid w:val="00FE50CB"/>
    <w:rsid w:val="00FE6CDF"/>
    <w:rsid w:val="00FE7C8A"/>
    <w:rsid w:val="00FF2146"/>
    <w:rsid w:val="00FF7593"/>
    <w:rsid w:val="5E02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AB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7D2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D2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7D2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7D28AB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7D28A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盐田区政府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盐田区人力资源局办事事项一览表</dc:title>
  <dc:creator>黄小艳</dc:creator>
  <cp:lastModifiedBy>뻘ԥ</cp:lastModifiedBy>
  <cp:revision>1</cp:revision>
  <dcterms:created xsi:type="dcterms:W3CDTF">2015-07-24T01:42:00Z</dcterms:created>
  <dcterms:modified xsi:type="dcterms:W3CDTF">2018-06-01T08:14:00Z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