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附件1：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深圳盐田综合保税区疫情应急处置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组织架构及人员联系表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087"/>
        <w:gridCol w:w="1608"/>
        <w:gridCol w:w="1975"/>
        <w:gridCol w:w="3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组别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组内职务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应急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指挥部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总指挥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陈增学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18126292565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8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副总指挥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黄劲绮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13923778872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屠佳辉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15012891324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谢俊伟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Cs w:val="21"/>
                <w:lang w:val="en" w:eastAsia="zh-CN"/>
              </w:rPr>
            </w:pPr>
            <w:r>
              <w:rPr>
                <w:rFonts w:hint="default" w:ascii="仿宋_GB2312" w:hAnsi="宋体" w:eastAsia="仿宋_GB2312"/>
                <w:szCs w:val="21"/>
                <w:lang w:val="en" w:eastAsia="zh-CN"/>
              </w:rPr>
              <w:t>13689599311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8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组员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李永青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13902924969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张志育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13902482445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叶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菁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13808858399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  <w:t>黄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  <w:t>锐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13923737753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  <w:t>刘永和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13922861121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  <w:t>10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应急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办公室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组长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张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微微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18126291280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  <w:t>11</w:t>
            </w: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8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组员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朱灵锋</w:t>
            </w:r>
            <w:bookmarkStart w:id="0" w:name="_GoBack"/>
            <w:bookmarkEnd w:id="0"/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13632643917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  <w:t>12</w:t>
            </w: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杨  韵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13537555071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3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  <w:t>13</w:t>
            </w: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韦木子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13923416217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  <w:t>14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信息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保障组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组长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张桂怡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13662687422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  <w:t>15</w:t>
            </w: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8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组员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陈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杰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13652443699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  <w:t>16</w:t>
            </w: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陈慧婷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13424303087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3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  <w:t>17</w:t>
            </w: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  <w:lang w:eastAsia="zh-CN"/>
              </w:rPr>
              <w:t>张志恒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  <w:lang w:val="en-US" w:eastAsia="zh-CN"/>
              </w:rPr>
              <w:t>18909888555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  <w:t>18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核酸检测联动组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组长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利惠东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13798599961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  <w:t>19</w:t>
            </w: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8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组员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黄启满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13421313271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  <w:t>20</w:t>
            </w: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饶晓光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18588263618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3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  <w:t>21</w:t>
            </w: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古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伶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13632813258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  <w:t>22</w:t>
            </w: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eastAsia="zh-CN"/>
              </w:rPr>
              <w:t>许旭东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13554959789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  <w:t>23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海关联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动组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组长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林琳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18126292779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  <w:t>24</w:t>
            </w: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8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组员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吴振明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13902995189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3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  <w:t>25</w:t>
            </w: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夏森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13927408998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  <w:t>26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安保封控一组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组长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张从发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13713809815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  <w:t>27</w:t>
            </w: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8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组员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彭惠勤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13028885239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  <w:t>28</w:t>
            </w: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罗云峰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13824398888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3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  <w:t>29</w:t>
            </w: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李雨洁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13510286235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  <w:t>30</w:t>
            </w: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  <w:t>马传玉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15813707136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  <w:t>31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安保封控二组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组长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邓荣贵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13682649643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  <w:t>32</w:t>
            </w: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8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组员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吴茂添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13530671088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3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  <w:t>33</w:t>
            </w: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叶春雨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13802216526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  <w:t>34</w:t>
            </w: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邓超文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Helvetica" w:eastAsia="仿宋_GB2312" w:cs="仿宋_GB2312"/>
                <w:szCs w:val="21"/>
                <w:lang w:val="en-US" w:eastAsia="zh-CN"/>
              </w:rPr>
              <w:t>13418592449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  <w:t>35</w:t>
            </w: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陈海权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rFonts w:hint="default" w:ascii="仿宋_GB2312" w:hAnsi="Helvetica" w:eastAsia="仿宋_GB2312" w:cs="仿宋_GB231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Helvetica" w:eastAsia="仿宋_GB2312" w:cs="仿宋_GB2312"/>
                <w:szCs w:val="21"/>
                <w:highlight w:val="none"/>
                <w:lang w:val="en-US" w:eastAsia="zh-CN"/>
              </w:rPr>
              <w:t>13428658415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  <w:t>36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后勤保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障组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组长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马建文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13603057596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3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  <w:t>37</w:t>
            </w: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8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组员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胡正城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18126292345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  <w:t>38</w:t>
            </w: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朱杨柳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13622383327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moder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Liberation Sans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5684A"/>
    <w:rsid w:val="0153214F"/>
    <w:rsid w:val="080623A4"/>
    <w:rsid w:val="098466E2"/>
    <w:rsid w:val="0F0B776F"/>
    <w:rsid w:val="15AE428B"/>
    <w:rsid w:val="2AED050E"/>
    <w:rsid w:val="3CB7686D"/>
    <w:rsid w:val="3FEEF5E7"/>
    <w:rsid w:val="4A445C00"/>
    <w:rsid w:val="4AFA23CF"/>
    <w:rsid w:val="4EFA27DB"/>
    <w:rsid w:val="508228CB"/>
    <w:rsid w:val="52494A77"/>
    <w:rsid w:val="57FB2D81"/>
    <w:rsid w:val="58614111"/>
    <w:rsid w:val="61A5684A"/>
    <w:rsid w:val="64A216CA"/>
    <w:rsid w:val="6FBF9123"/>
    <w:rsid w:val="79D9664A"/>
    <w:rsid w:val="7BB77249"/>
    <w:rsid w:val="7C296138"/>
    <w:rsid w:val="7D0821F2"/>
    <w:rsid w:val="7D9F3AB2"/>
    <w:rsid w:val="7F7EF701"/>
    <w:rsid w:val="9F7A24EB"/>
    <w:rsid w:val="DDDF18E7"/>
    <w:rsid w:val="DEFF5035"/>
    <w:rsid w:val="F5B4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2022-01-04T19:25:00Z</dcterms:created>
  <dc:creator>颠佬罗</dc:creator>
  <cp:lastModifiedBy>yt</cp:lastModifiedBy>
  <dcterms:modified xsi:type="dcterms:W3CDTF">2022-05-10T11:20:52Z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85D7AD8374294F418586C3144D56A3F0</vt:lpwstr>
  </property>
</Properties>
</file>