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AC3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0" w:firstLineChars="0"/>
        <w:textAlignment w:val="auto"/>
        <w:rPr>
          <w:rFonts w:hint="eastAsia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供应商基本情况表</w:t>
      </w:r>
    </w:p>
    <w:p w14:paraId="6EA8F8DF">
      <w:pPr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ab/>
      </w:r>
      <w:r>
        <w:rPr>
          <w:rFonts w:hint="eastAsia" w:cs="仿宋_GB2312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填表日期：    年   月   日</w:t>
      </w:r>
    </w:p>
    <w:tbl>
      <w:tblPr>
        <w:tblStyle w:val="1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53"/>
        <w:gridCol w:w="1529"/>
        <w:gridCol w:w="947"/>
        <w:gridCol w:w="791"/>
        <w:gridCol w:w="1200"/>
        <w:gridCol w:w="1500"/>
        <w:gridCol w:w="1485"/>
      </w:tblGrid>
      <w:tr w14:paraId="0740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noWrap w:val="0"/>
            <w:vAlign w:val="center"/>
          </w:tcPr>
          <w:p w14:paraId="6325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2B31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FD0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3F2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0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noWrap w:val="0"/>
            <w:vAlign w:val="center"/>
          </w:tcPr>
          <w:p w14:paraId="3272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07A2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976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792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6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499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A69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7CC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3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5432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E3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4E23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E3B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5C8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80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B6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B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5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3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395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8F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D31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EF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691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4D09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4F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C79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2D4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87F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473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9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49B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83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8EC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C45D1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C16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E45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8E0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C36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7CC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F34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34FE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732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AD5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C5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EA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CD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12A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892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0EC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5215B09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2U2YTljNzdiNmJkOWI0MmYzNjkwNzk3NzllNTEifQ=="/>
    <w:docVar w:name="KGWebUrl" w:val="http://10.158.224.53//file/download?md5Path=75bed3189ec5a23c0a4d30470fcd0797@50773&amp;webOffice=1&amp;identityId=76d60e7a7df64587a3b3debd20cbf666&amp;token=76d60e7a7df64587a3bdebdd20cbf666&amp;identityId=187C855DE6536211DFB68287B6F7B1BA&amp;wjbh=B202300126&amp;hddyid=LCA010001_HD_01&amp;fileSrcName=2023_01_10_15_31_50_7ee77024f12b43049faabaf697953dea.docx"/>
  </w:docVars>
  <w:rsids>
    <w:rsidRoot w:val="00000000"/>
    <w:rsid w:val="00160E5F"/>
    <w:rsid w:val="01B55F2A"/>
    <w:rsid w:val="043709CF"/>
    <w:rsid w:val="05B723DB"/>
    <w:rsid w:val="0F3358FD"/>
    <w:rsid w:val="0FEC6939"/>
    <w:rsid w:val="157526AC"/>
    <w:rsid w:val="298F27ED"/>
    <w:rsid w:val="2AF672CF"/>
    <w:rsid w:val="2C104CF4"/>
    <w:rsid w:val="2C280132"/>
    <w:rsid w:val="2C5C0942"/>
    <w:rsid w:val="2C914C58"/>
    <w:rsid w:val="2E88121C"/>
    <w:rsid w:val="355B43B6"/>
    <w:rsid w:val="36780767"/>
    <w:rsid w:val="386168FE"/>
    <w:rsid w:val="3CDFFEDE"/>
    <w:rsid w:val="3D116CC8"/>
    <w:rsid w:val="3E323465"/>
    <w:rsid w:val="3E6B505B"/>
    <w:rsid w:val="3EFB3974"/>
    <w:rsid w:val="3F5F2ECC"/>
    <w:rsid w:val="41006E05"/>
    <w:rsid w:val="42830C60"/>
    <w:rsid w:val="4CFA415E"/>
    <w:rsid w:val="50CB089A"/>
    <w:rsid w:val="52FEB417"/>
    <w:rsid w:val="537133AD"/>
    <w:rsid w:val="568341CB"/>
    <w:rsid w:val="57FBFEE4"/>
    <w:rsid w:val="586D8B4B"/>
    <w:rsid w:val="5FFF936A"/>
    <w:rsid w:val="67DB1AE4"/>
    <w:rsid w:val="67EE4693"/>
    <w:rsid w:val="6DEA0F58"/>
    <w:rsid w:val="6E16620A"/>
    <w:rsid w:val="6EB10415"/>
    <w:rsid w:val="6FFF0CC0"/>
    <w:rsid w:val="733FDC8F"/>
    <w:rsid w:val="737D3134"/>
    <w:rsid w:val="77F797BC"/>
    <w:rsid w:val="77FAD0A1"/>
    <w:rsid w:val="7AD79E9D"/>
    <w:rsid w:val="7B0E5019"/>
    <w:rsid w:val="7BDDB7EA"/>
    <w:rsid w:val="7DD7F13A"/>
    <w:rsid w:val="7DFFF0DC"/>
    <w:rsid w:val="7E57B6B2"/>
    <w:rsid w:val="7F73FD67"/>
    <w:rsid w:val="7F8FE494"/>
    <w:rsid w:val="7FFDE14C"/>
    <w:rsid w:val="9BAF6554"/>
    <w:rsid w:val="B7EDF41F"/>
    <w:rsid w:val="B9FFFC7F"/>
    <w:rsid w:val="BEB712A2"/>
    <w:rsid w:val="BEFF5DAE"/>
    <w:rsid w:val="D0AFB728"/>
    <w:rsid w:val="DAFE4EFF"/>
    <w:rsid w:val="DFDBB8E9"/>
    <w:rsid w:val="E0FE389B"/>
    <w:rsid w:val="E759B1A6"/>
    <w:rsid w:val="EAD5C781"/>
    <w:rsid w:val="EF7B1203"/>
    <w:rsid w:val="EFDFF33C"/>
    <w:rsid w:val="F3E3E062"/>
    <w:rsid w:val="F77DE27E"/>
    <w:rsid w:val="F7FFAF34"/>
    <w:rsid w:val="F9DFFAEA"/>
    <w:rsid w:val="FA9F1BCB"/>
    <w:rsid w:val="FBDF69AC"/>
    <w:rsid w:val="FBEB0210"/>
    <w:rsid w:val="FBFCB440"/>
    <w:rsid w:val="FD6FBB1D"/>
    <w:rsid w:val="FDE77BDE"/>
    <w:rsid w:val="FDF9F38F"/>
    <w:rsid w:val="FEF8C6FE"/>
    <w:rsid w:val="FF5F7553"/>
    <w:rsid w:val="FFB74D20"/>
    <w:rsid w:val="FFD9D577"/>
    <w:rsid w:val="FFF93549"/>
    <w:rsid w:val="FF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5">
    <w:name w:val="Normal Indent"/>
    <w:basedOn w:val="1"/>
    <w:next w:val="2"/>
    <w:qFormat/>
    <w:uiPriority w:val="0"/>
    <w:pPr>
      <w:ind w:firstLine="420" w:firstLine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黑体"/>
      <w:szCs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paragraph" w:customStyle="1" w:styleId="17">
    <w:name w:val="秘密紧急"/>
    <w:basedOn w:val="1"/>
    <w:qFormat/>
    <w:uiPriority w:val="0"/>
    <w:pPr>
      <w:jc w:val="right"/>
    </w:pPr>
    <w:rPr>
      <w:rFonts w:ascii="黑体" w:eastAsia="黑体"/>
      <w:sz w:val="32"/>
      <w:szCs w:val="20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1884</Words>
  <Characters>1974</Characters>
  <Lines>0</Lines>
  <Paragraphs>0</Paragraphs>
  <TotalTime>5</TotalTime>
  <ScaleCrop>false</ScaleCrop>
  <LinksUpToDate>false</LinksUpToDate>
  <CharactersWithSpaces>2039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2021-08-17T11:47:00Z</dcterms:created>
  <dc:creator>win-04</dc:creator>
  <cp:lastModifiedBy>MYJ</cp:lastModifiedBy>
  <cp:lastPrinted>2022-12-31T17:34:00Z</cp:lastPrinted>
  <dcterms:modified xsi:type="dcterms:W3CDTF">2026-04-22T09:03:08Z</dcterms:modified>
  <dc:title>	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D01A17CCCC09445EAB125D1DB62B8D5D_13</vt:lpwstr>
  </property>
  <property fmtid="{D5CDD505-2E9C-101B-9397-08002B2CF9AE}" pid="4" name="KSOTemplateDocerSaveRecord">
    <vt:lpwstr>eyJoZGlkIjoiYTM4NmZkZmUyZGEyZDNkNGM3ZTQwODQ1MmJhM2VmNzYiLCJ1c2VySWQiOiI0NDYzNjgzNzgifQ==</vt:lpwstr>
  </property>
</Properties>
</file>