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95" w:rsidRDefault="00204E95" w:rsidP="00204E95">
      <w:pPr>
        <w:jc w:val="center"/>
        <w:rPr>
          <w:rFonts w:ascii="仿宋_GB2312" w:eastAsia="仿宋_GB2312" w:hAnsi="inherit" w:cs="宋体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inherit" w:cs="宋体" w:hint="eastAsia"/>
          <w:color w:val="000000" w:themeColor="text1"/>
          <w:kern w:val="0"/>
          <w:sz w:val="44"/>
          <w:szCs w:val="44"/>
        </w:rPr>
        <w:t>盐田区团委</w:t>
      </w:r>
      <w:r w:rsidRPr="00E066BB">
        <w:rPr>
          <w:rFonts w:ascii="仿宋_GB2312" w:eastAsia="仿宋_GB2312" w:hAnsi="inherit" w:cs="宋体" w:hint="eastAsia"/>
          <w:color w:val="000000" w:themeColor="text1"/>
          <w:kern w:val="0"/>
          <w:sz w:val="44"/>
          <w:szCs w:val="44"/>
        </w:rPr>
        <w:t>机关运行经费情况说明</w:t>
      </w:r>
      <w:r w:rsidRPr="00E066BB">
        <w:rPr>
          <w:rFonts w:ascii="仿宋_GB2312" w:eastAsia="仿宋_GB2312" w:hAnsi="inherit" w:cs="宋体" w:hint="eastAsia"/>
          <w:color w:val="000000" w:themeColor="text1"/>
          <w:kern w:val="0"/>
          <w:sz w:val="32"/>
          <w:szCs w:val="32"/>
        </w:rPr>
        <w:br/>
      </w:r>
    </w:p>
    <w:p w:rsidR="00204E95" w:rsidRDefault="00204E95" w:rsidP="00204E95">
      <w:pPr>
        <w:ind w:firstLine="645"/>
        <w:jc w:val="center"/>
        <w:rPr>
          <w:rFonts w:ascii="仿宋_GB2312" w:eastAsia="仿宋_GB2312" w:hAnsi="inherit" w:cs="宋体" w:hint="eastAsia"/>
          <w:color w:val="000000" w:themeColor="text1"/>
          <w:kern w:val="0"/>
          <w:sz w:val="32"/>
          <w:szCs w:val="32"/>
        </w:rPr>
      </w:pPr>
      <w:r w:rsidRPr="00E066BB">
        <w:rPr>
          <w:rFonts w:ascii="仿宋_GB2312" w:eastAsia="仿宋_GB2312" w:hAnsi="inherit" w:cs="宋体" w:hint="eastAsia"/>
          <w:color w:val="000000" w:themeColor="text1"/>
          <w:kern w:val="0"/>
          <w:sz w:val="32"/>
          <w:szCs w:val="32"/>
        </w:rPr>
        <w:t>本单位2017年度机关运行经费</w:t>
      </w:r>
      <w:r>
        <w:rPr>
          <w:rFonts w:ascii="inherit" w:eastAsia="仿宋_GB2312" w:hAnsi="inherit" w:cs="宋体" w:hint="eastAsia"/>
          <w:color w:val="000000" w:themeColor="text1"/>
          <w:kern w:val="0"/>
          <w:sz w:val="32"/>
          <w:szCs w:val="32"/>
        </w:rPr>
        <w:t>18.69</w:t>
      </w:r>
      <w:r w:rsidRPr="00E066BB">
        <w:rPr>
          <w:rFonts w:ascii="仿宋_GB2312" w:eastAsia="仿宋_GB2312" w:hAnsi="inherit" w:cs="宋体" w:hint="eastAsia"/>
          <w:color w:val="000000" w:themeColor="text1"/>
          <w:kern w:val="0"/>
          <w:sz w:val="32"/>
          <w:szCs w:val="32"/>
        </w:rPr>
        <w:t>万元，主要是商品和服务支出，包括办公及印刷费、邮电费、差旅费、会议费、福利费、日常维修费、专用材料及一般设备购置费、办公用房水电费、办公用房水电费、办公用房物业管理费、公务用车运行维护费及其他费用。比2016年增加</w:t>
      </w:r>
      <w:r>
        <w:rPr>
          <w:rFonts w:ascii="仿宋_GB2312" w:eastAsia="仿宋_GB2312" w:hAnsi="inherit" w:cs="宋体" w:hint="eastAsia"/>
          <w:color w:val="000000" w:themeColor="text1"/>
          <w:kern w:val="0"/>
          <w:sz w:val="32"/>
          <w:szCs w:val="32"/>
        </w:rPr>
        <w:t>0.34</w:t>
      </w:r>
      <w:r w:rsidRPr="00E066BB">
        <w:rPr>
          <w:rFonts w:ascii="仿宋_GB2312" w:eastAsia="仿宋_GB2312" w:hAnsi="inherit" w:cs="宋体" w:hint="eastAsia"/>
          <w:color w:val="000000" w:themeColor="text1"/>
          <w:kern w:val="0"/>
          <w:sz w:val="32"/>
          <w:szCs w:val="32"/>
        </w:rPr>
        <w:t>万元</w:t>
      </w:r>
      <w:r>
        <w:rPr>
          <w:rFonts w:ascii="仿宋_GB2312" w:eastAsia="仿宋_GB2312" w:hAnsi="inherit" w:cs="宋体" w:hint="eastAsia"/>
          <w:color w:val="000000" w:themeColor="text1"/>
          <w:kern w:val="0"/>
          <w:sz w:val="32"/>
          <w:szCs w:val="32"/>
        </w:rPr>
        <w:t>，增</w:t>
      </w:r>
    </w:p>
    <w:p w:rsidR="00527A4D" w:rsidRPr="00204E95" w:rsidRDefault="00204E95" w:rsidP="00204E95">
      <w:pPr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inherit" w:cs="宋体" w:hint="eastAsia"/>
          <w:color w:val="000000" w:themeColor="text1"/>
          <w:kern w:val="0"/>
          <w:sz w:val="32"/>
          <w:szCs w:val="32"/>
        </w:rPr>
        <w:t>长1.85</w:t>
      </w:r>
      <w:r w:rsidRPr="00E066BB">
        <w:rPr>
          <w:rFonts w:ascii="仿宋_GB2312" w:eastAsia="仿宋_GB2312" w:hAnsi="inherit" w:cs="宋体" w:hint="eastAsia"/>
          <w:color w:val="000000" w:themeColor="text1"/>
          <w:kern w:val="0"/>
          <w:sz w:val="32"/>
          <w:szCs w:val="32"/>
        </w:rPr>
        <w:t>%</w:t>
      </w:r>
      <w:r>
        <w:rPr>
          <w:rFonts w:ascii="仿宋_GB2312" w:eastAsia="仿宋_GB2312" w:hAnsi="inherit" w:cs="宋体" w:hint="eastAsia"/>
          <w:color w:val="000000" w:themeColor="text1"/>
          <w:kern w:val="0"/>
          <w:sz w:val="32"/>
          <w:szCs w:val="32"/>
        </w:rPr>
        <w:t>，主要原因是增加了其他交通费。</w:t>
      </w:r>
    </w:p>
    <w:sectPr w:rsidR="00527A4D" w:rsidRPr="00204E95" w:rsidSect="00527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4E95"/>
    <w:rsid w:val="00002504"/>
    <w:rsid w:val="00002664"/>
    <w:rsid w:val="00005D17"/>
    <w:rsid w:val="000073BA"/>
    <w:rsid w:val="00007849"/>
    <w:rsid w:val="00010C3B"/>
    <w:rsid w:val="00011C2D"/>
    <w:rsid w:val="00012F82"/>
    <w:rsid w:val="0001429E"/>
    <w:rsid w:val="00014F51"/>
    <w:rsid w:val="000162DD"/>
    <w:rsid w:val="00017302"/>
    <w:rsid w:val="00017633"/>
    <w:rsid w:val="00022DD9"/>
    <w:rsid w:val="00022E5C"/>
    <w:rsid w:val="00023762"/>
    <w:rsid w:val="00026379"/>
    <w:rsid w:val="00026EA8"/>
    <w:rsid w:val="000312F3"/>
    <w:rsid w:val="0003180B"/>
    <w:rsid w:val="00032D08"/>
    <w:rsid w:val="00033217"/>
    <w:rsid w:val="000336C4"/>
    <w:rsid w:val="00033E33"/>
    <w:rsid w:val="0003611A"/>
    <w:rsid w:val="00037287"/>
    <w:rsid w:val="00040EA6"/>
    <w:rsid w:val="000428D4"/>
    <w:rsid w:val="00042912"/>
    <w:rsid w:val="00043244"/>
    <w:rsid w:val="0004456B"/>
    <w:rsid w:val="00045396"/>
    <w:rsid w:val="000506CA"/>
    <w:rsid w:val="00050A8E"/>
    <w:rsid w:val="000524F7"/>
    <w:rsid w:val="00052516"/>
    <w:rsid w:val="000530F5"/>
    <w:rsid w:val="000548F5"/>
    <w:rsid w:val="00055E22"/>
    <w:rsid w:val="000565D0"/>
    <w:rsid w:val="000574B4"/>
    <w:rsid w:val="000606CE"/>
    <w:rsid w:val="00060981"/>
    <w:rsid w:val="00063D26"/>
    <w:rsid w:val="00065CA0"/>
    <w:rsid w:val="000667E2"/>
    <w:rsid w:val="00066D3B"/>
    <w:rsid w:val="00067762"/>
    <w:rsid w:val="00071803"/>
    <w:rsid w:val="00072431"/>
    <w:rsid w:val="00073979"/>
    <w:rsid w:val="00074942"/>
    <w:rsid w:val="00074EFB"/>
    <w:rsid w:val="0007538E"/>
    <w:rsid w:val="00080239"/>
    <w:rsid w:val="00086168"/>
    <w:rsid w:val="00090859"/>
    <w:rsid w:val="0009114F"/>
    <w:rsid w:val="0009237F"/>
    <w:rsid w:val="00093AC3"/>
    <w:rsid w:val="00094054"/>
    <w:rsid w:val="00094732"/>
    <w:rsid w:val="00096D0A"/>
    <w:rsid w:val="000978BF"/>
    <w:rsid w:val="000A600A"/>
    <w:rsid w:val="000A6021"/>
    <w:rsid w:val="000B2896"/>
    <w:rsid w:val="000B5DE7"/>
    <w:rsid w:val="000C1F5C"/>
    <w:rsid w:val="000C2A20"/>
    <w:rsid w:val="000C39E0"/>
    <w:rsid w:val="000C3F07"/>
    <w:rsid w:val="000C4851"/>
    <w:rsid w:val="000C67BC"/>
    <w:rsid w:val="000C71DA"/>
    <w:rsid w:val="000C7443"/>
    <w:rsid w:val="000C7EF6"/>
    <w:rsid w:val="000D0D19"/>
    <w:rsid w:val="000D1196"/>
    <w:rsid w:val="000D2459"/>
    <w:rsid w:val="000D2618"/>
    <w:rsid w:val="000D2767"/>
    <w:rsid w:val="000D3F20"/>
    <w:rsid w:val="000D444B"/>
    <w:rsid w:val="000E0936"/>
    <w:rsid w:val="000E3342"/>
    <w:rsid w:val="000E3B1F"/>
    <w:rsid w:val="000E6598"/>
    <w:rsid w:val="000E7C75"/>
    <w:rsid w:val="000F166F"/>
    <w:rsid w:val="000F20D2"/>
    <w:rsid w:val="000F2783"/>
    <w:rsid w:val="000F2E8E"/>
    <w:rsid w:val="000F3DA1"/>
    <w:rsid w:val="000F61D1"/>
    <w:rsid w:val="00100C31"/>
    <w:rsid w:val="00102113"/>
    <w:rsid w:val="00102334"/>
    <w:rsid w:val="00102352"/>
    <w:rsid w:val="00103594"/>
    <w:rsid w:val="00104651"/>
    <w:rsid w:val="00106AEB"/>
    <w:rsid w:val="00107E5E"/>
    <w:rsid w:val="0011031A"/>
    <w:rsid w:val="0011045D"/>
    <w:rsid w:val="00117020"/>
    <w:rsid w:val="00120CB9"/>
    <w:rsid w:val="00124D27"/>
    <w:rsid w:val="00130659"/>
    <w:rsid w:val="00131759"/>
    <w:rsid w:val="0013221B"/>
    <w:rsid w:val="00136F0A"/>
    <w:rsid w:val="00137F47"/>
    <w:rsid w:val="001412DE"/>
    <w:rsid w:val="00145A42"/>
    <w:rsid w:val="001471BC"/>
    <w:rsid w:val="00153C86"/>
    <w:rsid w:val="00153CF2"/>
    <w:rsid w:val="00153DB1"/>
    <w:rsid w:val="00155021"/>
    <w:rsid w:val="001558FB"/>
    <w:rsid w:val="00161B17"/>
    <w:rsid w:val="00162C74"/>
    <w:rsid w:val="00163AFB"/>
    <w:rsid w:val="00163E90"/>
    <w:rsid w:val="00165A8E"/>
    <w:rsid w:val="00166693"/>
    <w:rsid w:val="00167633"/>
    <w:rsid w:val="0017008E"/>
    <w:rsid w:val="001711AB"/>
    <w:rsid w:val="00171A77"/>
    <w:rsid w:val="001727CB"/>
    <w:rsid w:val="00172FD3"/>
    <w:rsid w:val="00177D06"/>
    <w:rsid w:val="00180B60"/>
    <w:rsid w:val="001829A4"/>
    <w:rsid w:val="001836F4"/>
    <w:rsid w:val="00183CD4"/>
    <w:rsid w:val="00184283"/>
    <w:rsid w:val="00184850"/>
    <w:rsid w:val="00184D84"/>
    <w:rsid w:val="00191431"/>
    <w:rsid w:val="001926FF"/>
    <w:rsid w:val="0019349B"/>
    <w:rsid w:val="00193A00"/>
    <w:rsid w:val="00194D15"/>
    <w:rsid w:val="00195BC6"/>
    <w:rsid w:val="00197A0A"/>
    <w:rsid w:val="001B0384"/>
    <w:rsid w:val="001B0465"/>
    <w:rsid w:val="001B297B"/>
    <w:rsid w:val="001B5A0D"/>
    <w:rsid w:val="001B7E98"/>
    <w:rsid w:val="001C0C4D"/>
    <w:rsid w:val="001C2134"/>
    <w:rsid w:val="001C2D1F"/>
    <w:rsid w:val="001C38DE"/>
    <w:rsid w:val="001C45ED"/>
    <w:rsid w:val="001C4842"/>
    <w:rsid w:val="001C69AF"/>
    <w:rsid w:val="001C6B06"/>
    <w:rsid w:val="001C6FC6"/>
    <w:rsid w:val="001D075C"/>
    <w:rsid w:val="001D265A"/>
    <w:rsid w:val="001D38AA"/>
    <w:rsid w:val="001D4E5A"/>
    <w:rsid w:val="001D5B88"/>
    <w:rsid w:val="001D6F9B"/>
    <w:rsid w:val="001E1F7D"/>
    <w:rsid w:val="001E2AD9"/>
    <w:rsid w:val="001E5C9B"/>
    <w:rsid w:val="001E60D3"/>
    <w:rsid w:val="001F3442"/>
    <w:rsid w:val="001F3654"/>
    <w:rsid w:val="001F6EFA"/>
    <w:rsid w:val="002008D6"/>
    <w:rsid w:val="00200A20"/>
    <w:rsid w:val="00204E95"/>
    <w:rsid w:val="002053B8"/>
    <w:rsid w:val="002056FE"/>
    <w:rsid w:val="00207017"/>
    <w:rsid w:val="00207A1B"/>
    <w:rsid w:val="00211127"/>
    <w:rsid w:val="002113E6"/>
    <w:rsid w:val="002146CB"/>
    <w:rsid w:val="00214F53"/>
    <w:rsid w:val="002228F8"/>
    <w:rsid w:val="00222A4D"/>
    <w:rsid w:val="00225397"/>
    <w:rsid w:val="00226038"/>
    <w:rsid w:val="00226D70"/>
    <w:rsid w:val="00231F9A"/>
    <w:rsid w:val="00233FBE"/>
    <w:rsid w:val="00234FDB"/>
    <w:rsid w:val="00237349"/>
    <w:rsid w:val="0024039C"/>
    <w:rsid w:val="00241E42"/>
    <w:rsid w:val="00242E00"/>
    <w:rsid w:val="00243179"/>
    <w:rsid w:val="00243B0C"/>
    <w:rsid w:val="00244F05"/>
    <w:rsid w:val="002469E7"/>
    <w:rsid w:val="00251383"/>
    <w:rsid w:val="00253F53"/>
    <w:rsid w:val="00255C34"/>
    <w:rsid w:val="002579D5"/>
    <w:rsid w:val="00262E9E"/>
    <w:rsid w:val="00263CE4"/>
    <w:rsid w:val="0026467E"/>
    <w:rsid w:val="002651BA"/>
    <w:rsid w:val="00265A87"/>
    <w:rsid w:val="00270592"/>
    <w:rsid w:val="0027088E"/>
    <w:rsid w:val="00271534"/>
    <w:rsid w:val="0027332B"/>
    <w:rsid w:val="00274E97"/>
    <w:rsid w:val="002760A3"/>
    <w:rsid w:val="00277D0F"/>
    <w:rsid w:val="00277F53"/>
    <w:rsid w:val="00282624"/>
    <w:rsid w:val="00283052"/>
    <w:rsid w:val="002851CD"/>
    <w:rsid w:val="00285483"/>
    <w:rsid w:val="00285A9D"/>
    <w:rsid w:val="00286C6F"/>
    <w:rsid w:val="00287D5C"/>
    <w:rsid w:val="00290535"/>
    <w:rsid w:val="00292C32"/>
    <w:rsid w:val="00294541"/>
    <w:rsid w:val="002955D9"/>
    <w:rsid w:val="0029665A"/>
    <w:rsid w:val="002A0227"/>
    <w:rsid w:val="002A0D12"/>
    <w:rsid w:val="002A13CD"/>
    <w:rsid w:val="002A208A"/>
    <w:rsid w:val="002A4EDC"/>
    <w:rsid w:val="002B4D9C"/>
    <w:rsid w:val="002B6E0E"/>
    <w:rsid w:val="002C289A"/>
    <w:rsid w:val="002C2B86"/>
    <w:rsid w:val="002C4463"/>
    <w:rsid w:val="002C4ED7"/>
    <w:rsid w:val="002C632C"/>
    <w:rsid w:val="002C6F83"/>
    <w:rsid w:val="002C7223"/>
    <w:rsid w:val="002D0C1E"/>
    <w:rsid w:val="002D1404"/>
    <w:rsid w:val="002D18EE"/>
    <w:rsid w:val="002D2BA0"/>
    <w:rsid w:val="002D38F7"/>
    <w:rsid w:val="002D62A8"/>
    <w:rsid w:val="002E0E5C"/>
    <w:rsid w:val="002E1A03"/>
    <w:rsid w:val="002E7216"/>
    <w:rsid w:val="002F1093"/>
    <w:rsid w:val="00301B3D"/>
    <w:rsid w:val="00302C39"/>
    <w:rsid w:val="00303AF2"/>
    <w:rsid w:val="003040A1"/>
    <w:rsid w:val="003041FF"/>
    <w:rsid w:val="003046E8"/>
    <w:rsid w:val="00305D82"/>
    <w:rsid w:val="00307C52"/>
    <w:rsid w:val="00312CC1"/>
    <w:rsid w:val="00313F12"/>
    <w:rsid w:val="00314A5E"/>
    <w:rsid w:val="00314AB7"/>
    <w:rsid w:val="0031566F"/>
    <w:rsid w:val="00315DC7"/>
    <w:rsid w:val="003167A2"/>
    <w:rsid w:val="00320ED6"/>
    <w:rsid w:val="00323183"/>
    <w:rsid w:val="00326998"/>
    <w:rsid w:val="00326D35"/>
    <w:rsid w:val="00326F58"/>
    <w:rsid w:val="003316B0"/>
    <w:rsid w:val="00331FAD"/>
    <w:rsid w:val="003340CF"/>
    <w:rsid w:val="003346BD"/>
    <w:rsid w:val="00335BC3"/>
    <w:rsid w:val="0033609D"/>
    <w:rsid w:val="00341315"/>
    <w:rsid w:val="00341C84"/>
    <w:rsid w:val="0034323A"/>
    <w:rsid w:val="00345A66"/>
    <w:rsid w:val="00345A97"/>
    <w:rsid w:val="00351FF8"/>
    <w:rsid w:val="00352D4F"/>
    <w:rsid w:val="00354951"/>
    <w:rsid w:val="0035622D"/>
    <w:rsid w:val="003568A2"/>
    <w:rsid w:val="00356E43"/>
    <w:rsid w:val="00357D28"/>
    <w:rsid w:val="003624C8"/>
    <w:rsid w:val="00362CCE"/>
    <w:rsid w:val="00363F3D"/>
    <w:rsid w:val="00364713"/>
    <w:rsid w:val="00364D88"/>
    <w:rsid w:val="003652FB"/>
    <w:rsid w:val="003673F5"/>
    <w:rsid w:val="00367B3D"/>
    <w:rsid w:val="003701D2"/>
    <w:rsid w:val="00371BA5"/>
    <w:rsid w:val="00372206"/>
    <w:rsid w:val="00372EDC"/>
    <w:rsid w:val="00373475"/>
    <w:rsid w:val="003734BA"/>
    <w:rsid w:val="0037374B"/>
    <w:rsid w:val="003737B4"/>
    <w:rsid w:val="00373D42"/>
    <w:rsid w:val="0037406C"/>
    <w:rsid w:val="003746FA"/>
    <w:rsid w:val="0037669D"/>
    <w:rsid w:val="0037670F"/>
    <w:rsid w:val="00377010"/>
    <w:rsid w:val="00377053"/>
    <w:rsid w:val="00377355"/>
    <w:rsid w:val="00380D2E"/>
    <w:rsid w:val="00381B9D"/>
    <w:rsid w:val="00385208"/>
    <w:rsid w:val="0039230A"/>
    <w:rsid w:val="0039404E"/>
    <w:rsid w:val="003946CD"/>
    <w:rsid w:val="00394E55"/>
    <w:rsid w:val="003976F8"/>
    <w:rsid w:val="003A318E"/>
    <w:rsid w:val="003A4659"/>
    <w:rsid w:val="003A4784"/>
    <w:rsid w:val="003A4887"/>
    <w:rsid w:val="003A4AB0"/>
    <w:rsid w:val="003B10EE"/>
    <w:rsid w:val="003B1478"/>
    <w:rsid w:val="003B2279"/>
    <w:rsid w:val="003B4C36"/>
    <w:rsid w:val="003B5126"/>
    <w:rsid w:val="003B75DC"/>
    <w:rsid w:val="003C1054"/>
    <w:rsid w:val="003C37E3"/>
    <w:rsid w:val="003C39CC"/>
    <w:rsid w:val="003C4FA9"/>
    <w:rsid w:val="003C5BB1"/>
    <w:rsid w:val="003C7811"/>
    <w:rsid w:val="003D0285"/>
    <w:rsid w:val="003D029A"/>
    <w:rsid w:val="003D0591"/>
    <w:rsid w:val="003D1408"/>
    <w:rsid w:val="003D2C6F"/>
    <w:rsid w:val="003D32E2"/>
    <w:rsid w:val="003D42E2"/>
    <w:rsid w:val="003D57B5"/>
    <w:rsid w:val="003D5923"/>
    <w:rsid w:val="003D62A1"/>
    <w:rsid w:val="003D6384"/>
    <w:rsid w:val="003E36F9"/>
    <w:rsid w:val="003E4219"/>
    <w:rsid w:val="003E4423"/>
    <w:rsid w:val="003E4440"/>
    <w:rsid w:val="003E4D92"/>
    <w:rsid w:val="003E511C"/>
    <w:rsid w:val="003E7FA0"/>
    <w:rsid w:val="003F03DD"/>
    <w:rsid w:val="003F103B"/>
    <w:rsid w:val="003F31C1"/>
    <w:rsid w:val="003F38B5"/>
    <w:rsid w:val="003F42AC"/>
    <w:rsid w:val="003F5638"/>
    <w:rsid w:val="003F7D5C"/>
    <w:rsid w:val="00400819"/>
    <w:rsid w:val="00401662"/>
    <w:rsid w:val="0040258B"/>
    <w:rsid w:val="00405968"/>
    <w:rsid w:val="00410B38"/>
    <w:rsid w:val="0041172A"/>
    <w:rsid w:val="00412903"/>
    <w:rsid w:val="004136E2"/>
    <w:rsid w:val="00415607"/>
    <w:rsid w:val="00415D59"/>
    <w:rsid w:val="00422AF1"/>
    <w:rsid w:val="004254CE"/>
    <w:rsid w:val="004270E5"/>
    <w:rsid w:val="00431D0A"/>
    <w:rsid w:val="00431F21"/>
    <w:rsid w:val="0043267B"/>
    <w:rsid w:val="00432EBD"/>
    <w:rsid w:val="00433A4D"/>
    <w:rsid w:val="00433FEB"/>
    <w:rsid w:val="00434909"/>
    <w:rsid w:val="00437CA1"/>
    <w:rsid w:val="0044250D"/>
    <w:rsid w:val="00442661"/>
    <w:rsid w:val="00442C0B"/>
    <w:rsid w:val="00447535"/>
    <w:rsid w:val="004506E8"/>
    <w:rsid w:val="00450731"/>
    <w:rsid w:val="00452439"/>
    <w:rsid w:val="00453629"/>
    <w:rsid w:val="004541AC"/>
    <w:rsid w:val="004562CB"/>
    <w:rsid w:val="00456582"/>
    <w:rsid w:val="004616E7"/>
    <w:rsid w:val="0046221C"/>
    <w:rsid w:val="00463892"/>
    <w:rsid w:val="00464EBC"/>
    <w:rsid w:val="00465875"/>
    <w:rsid w:val="0047176B"/>
    <w:rsid w:val="0047178C"/>
    <w:rsid w:val="00473720"/>
    <w:rsid w:val="00474281"/>
    <w:rsid w:val="00475857"/>
    <w:rsid w:val="00475861"/>
    <w:rsid w:val="00475EE2"/>
    <w:rsid w:val="0047752E"/>
    <w:rsid w:val="00477832"/>
    <w:rsid w:val="0048008B"/>
    <w:rsid w:val="00480369"/>
    <w:rsid w:val="004833A9"/>
    <w:rsid w:val="00484FAC"/>
    <w:rsid w:val="00487C38"/>
    <w:rsid w:val="00491F1E"/>
    <w:rsid w:val="00492E83"/>
    <w:rsid w:val="00497741"/>
    <w:rsid w:val="004A09A7"/>
    <w:rsid w:val="004A14BC"/>
    <w:rsid w:val="004A15F2"/>
    <w:rsid w:val="004A229F"/>
    <w:rsid w:val="004A2D19"/>
    <w:rsid w:val="004A4863"/>
    <w:rsid w:val="004A5223"/>
    <w:rsid w:val="004A5E8B"/>
    <w:rsid w:val="004A685B"/>
    <w:rsid w:val="004A7326"/>
    <w:rsid w:val="004A7BF7"/>
    <w:rsid w:val="004B0A26"/>
    <w:rsid w:val="004B13D6"/>
    <w:rsid w:val="004B3939"/>
    <w:rsid w:val="004B4803"/>
    <w:rsid w:val="004B500E"/>
    <w:rsid w:val="004B567B"/>
    <w:rsid w:val="004B72F2"/>
    <w:rsid w:val="004B7E49"/>
    <w:rsid w:val="004C055B"/>
    <w:rsid w:val="004C1509"/>
    <w:rsid w:val="004C3D6D"/>
    <w:rsid w:val="004C48C8"/>
    <w:rsid w:val="004C5DDA"/>
    <w:rsid w:val="004C7157"/>
    <w:rsid w:val="004D3DA4"/>
    <w:rsid w:val="004D3EB7"/>
    <w:rsid w:val="004D4CEC"/>
    <w:rsid w:val="004D4D80"/>
    <w:rsid w:val="004E00FE"/>
    <w:rsid w:val="004E0181"/>
    <w:rsid w:val="004E0822"/>
    <w:rsid w:val="004E1E62"/>
    <w:rsid w:val="004E208C"/>
    <w:rsid w:val="004E20CD"/>
    <w:rsid w:val="004E2235"/>
    <w:rsid w:val="004E2CA4"/>
    <w:rsid w:val="004E2DC1"/>
    <w:rsid w:val="004E42E1"/>
    <w:rsid w:val="004E460A"/>
    <w:rsid w:val="004E4843"/>
    <w:rsid w:val="004E4B12"/>
    <w:rsid w:val="004E4B34"/>
    <w:rsid w:val="004E57A8"/>
    <w:rsid w:val="004E69B2"/>
    <w:rsid w:val="004E76E1"/>
    <w:rsid w:val="004F4A47"/>
    <w:rsid w:val="004F4B59"/>
    <w:rsid w:val="004F7DC2"/>
    <w:rsid w:val="00504C1A"/>
    <w:rsid w:val="00507B29"/>
    <w:rsid w:val="00507B7F"/>
    <w:rsid w:val="00507EC8"/>
    <w:rsid w:val="005107A5"/>
    <w:rsid w:val="005109E7"/>
    <w:rsid w:val="00512C22"/>
    <w:rsid w:val="00512D1C"/>
    <w:rsid w:val="00514055"/>
    <w:rsid w:val="00514D79"/>
    <w:rsid w:val="005161F6"/>
    <w:rsid w:val="00516591"/>
    <w:rsid w:val="00516BDA"/>
    <w:rsid w:val="0052168B"/>
    <w:rsid w:val="005217DB"/>
    <w:rsid w:val="005232E7"/>
    <w:rsid w:val="00524C9E"/>
    <w:rsid w:val="0052750C"/>
    <w:rsid w:val="00527A4D"/>
    <w:rsid w:val="00531CDF"/>
    <w:rsid w:val="005338F3"/>
    <w:rsid w:val="0053493D"/>
    <w:rsid w:val="00535433"/>
    <w:rsid w:val="005355DD"/>
    <w:rsid w:val="00536234"/>
    <w:rsid w:val="00542B2C"/>
    <w:rsid w:val="00542E1A"/>
    <w:rsid w:val="00543151"/>
    <w:rsid w:val="00543374"/>
    <w:rsid w:val="00543D24"/>
    <w:rsid w:val="00545452"/>
    <w:rsid w:val="0054585C"/>
    <w:rsid w:val="00546DA0"/>
    <w:rsid w:val="00546E5B"/>
    <w:rsid w:val="00546F49"/>
    <w:rsid w:val="00552740"/>
    <w:rsid w:val="00552843"/>
    <w:rsid w:val="00552A85"/>
    <w:rsid w:val="00552F5A"/>
    <w:rsid w:val="00553920"/>
    <w:rsid w:val="0055754D"/>
    <w:rsid w:val="00560761"/>
    <w:rsid w:val="00560BAC"/>
    <w:rsid w:val="00560E53"/>
    <w:rsid w:val="00561656"/>
    <w:rsid w:val="00563840"/>
    <w:rsid w:val="0056429E"/>
    <w:rsid w:val="00566331"/>
    <w:rsid w:val="00566EBF"/>
    <w:rsid w:val="005701E8"/>
    <w:rsid w:val="0057146F"/>
    <w:rsid w:val="005747DA"/>
    <w:rsid w:val="00574997"/>
    <w:rsid w:val="00574A47"/>
    <w:rsid w:val="00574BCC"/>
    <w:rsid w:val="00577C12"/>
    <w:rsid w:val="00577F36"/>
    <w:rsid w:val="005814E5"/>
    <w:rsid w:val="00583714"/>
    <w:rsid w:val="00584939"/>
    <w:rsid w:val="00584F8F"/>
    <w:rsid w:val="005878E7"/>
    <w:rsid w:val="005917AD"/>
    <w:rsid w:val="0059624E"/>
    <w:rsid w:val="005A4E10"/>
    <w:rsid w:val="005A60FF"/>
    <w:rsid w:val="005B5A08"/>
    <w:rsid w:val="005B7801"/>
    <w:rsid w:val="005C2940"/>
    <w:rsid w:val="005C2CA2"/>
    <w:rsid w:val="005C332B"/>
    <w:rsid w:val="005C3A87"/>
    <w:rsid w:val="005C5CC4"/>
    <w:rsid w:val="005C7C09"/>
    <w:rsid w:val="005D0623"/>
    <w:rsid w:val="005D311C"/>
    <w:rsid w:val="005D3BE3"/>
    <w:rsid w:val="005D6D3D"/>
    <w:rsid w:val="005D7C2F"/>
    <w:rsid w:val="005E19E4"/>
    <w:rsid w:val="005E1F5E"/>
    <w:rsid w:val="005E4008"/>
    <w:rsid w:val="005E4AFD"/>
    <w:rsid w:val="005E5894"/>
    <w:rsid w:val="005E6CF2"/>
    <w:rsid w:val="005E7CDD"/>
    <w:rsid w:val="005F12B5"/>
    <w:rsid w:val="005F206B"/>
    <w:rsid w:val="005F3E61"/>
    <w:rsid w:val="005F46B9"/>
    <w:rsid w:val="005F52C9"/>
    <w:rsid w:val="005F5AFF"/>
    <w:rsid w:val="0060288E"/>
    <w:rsid w:val="0060327F"/>
    <w:rsid w:val="0060418C"/>
    <w:rsid w:val="00604939"/>
    <w:rsid w:val="00604A68"/>
    <w:rsid w:val="0060689E"/>
    <w:rsid w:val="006079D7"/>
    <w:rsid w:val="00607C99"/>
    <w:rsid w:val="00612156"/>
    <w:rsid w:val="006155E7"/>
    <w:rsid w:val="00616849"/>
    <w:rsid w:val="006202E8"/>
    <w:rsid w:val="00621C24"/>
    <w:rsid w:val="00622552"/>
    <w:rsid w:val="00622D67"/>
    <w:rsid w:val="00623BD6"/>
    <w:rsid w:val="00623D84"/>
    <w:rsid w:val="006249A1"/>
    <w:rsid w:val="0062621A"/>
    <w:rsid w:val="006306E7"/>
    <w:rsid w:val="006319CE"/>
    <w:rsid w:val="00632127"/>
    <w:rsid w:val="006329CE"/>
    <w:rsid w:val="00635AE7"/>
    <w:rsid w:val="00636429"/>
    <w:rsid w:val="0063776E"/>
    <w:rsid w:val="00637C15"/>
    <w:rsid w:val="00640DA8"/>
    <w:rsid w:val="00641C1C"/>
    <w:rsid w:val="006423D8"/>
    <w:rsid w:val="0064262F"/>
    <w:rsid w:val="006477C8"/>
    <w:rsid w:val="006503F5"/>
    <w:rsid w:val="006528BC"/>
    <w:rsid w:val="0065362B"/>
    <w:rsid w:val="00653789"/>
    <w:rsid w:val="00654A54"/>
    <w:rsid w:val="006558AA"/>
    <w:rsid w:val="006573E0"/>
    <w:rsid w:val="00661FAD"/>
    <w:rsid w:val="00663B30"/>
    <w:rsid w:val="00663B69"/>
    <w:rsid w:val="00663C7C"/>
    <w:rsid w:val="00665733"/>
    <w:rsid w:val="00665779"/>
    <w:rsid w:val="00667198"/>
    <w:rsid w:val="006738E1"/>
    <w:rsid w:val="006754C5"/>
    <w:rsid w:val="00676FB7"/>
    <w:rsid w:val="00681B9C"/>
    <w:rsid w:val="00681BEC"/>
    <w:rsid w:val="006833CC"/>
    <w:rsid w:val="00684198"/>
    <w:rsid w:val="00684BE7"/>
    <w:rsid w:val="0068533C"/>
    <w:rsid w:val="006865F7"/>
    <w:rsid w:val="0068665C"/>
    <w:rsid w:val="00691F9F"/>
    <w:rsid w:val="006941F3"/>
    <w:rsid w:val="006948A3"/>
    <w:rsid w:val="00694D80"/>
    <w:rsid w:val="00697211"/>
    <w:rsid w:val="006A05F2"/>
    <w:rsid w:val="006A19CF"/>
    <w:rsid w:val="006A1FC1"/>
    <w:rsid w:val="006A2016"/>
    <w:rsid w:val="006A4B87"/>
    <w:rsid w:val="006A73A6"/>
    <w:rsid w:val="006A798E"/>
    <w:rsid w:val="006B3766"/>
    <w:rsid w:val="006B3962"/>
    <w:rsid w:val="006B471A"/>
    <w:rsid w:val="006B635A"/>
    <w:rsid w:val="006B6C8D"/>
    <w:rsid w:val="006B7260"/>
    <w:rsid w:val="006B7EA4"/>
    <w:rsid w:val="006C268E"/>
    <w:rsid w:val="006C37E8"/>
    <w:rsid w:val="006C3D0D"/>
    <w:rsid w:val="006C6928"/>
    <w:rsid w:val="006C7024"/>
    <w:rsid w:val="006C7ABA"/>
    <w:rsid w:val="006D0A3B"/>
    <w:rsid w:val="006D1D7E"/>
    <w:rsid w:val="006D37C9"/>
    <w:rsid w:val="006D43F7"/>
    <w:rsid w:val="006E04E8"/>
    <w:rsid w:val="006E2AD6"/>
    <w:rsid w:val="006E3F54"/>
    <w:rsid w:val="006E4AAB"/>
    <w:rsid w:val="006F0B95"/>
    <w:rsid w:val="006F139C"/>
    <w:rsid w:val="006F20CE"/>
    <w:rsid w:val="006F23E3"/>
    <w:rsid w:val="006F6739"/>
    <w:rsid w:val="0070288D"/>
    <w:rsid w:val="00702E45"/>
    <w:rsid w:val="0070421C"/>
    <w:rsid w:val="00704A59"/>
    <w:rsid w:val="00704E60"/>
    <w:rsid w:val="00707695"/>
    <w:rsid w:val="007118BA"/>
    <w:rsid w:val="00715A60"/>
    <w:rsid w:val="00720290"/>
    <w:rsid w:val="00724638"/>
    <w:rsid w:val="00724FC7"/>
    <w:rsid w:val="00727C61"/>
    <w:rsid w:val="00727DAB"/>
    <w:rsid w:val="00730368"/>
    <w:rsid w:val="007311A4"/>
    <w:rsid w:val="00731E6B"/>
    <w:rsid w:val="00732274"/>
    <w:rsid w:val="00735B61"/>
    <w:rsid w:val="00742F0B"/>
    <w:rsid w:val="00743CD3"/>
    <w:rsid w:val="00744DFA"/>
    <w:rsid w:val="00750097"/>
    <w:rsid w:val="00752486"/>
    <w:rsid w:val="00760886"/>
    <w:rsid w:val="00762651"/>
    <w:rsid w:val="007655A8"/>
    <w:rsid w:val="00766935"/>
    <w:rsid w:val="00766E32"/>
    <w:rsid w:val="007672D2"/>
    <w:rsid w:val="007676A3"/>
    <w:rsid w:val="00770565"/>
    <w:rsid w:val="00773954"/>
    <w:rsid w:val="00774192"/>
    <w:rsid w:val="00775396"/>
    <w:rsid w:val="00775AF3"/>
    <w:rsid w:val="007761C0"/>
    <w:rsid w:val="00777090"/>
    <w:rsid w:val="007775E6"/>
    <w:rsid w:val="00781BF2"/>
    <w:rsid w:val="0078256B"/>
    <w:rsid w:val="00782FE5"/>
    <w:rsid w:val="00783A37"/>
    <w:rsid w:val="00784763"/>
    <w:rsid w:val="0078540A"/>
    <w:rsid w:val="00787823"/>
    <w:rsid w:val="00790756"/>
    <w:rsid w:val="00792FFD"/>
    <w:rsid w:val="007939E6"/>
    <w:rsid w:val="00794934"/>
    <w:rsid w:val="00794FDB"/>
    <w:rsid w:val="007961DB"/>
    <w:rsid w:val="00797193"/>
    <w:rsid w:val="007A125D"/>
    <w:rsid w:val="007A2C77"/>
    <w:rsid w:val="007A48D6"/>
    <w:rsid w:val="007A6517"/>
    <w:rsid w:val="007A72E7"/>
    <w:rsid w:val="007B0E5A"/>
    <w:rsid w:val="007B14E2"/>
    <w:rsid w:val="007B61F1"/>
    <w:rsid w:val="007C11F0"/>
    <w:rsid w:val="007C1BA7"/>
    <w:rsid w:val="007C4503"/>
    <w:rsid w:val="007C6DC4"/>
    <w:rsid w:val="007D21B7"/>
    <w:rsid w:val="007D29BF"/>
    <w:rsid w:val="007D3651"/>
    <w:rsid w:val="007D5CA5"/>
    <w:rsid w:val="007D6542"/>
    <w:rsid w:val="007E058D"/>
    <w:rsid w:val="007E1BB5"/>
    <w:rsid w:val="007E1FCD"/>
    <w:rsid w:val="007E5537"/>
    <w:rsid w:val="007E5D87"/>
    <w:rsid w:val="007E762B"/>
    <w:rsid w:val="007F0D03"/>
    <w:rsid w:val="007F5FB2"/>
    <w:rsid w:val="007F669B"/>
    <w:rsid w:val="007F7140"/>
    <w:rsid w:val="007F7D90"/>
    <w:rsid w:val="00803297"/>
    <w:rsid w:val="00803C1F"/>
    <w:rsid w:val="008052EE"/>
    <w:rsid w:val="00805457"/>
    <w:rsid w:val="00806958"/>
    <w:rsid w:val="008077DC"/>
    <w:rsid w:val="00810794"/>
    <w:rsid w:val="0081411A"/>
    <w:rsid w:val="008164A9"/>
    <w:rsid w:val="00816647"/>
    <w:rsid w:val="0082090F"/>
    <w:rsid w:val="00822BBD"/>
    <w:rsid w:val="00823E03"/>
    <w:rsid w:val="00825690"/>
    <w:rsid w:val="00825D30"/>
    <w:rsid w:val="008269EF"/>
    <w:rsid w:val="00826E65"/>
    <w:rsid w:val="008270F5"/>
    <w:rsid w:val="00831176"/>
    <w:rsid w:val="00831D74"/>
    <w:rsid w:val="00832F56"/>
    <w:rsid w:val="00833995"/>
    <w:rsid w:val="00841B4F"/>
    <w:rsid w:val="00841C28"/>
    <w:rsid w:val="00843541"/>
    <w:rsid w:val="00844D51"/>
    <w:rsid w:val="00846F00"/>
    <w:rsid w:val="00847D47"/>
    <w:rsid w:val="00851D75"/>
    <w:rsid w:val="00855B75"/>
    <w:rsid w:val="00863289"/>
    <w:rsid w:val="008643EE"/>
    <w:rsid w:val="00865517"/>
    <w:rsid w:val="00865EB8"/>
    <w:rsid w:val="00871C09"/>
    <w:rsid w:val="00872C8D"/>
    <w:rsid w:val="00873083"/>
    <w:rsid w:val="00873724"/>
    <w:rsid w:val="00873760"/>
    <w:rsid w:val="00873AFF"/>
    <w:rsid w:val="008759AE"/>
    <w:rsid w:val="00876A36"/>
    <w:rsid w:val="00877E09"/>
    <w:rsid w:val="00880F87"/>
    <w:rsid w:val="008813C1"/>
    <w:rsid w:val="0088181E"/>
    <w:rsid w:val="00882342"/>
    <w:rsid w:val="008824F8"/>
    <w:rsid w:val="00883A8A"/>
    <w:rsid w:val="0088606B"/>
    <w:rsid w:val="008864CC"/>
    <w:rsid w:val="00886509"/>
    <w:rsid w:val="0089012A"/>
    <w:rsid w:val="00890943"/>
    <w:rsid w:val="00892C28"/>
    <w:rsid w:val="00895C4A"/>
    <w:rsid w:val="008960D6"/>
    <w:rsid w:val="00896CE5"/>
    <w:rsid w:val="008A0761"/>
    <w:rsid w:val="008A0795"/>
    <w:rsid w:val="008A1687"/>
    <w:rsid w:val="008A17A0"/>
    <w:rsid w:val="008A2690"/>
    <w:rsid w:val="008A2E6E"/>
    <w:rsid w:val="008A32BE"/>
    <w:rsid w:val="008A39A8"/>
    <w:rsid w:val="008A545C"/>
    <w:rsid w:val="008A5A91"/>
    <w:rsid w:val="008A6310"/>
    <w:rsid w:val="008B04B8"/>
    <w:rsid w:val="008B0B87"/>
    <w:rsid w:val="008B1B29"/>
    <w:rsid w:val="008B1B80"/>
    <w:rsid w:val="008B1C9F"/>
    <w:rsid w:val="008B2B49"/>
    <w:rsid w:val="008B360F"/>
    <w:rsid w:val="008B3C31"/>
    <w:rsid w:val="008B41E4"/>
    <w:rsid w:val="008B4C8A"/>
    <w:rsid w:val="008B6F6C"/>
    <w:rsid w:val="008C0A83"/>
    <w:rsid w:val="008C2B85"/>
    <w:rsid w:val="008C4000"/>
    <w:rsid w:val="008D0592"/>
    <w:rsid w:val="008D1EBB"/>
    <w:rsid w:val="008D37A0"/>
    <w:rsid w:val="008D5FD4"/>
    <w:rsid w:val="008D6759"/>
    <w:rsid w:val="008D6879"/>
    <w:rsid w:val="008D766C"/>
    <w:rsid w:val="008E1DBA"/>
    <w:rsid w:val="008E1F81"/>
    <w:rsid w:val="008E286A"/>
    <w:rsid w:val="008E30D1"/>
    <w:rsid w:val="008E3A71"/>
    <w:rsid w:val="008E556E"/>
    <w:rsid w:val="008E620E"/>
    <w:rsid w:val="008E645B"/>
    <w:rsid w:val="008E7CDB"/>
    <w:rsid w:val="008E7D1B"/>
    <w:rsid w:val="008F031E"/>
    <w:rsid w:val="008F26E0"/>
    <w:rsid w:val="008F3CE8"/>
    <w:rsid w:val="008F42E5"/>
    <w:rsid w:val="008F45EE"/>
    <w:rsid w:val="008F611C"/>
    <w:rsid w:val="008F64C9"/>
    <w:rsid w:val="008F70EE"/>
    <w:rsid w:val="008F771D"/>
    <w:rsid w:val="00901D8B"/>
    <w:rsid w:val="00902EE1"/>
    <w:rsid w:val="0090402A"/>
    <w:rsid w:val="00904136"/>
    <w:rsid w:val="00904732"/>
    <w:rsid w:val="00905239"/>
    <w:rsid w:val="009073D7"/>
    <w:rsid w:val="00911CDE"/>
    <w:rsid w:val="00912507"/>
    <w:rsid w:val="00912D14"/>
    <w:rsid w:val="00917A8B"/>
    <w:rsid w:val="00920AF5"/>
    <w:rsid w:val="0092196B"/>
    <w:rsid w:val="00922048"/>
    <w:rsid w:val="00922328"/>
    <w:rsid w:val="0092401A"/>
    <w:rsid w:val="00924866"/>
    <w:rsid w:val="0092520F"/>
    <w:rsid w:val="00925E32"/>
    <w:rsid w:val="0092623B"/>
    <w:rsid w:val="00926906"/>
    <w:rsid w:val="009279D1"/>
    <w:rsid w:val="009306DB"/>
    <w:rsid w:val="009307C0"/>
    <w:rsid w:val="0093209E"/>
    <w:rsid w:val="00932DB5"/>
    <w:rsid w:val="00933AD5"/>
    <w:rsid w:val="00933B27"/>
    <w:rsid w:val="00935576"/>
    <w:rsid w:val="0093580D"/>
    <w:rsid w:val="0094406A"/>
    <w:rsid w:val="00946B3A"/>
    <w:rsid w:val="00946C82"/>
    <w:rsid w:val="009477CB"/>
    <w:rsid w:val="00950453"/>
    <w:rsid w:val="00951070"/>
    <w:rsid w:val="00951A44"/>
    <w:rsid w:val="00951D10"/>
    <w:rsid w:val="00952395"/>
    <w:rsid w:val="0095241D"/>
    <w:rsid w:val="00954AD6"/>
    <w:rsid w:val="00955CA1"/>
    <w:rsid w:val="0095719F"/>
    <w:rsid w:val="00961987"/>
    <w:rsid w:val="00961A86"/>
    <w:rsid w:val="00961D4A"/>
    <w:rsid w:val="0096309D"/>
    <w:rsid w:val="009645E8"/>
    <w:rsid w:val="0096671F"/>
    <w:rsid w:val="0096681D"/>
    <w:rsid w:val="009706E0"/>
    <w:rsid w:val="00971196"/>
    <w:rsid w:val="0097164C"/>
    <w:rsid w:val="00974E0A"/>
    <w:rsid w:val="0097669E"/>
    <w:rsid w:val="009775C9"/>
    <w:rsid w:val="0098230F"/>
    <w:rsid w:val="009839CA"/>
    <w:rsid w:val="00990D31"/>
    <w:rsid w:val="009915AA"/>
    <w:rsid w:val="00992820"/>
    <w:rsid w:val="00992FE3"/>
    <w:rsid w:val="00995F8C"/>
    <w:rsid w:val="009A10BD"/>
    <w:rsid w:val="009A599D"/>
    <w:rsid w:val="009A7AFD"/>
    <w:rsid w:val="009B13A5"/>
    <w:rsid w:val="009B33D8"/>
    <w:rsid w:val="009B7C51"/>
    <w:rsid w:val="009B7C90"/>
    <w:rsid w:val="009C1C98"/>
    <w:rsid w:val="009C1CB8"/>
    <w:rsid w:val="009C55C5"/>
    <w:rsid w:val="009D11DC"/>
    <w:rsid w:val="009D2410"/>
    <w:rsid w:val="009D252F"/>
    <w:rsid w:val="009D2577"/>
    <w:rsid w:val="009D257E"/>
    <w:rsid w:val="009D2696"/>
    <w:rsid w:val="009D37D1"/>
    <w:rsid w:val="009D38A7"/>
    <w:rsid w:val="009D4B44"/>
    <w:rsid w:val="009D6870"/>
    <w:rsid w:val="009D69D8"/>
    <w:rsid w:val="009E367F"/>
    <w:rsid w:val="009E3F52"/>
    <w:rsid w:val="009E66D3"/>
    <w:rsid w:val="009E6DA5"/>
    <w:rsid w:val="009E7CD5"/>
    <w:rsid w:val="009F0CB4"/>
    <w:rsid w:val="009F1335"/>
    <w:rsid w:val="009F1FEB"/>
    <w:rsid w:val="009F1FF2"/>
    <w:rsid w:val="009F2432"/>
    <w:rsid w:val="009F3F35"/>
    <w:rsid w:val="009F53A4"/>
    <w:rsid w:val="009F568C"/>
    <w:rsid w:val="00A01726"/>
    <w:rsid w:val="00A01745"/>
    <w:rsid w:val="00A01916"/>
    <w:rsid w:val="00A131BC"/>
    <w:rsid w:val="00A13992"/>
    <w:rsid w:val="00A14880"/>
    <w:rsid w:val="00A1610E"/>
    <w:rsid w:val="00A16158"/>
    <w:rsid w:val="00A16A82"/>
    <w:rsid w:val="00A177ED"/>
    <w:rsid w:val="00A24481"/>
    <w:rsid w:val="00A2470B"/>
    <w:rsid w:val="00A2672D"/>
    <w:rsid w:val="00A30D0A"/>
    <w:rsid w:val="00A31452"/>
    <w:rsid w:val="00A31C6C"/>
    <w:rsid w:val="00A32DF9"/>
    <w:rsid w:val="00A348DD"/>
    <w:rsid w:val="00A3501D"/>
    <w:rsid w:val="00A375AD"/>
    <w:rsid w:val="00A40892"/>
    <w:rsid w:val="00A40B2F"/>
    <w:rsid w:val="00A40B36"/>
    <w:rsid w:val="00A40E09"/>
    <w:rsid w:val="00A4375B"/>
    <w:rsid w:val="00A44269"/>
    <w:rsid w:val="00A47BD9"/>
    <w:rsid w:val="00A50EF2"/>
    <w:rsid w:val="00A51728"/>
    <w:rsid w:val="00A5184F"/>
    <w:rsid w:val="00A521B8"/>
    <w:rsid w:val="00A52928"/>
    <w:rsid w:val="00A52B02"/>
    <w:rsid w:val="00A53744"/>
    <w:rsid w:val="00A544E7"/>
    <w:rsid w:val="00A567EE"/>
    <w:rsid w:val="00A57893"/>
    <w:rsid w:val="00A609D2"/>
    <w:rsid w:val="00A64E73"/>
    <w:rsid w:val="00A67027"/>
    <w:rsid w:val="00A70501"/>
    <w:rsid w:val="00A73DB8"/>
    <w:rsid w:val="00A74A26"/>
    <w:rsid w:val="00A74FEC"/>
    <w:rsid w:val="00A76490"/>
    <w:rsid w:val="00A76C4C"/>
    <w:rsid w:val="00A77463"/>
    <w:rsid w:val="00A81A47"/>
    <w:rsid w:val="00A82437"/>
    <w:rsid w:val="00A84953"/>
    <w:rsid w:val="00A87140"/>
    <w:rsid w:val="00A87A28"/>
    <w:rsid w:val="00A87D16"/>
    <w:rsid w:val="00A90126"/>
    <w:rsid w:val="00A90C90"/>
    <w:rsid w:val="00A932CE"/>
    <w:rsid w:val="00A95B4B"/>
    <w:rsid w:val="00A95DE4"/>
    <w:rsid w:val="00A964AF"/>
    <w:rsid w:val="00A96EE7"/>
    <w:rsid w:val="00AA0553"/>
    <w:rsid w:val="00AA14A6"/>
    <w:rsid w:val="00AA471E"/>
    <w:rsid w:val="00AA638C"/>
    <w:rsid w:val="00AA7441"/>
    <w:rsid w:val="00AB2376"/>
    <w:rsid w:val="00AB4881"/>
    <w:rsid w:val="00AB4B13"/>
    <w:rsid w:val="00AB754E"/>
    <w:rsid w:val="00AC02D7"/>
    <w:rsid w:val="00AC3F67"/>
    <w:rsid w:val="00AC534F"/>
    <w:rsid w:val="00AC787E"/>
    <w:rsid w:val="00AD0510"/>
    <w:rsid w:val="00AD087A"/>
    <w:rsid w:val="00AD4B0A"/>
    <w:rsid w:val="00AD5FD2"/>
    <w:rsid w:val="00AD6420"/>
    <w:rsid w:val="00AD6866"/>
    <w:rsid w:val="00AD7125"/>
    <w:rsid w:val="00AE371D"/>
    <w:rsid w:val="00AE3AB7"/>
    <w:rsid w:val="00AE69C7"/>
    <w:rsid w:val="00AF03B4"/>
    <w:rsid w:val="00AF1471"/>
    <w:rsid w:val="00B03131"/>
    <w:rsid w:val="00B0356E"/>
    <w:rsid w:val="00B05B09"/>
    <w:rsid w:val="00B11C70"/>
    <w:rsid w:val="00B173C2"/>
    <w:rsid w:val="00B17918"/>
    <w:rsid w:val="00B216CE"/>
    <w:rsid w:val="00B2245C"/>
    <w:rsid w:val="00B22FFB"/>
    <w:rsid w:val="00B24F4E"/>
    <w:rsid w:val="00B25685"/>
    <w:rsid w:val="00B257CD"/>
    <w:rsid w:val="00B26175"/>
    <w:rsid w:val="00B319D9"/>
    <w:rsid w:val="00B31AAE"/>
    <w:rsid w:val="00B328F8"/>
    <w:rsid w:val="00B33FC9"/>
    <w:rsid w:val="00B34F3B"/>
    <w:rsid w:val="00B40A83"/>
    <w:rsid w:val="00B42875"/>
    <w:rsid w:val="00B42CD7"/>
    <w:rsid w:val="00B43EC1"/>
    <w:rsid w:val="00B464A3"/>
    <w:rsid w:val="00B50C7C"/>
    <w:rsid w:val="00B50F4A"/>
    <w:rsid w:val="00B50FD4"/>
    <w:rsid w:val="00B54707"/>
    <w:rsid w:val="00B6138E"/>
    <w:rsid w:val="00B618FE"/>
    <w:rsid w:val="00B619FB"/>
    <w:rsid w:val="00B632C4"/>
    <w:rsid w:val="00B635BC"/>
    <w:rsid w:val="00B637C7"/>
    <w:rsid w:val="00B63EA0"/>
    <w:rsid w:val="00B64CE9"/>
    <w:rsid w:val="00B65556"/>
    <w:rsid w:val="00B65B0D"/>
    <w:rsid w:val="00B66B5E"/>
    <w:rsid w:val="00B67B6C"/>
    <w:rsid w:val="00B7191A"/>
    <w:rsid w:val="00B71CF4"/>
    <w:rsid w:val="00B71D38"/>
    <w:rsid w:val="00B72705"/>
    <w:rsid w:val="00B75AA5"/>
    <w:rsid w:val="00B76572"/>
    <w:rsid w:val="00B7668F"/>
    <w:rsid w:val="00B82FEE"/>
    <w:rsid w:val="00B83435"/>
    <w:rsid w:val="00B8442F"/>
    <w:rsid w:val="00B84A38"/>
    <w:rsid w:val="00B84B5A"/>
    <w:rsid w:val="00B856DD"/>
    <w:rsid w:val="00B904A1"/>
    <w:rsid w:val="00B908B8"/>
    <w:rsid w:val="00B9153C"/>
    <w:rsid w:val="00B927AD"/>
    <w:rsid w:val="00B93695"/>
    <w:rsid w:val="00B94BD8"/>
    <w:rsid w:val="00B957CE"/>
    <w:rsid w:val="00B97C81"/>
    <w:rsid w:val="00B97E97"/>
    <w:rsid w:val="00BA05A4"/>
    <w:rsid w:val="00BA15D0"/>
    <w:rsid w:val="00BA18CA"/>
    <w:rsid w:val="00BA2C42"/>
    <w:rsid w:val="00BA3CA4"/>
    <w:rsid w:val="00BA3EDB"/>
    <w:rsid w:val="00BA4590"/>
    <w:rsid w:val="00BA69EB"/>
    <w:rsid w:val="00BA7DB4"/>
    <w:rsid w:val="00BA7F77"/>
    <w:rsid w:val="00BB08AE"/>
    <w:rsid w:val="00BB16F3"/>
    <w:rsid w:val="00BB32DE"/>
    <w:rsid w:val="00BB3C19"/>
    <w:rsid w:val="00BB7D01"/>
    <w:rsid w:val="00BC006C"/>
    <w:rsid w:val="00BC0986"/>
    <w:rsid w:val="00BC0D26"/>
    <w:rsid w:val="00BC319D"/>
    <w:rsid w:val="00BC334A"/>
    <w:rsid w:val="00BC4926"/>
    <w:rsid w:val="00BD0BDD"/>
    <w:rsid w:val="00BD356A"/>
    <w:rsid w:val="00BD369A"/>
    <w:rsid w:val="00BD5145"/>
    <w:rsid w:val="00BD589C"/>
    <w:rsid w:val="00BD5C3A"/>
    <w:rsid w:val="00BD5E48"/>
    <w:rsid w:val="00BD72B2"/>
    <w:rsid w:val="00BD7A44"/>
    <w:rsid w:val="00BD7E43"/>
    <w:rsid w:val="00BE17A7"/>
    <w:rsid w:val="00BE2533"/>
    <w:rsid w:val="00BE3967"/>
    <w:rsid w:val="00BE6D46"/>
    <w:rsid w:val="00BE77A7"/>
    <w:rsid w:val="00BE7991"/>
    <w:rsid w:val="00BE7FBB"/>
    <w:rsid w:val="00BF099A"/>
    <w:rsid w:val="00BF0E5D"/>
    <w:rsid w:val="00BF291A"/>
    <w:rsid w:val="00BF340D"/>
    <w:rsid w:val="00BF4C4B"/>
    <w:rsid w:val="00BF655C"/>
    <w:rsid w:val="00BF7400"/>
    <w:rsid w:val="00BF7A1B"/>
    <w:rsid w:val="00C00EB9"/>
    <w:rsid w:val="00C01E8F"/>
    <w:rsid w:val="00C02E1F"/>
    <w:rsid w:val="00C0562E"/>
    <w:rsid w:val="00C05A03"/>
    <w:rsid w:val="00C11019"/>
    <w:rsid w:val="00C12E03"/>
    <w:rsid w:val="00C13A0A"/>
    <w:rsid w:val="00C151B2"/>
    <w:rsid w:val="00C151FF"/>
    <w:rsid w:val="00C15E1D"/>
    <w:rsid w:val="00C166D1"/>
    <w:rsid w:val="00C171A6"/>
    <w:rsid w:val="00C17FA0"/>
    <w:rsid w:val="00C21E31"/>
    <w:rsid w:val="00C2427B"/>
    <w:rsid w:val="00C2551D"/>
    <w:rsid w:val="00C27B24"/>
    <w:rsid w:val="00C30796"/>
    <w:rsid w:val="00C30923"/>
    <w:rsid w:val="00C3174B"/>
    <w:rsid w:val="00C32F87"/>
    <w:rsid w:val="00C33A89"/>
    <w:rsid w:val="00C33A8A"/>
    <w:rsid w:val="00C36A22"/>
    <w:rsid w:val="00C371D5"/>
    <w:rsid w:val="00C37406"/>
    <w:rsid w:val="00C4170F"/>
    <w:rsid w:val="00C43024"/>
    <w:rsid w:val="00C43A8B"/>
    <w:rsid w:val="00C45112"/>
    <w:rsid w:val="00C46926"/>
    <w:rsid w:val="00C539C9"/>
    <w:rsid w:val="00C57B17"/>
    <w:rsid w:val="00C60180"/>
    <w:rsid w:val="00C60BC5"/>
    <w:rsid w:val="00C632AD"/>
    <w:rsid w:val="00C64016"/>
    <w:rsid w:val="00C64E22"/>
    <w:rsid w:val="00C64FC3"/>
    <w:rsid w:val="00C652DC"/>
    <w:rsid w:val="00C65AB0"/>
    <w:rsid w:val="00C66079"/>
    <w:rsid w:val="00C67310"/>
    <w:rsid w:val="00C70EE8"/>
    <w:rsid w:val="00C7226C"/>
    <w:rsid w:val="00C73916"/>
    <w:rsid w:val="00C7427D"/>
    <w:rsid w:val="00C75593"/>
    <w:rsid w:val="00C764ED"/>
    <w:rsid w:val="00C77C3F"/>
    <w:rsid w:val="00C82887"/>
    <w:rsid w:val="00C82D15"/>
    <w:rsid w:val="00C850E1"/>
    <w:rsid w:val="00C858D8"/>
    <w:rsid w:val="00C86654"/>
    <w:rsid w:val="00C86EF3"/>
    <w:rsid w:val="00C87E1E"/>
    <w:rsid w:val="00C90635"/>
    <w:rsid w:val="00C92BC2"/>
    <w:rsid w:val="00C93087"/>
    <w:rsid w:val="00C95BA8"/>
    <w:rsid w:val="00C95C72"/>
    <w:rsid w:val="00C96AAA"/>
    <w:rsid w:val="00C97090"/>
    <w:rsid w:val="00C976A3"/>
    <w:rsid w:val="00CA1DDF"/>
    <w:rsid w:val="00CA36C6"/>
    <w:rsid w:val="00CA5308"/>
    <w:rsid w:val="00CA59CE"/>
    <w:rsid w:val="00CA5C34"/>
    <w:rsid w:val="00CA75E4"/>
    <w:rsid w:val="00CB2780"/>
    <w:rsid w:val="00CB299A"/>
    <w:rsid w:val="00CB3B70"/>
    <w:rsid w:val="00CB3BDF"/>
    <w:rsid w:val="00CB529F"/>
    <w:rsid w:val="00CB66D2"/>
    <w:rsid w:val="00CC16DB"/>
    <w:rsid w:val="00CC17D5"/>
    <w:rsid w:val="00CC2F60"/>
    <w:rsid w:val="00CC602E"/>
    <w:rsid w:val="00CD11C2"/>
    <w:rsid w:val="00CD1F21"/>
    <w:rsid w:val="00CD4834"/>
    <w:rsid w:val="00CD5B2B"/>
    <w:rsid w:val="00CD7690"/>
    <w:rsid w:val="00CE178E"/>
    <w:rsid w:val="00CE1B09"/>
    <w:rsid w:val="00CE41F5"/>
    <w:rsid w:val="00CE5AF6"/>
    <w:rsid w:val="00CE6204"/>
    <w:rsid w:val="00CF04FE"/>
    <w:rsid w:val="00CF061C"/>
    <w:rsid w:val="00CF1457"/>
    <w:rsid w:val="00CF1EF7"/>
    <w:rsid w:val="00CF211F"/>
    <w:rsid w:val="00CF7521"/>
    <w:rsid w:val="00D00AE0"/>
    <w:rsid w:val="00D0185C"/>
    <w:rsid w:val="00D03F0B"/>
    <w:rsid w:val="00D07A13"/>
    <w:rsid w:val="00D12EAE"/>
    <w:rsid w:val="00D13124"/>
    <w:rsid w:val="00D1352A"/>
    <w:rsid w:val="00D1607D"/>
    <w:rsid w:val="00D16228"/>
    <w:rsid w:val="00D16EEC"/>
    <w:rsid w:val="00D204B2"/>
    <w:rsid w:val="00D205D6"/>
    <w:rsid w:val="00D2115D"/>
    <w:rsid w:val="00D23581"/>
    <w:rsid w:val="00D25CA3"/>
    <w:rsid w:val="00D26C57"/>
    <w:rsid w:val="00D27B05"/>
    <w:rsid w:val="00D307A3"/>
    <w:rsid w:val="00D309A7"/>
    <w:rsid w:val="00D31ECB"/>
    <w:rsid w:val="00D33359"/>
    <w:rsid w:val="00D33E67"/>
    <w:rsid w:val="00D344BE"/>
    <w:rsid w:val="00D40F3B"/>
    <w:rsid w:val="00D42319"/>
    <w:rsid w:val="00D43AA2"/>
    <w:rsid w:val="00D46A26"/>
    <w:rsid w:val="00D4789C"/>
    <w:rsid w:val="00D47B30"/>
    <w:rsid w:val="00D51956"/>
    <w:rsid w:val="00D52051"/>
    <w:rsid w:val="00D56356"/>
    <w:rsid w:val="00D56B03"/>
    <w:rsid w:val="00D56DFB"/>
    <w:rsid w:val="00D5705A"/>
    <w:rsid w:val="00D57F5D"/>
    <w:rsid w:val="00D63313"/>
    <w:rsid w:val="00D64200"/>
    <w:rsid w:val="00D66CB0"/>
    <w:rsid w:val="00D6749D"/>
    <w:rsid w:val="00D67F90"/>
    <w:rsid w:val="00D76461"/>
    <w:rsid w:val="00D76E95"/>
    <w:rsid w:val="00D80F12"/>
    <w:rsid w:val="00D813A8"/>
    <w:rsid w:val="00D82C0D"/>
    <w:rsid w:val="00D83C57"/>
    <w:rsid w:val="00D90577"/>
    <w:rsid w:val="00D9061A"/>
    <w:rsid w:val="00D908A1"/>
    <w:rsid w:val="00D92BF3"/>
    <w:rsid w:val="00D93A1E"/>
    <w:rsid w:val="00D94739"/>
    <w:rsid w:val="00D95E39"/>
    <w:rsid w:val="00D9645B"/>
    <w:rsid w:val="00DA1522"/>
    <w:rsid w:val="00DA2FD6"/>
    <w:rsid w:val="00DA4D20"/>
    <w:rsid w:val="00DA7821"/>
    <w:rsid w:val="00DB080B"/>
    <w:rsid w:val="00DB2CA2"/>
    <w:rsid w:val="00DB4236"/>
    <w:rsid w:val="00DB598E"/>
    <w:rsid w:val="00DB658C"/>
    <w:rsid w:val="00DB70AD"/>
    <w:rsid w:val="00DC0091"/>
    <w:rsid w:val="00DC1AB5"/>
    <w:rsid w:val="00DC2529"/>
    <w:rsid w:val="00DC2B9D"/>
    <w:rsid w:val="00DC4DCB"/>
    <w:rsid w:val="00DC5373"/>
    <w:rsid w:val="00DD04B1"/>
    <w:rsid w:val="00DD0928"/>
    <w:rsid w:val="00DD2144"/>
    <w:rsid w:val="00DD264D"/>
    <w:rsid w:val="00DD4928"/>
    <w:rsid w:val="00DD5D15"/>
    <w:rsid w:val="00DD5FFA"/>
    <w:rsid w:val="00DD653E"/>
    <w:rsid w:val="00DD7990"/>
    <w:rsid w:val="00DE232A"/>
    <w:rsid w:val="00DE26B0"/>
    <w:rsid w:val="00DE3A00"/>
    <w:rsid w:val="00DE6146"/>
    <w:rsid w:val="00DF1281"/>
    <w:rsid w:val="00DF2910"/>
    <w:rsid w:val="00DF713F"/>
    <w:rsid w:val="00E03AF1"/>
    <w:rsid w:val="00E05F6D"/>
    <w:rsid w:val="00E109C5"/>
    <w:rsid w:val="00E11F5D"/>
    <w:rsid w:val="00E13A8C"/>
    <w:rsid w:val="00E13AAF"/>
    <w:rsid w:val="00E144F3"/>
    <w:rsid w:val="00E16089"/>
    <w:rsid w:val="00E234D6"/>
    <w:rsid w:val="00E24A07"/>
    <w:rsid w:val="00E24BD5"/>
    <w:rsid w:val="00E25085"/>
    <w:rsid w:val="00E25271"/>
    <w:rsid w:val="00E25498"/>
    <w:rsid w:val="00E3024A"/>
    <w:rsid w:val="00E31F18"/>
    <w:rsid w:val="00E33603"/>
    <w:rsid w:val="00E33AFD"/>
    <w:rsid w:val="00E4025B"/>
    <w:rsid w:val="00E40986"/>
    <w:rsid w:val="00E42B0C"/>
    <w:rsid w:val="00E42DD5"/>
    <w:rsid w:val="00E44664"/>
    <w:rsid w:val="00E44CDA"/>
    <w:rsid w:val="00E45073"/>
    <w:rsid w:val="00E46E4B"/>
    <w:rsid w:val="00E522B2"/>
    <w:rsid w:val="00E53152"/>
    <w:rsid w:val="00E55AB5"/>
    <w:rsid w:val="00E578EA"/>
    <w:rsid w:val="00E66211"/>
    <w:rsid w:val="00E71692"/>
    <w:rsid w:val="00E71D6F"/>
    <w:rsid w:val="00E72294"/>
    <w:rsid w:val="00E74BB9"/>
    <w:rsid w:val="00E7526F"/>
    <w:rsid w:val="00E75816"/>
    <w:rsid w:val="00E77555"/>
    <w:rsid w:val="00E806D7"/>
    <w:rsid w:val="00E81D04"/>
    <w:rsid w:val="00E823D4"/>
    <w:rsid w:val="00E82CBA"/>
    <w:rsid w:val="00E84E97"/>
    <w:rsid w:val="00E86683"/>
    <w:rsid w:val="00E86DA8"/>
    <w:rsid w:val="00E90D85"/>
    <w:rsid w:val="00E91094"/>
    <w:rsid w:val="00E917AC"/>
    <w:rsid w:val="00E93462"/>
    <w:rsid w:val="00E97BC0"/>
    <w:rsid w:val="00EA33D8"/>
    <w:rsid w:val="00EA4E5B"/>
    <w:rsid w:val="00EA7289"/>
    <w:rsid w:val="00EB076D"/>
    <w:rsid w:val="00EB1C34"/>
    <w:rsid w:val="00EB5CDF"/>
    <w:rsid w:val="00EB65F4"/>
    <w:rsid w:val="00EB6F3B"/>
    <w:rsid w:val="00EB7231"/>
    <w:rsid w:val="00EB723F"/>
    <w:rsid w:val="00EB76DA"/>
    <w:rsid w:val="00EC0652"/>
    <w:rsid w:val="00EC3EDC"/>
    <w:rsid w:val="00EC7019"/>
    <w:rsid w:val="00ED0E9A"/>
    <w:rsid w:val="00ED11C5"/>
    <w:rsid w:val="00ED14ED"/>
    <w:rsid w:val="00ED1FE9"/>
    <w:rsid w:val="00ED348A"/>
    <w:rsid w:val="00ED36E1"/>
    <w:rsid w:val="00ED3F5C"/>
    <w:rsid w:val="00EE0B3F"/>
    <w:rsid w:val="00EE287C"/>
    <w:rsid w:val="00EE2E0B"/>
    <w:rsid w:val="00EE4374"/>
    <w:rsid w:val="00EE758E"/>
    <w:rsid w:val="00EE76FF"/>
    <w:rsid w:val="00EE7E55"/>
    <w:rsid w:val="00EF0E92"/>
    <w:rsid w:val="00EF4691"/>
    <w:rsid w:val="00EF7221"/>
    <w:rsid w:val="00EF7D05"/>
    <w:rsid w:val="00F005A4"/>
    <w:rsid w:val="00F0695E"/>
    <w:rsid w:val="00F07B18"/>
    <w:rsid w:val="00F10D07"/>
    <w:rsid w:val="00F114DD"/>
    <w:rsid w:val="00F1340B"/>
    <w:rsid w:val="00F146D9"/>
    <w:rsid w:val="00F17E93"/>
    <w:rsid w:val="00F218CF"/>
    <w:rsid w:val="00F23BE1"/>
    <w:rsid w:val="00F25DB2"/>
    <w:rsid w:val="00F26205"/>
    <w:rsid w:val="00F267A8"/>
    <w:rsid w:val="00F303A7"/>
    <w:rsid w:val="00F3544A"/>
    <w:rsid w:val="00F41896"/>
    <w:rsid w:val="00F43907"/>
    <w:rsid w:val="00F44C2C"/>
    <w:rsid w:val="00F45295"/>
    <w:rsid w:val="00F52589"/>
    <w:rsid w:val="00F5322A"/>
    <w:rsid w:val="00F572AD"/>
    <w:rsid w:val="00F60473"/>
    <w:rsid w:val="00F60E0B"/>
    <w:rsid w:val="00F6438A"/>
    <w:rsid w:val="00F6740A"/>
    <w:rsid w:val="00F70A9E"/>
    <w:rsid w:val="00F721C0"/>
    <w:rsid w:val="00F73830"/>
    <w:rsid w:val="00F74487"/>
    <w:rsid w:val="00F809FE"/>
    <w:rsid w:val="00F83CB9"/>
    <w:rsid w:val="00F84063"/>
    <w:rsid w:val="00F84173"/>
    <w:rsid w:val="00F86ED7"/>
    <w:rsid w:val="00F91021"/>
    <w:rsid w:val="00F9296B"/>
    <w:rsid w:val="00F945C3"/>
    <w:rsid w:val="00F947B3"/>
    <w:rsid w:val="00F962BD"/>
    <w:rsid w:val="00F972BE"/>
    <w:rsid w:val="00FA0E2D"/>
    <w:rsid w:val="00FA117F"/>
    <w:rsid w:val="00FA14E5"/>
    <w:rsid w:val="00FA3262"/>
    <w:rsid w:val="00FA513D"/>
    <w:rsid w:val="00FA5B12"/>
    <w:rsid w:val="00FA6701"/>
    <w:rsid w:val="00FB028C"/>
    <w:rsid w:val="00FB2289"/>
    <w:rsid w:val="00FB2440"/>
    <w:rsid w:val="00FB4445"/>
    <w:rsid w:val="00FB4B36"/>
    <w:rsid w:val="00FB550F"/>
    <w:rsid w:val="00FB5DCF"/>
    <w:rsid w:val="00FB656D"/>
    <w:rsid w:val="00FC2983"/>
    <w:rsid w:val="00FC2F76"/>
    <w:rsid w:val="00FC440C"/>
    <w:rsid w:val="00FC560C"/>
    <w:rsid w:val="00FC5751"/>
    <w:rsid w:val="00FC6376"/>
    <w:rsid w:val="00FC6EE4"/>
    <w:rsid w:val="00FC768A"/>
    <w:rsid w:val="00FD0F77"/>
    <w:rsid w:val="00FD1215"/>
    <w:rsid w:val="00FD20F1"/>
    <w:rsid w:val="00FD35EE"/>
    <w:rsid w:val="00FD4BC7"/>
    <w:rsid w:val="00FD5314"/>
    <w:rsid w:val="00FD6D14"/>
    <w:rsid w:val="00FE05CA"/>
    <w:rsid w:val="00FE1D19"/>
    <w:rsid w:val="00FE2758"/>
    <w:rsid w:val="00FE33BB"/>
    <w:rsid w:val="00FE3E51"/>
    <w:rsid w:val="00FE5229"/>
    <w:rsid w:val="00FE7ADE"/>
    <w:rsid w:val="00FF04AB"/>
    <w:rsid w:val="00FF18A5"/>
    <w:rsid w:val="00FF3B68"/>
    <w:rsid w:val="00FF6313"/>
    <w:rsid w:val="00FF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149</Characters>
  <Application>Microsoft Office Word</Application>
  <DocSecurity>0</DocSecurity>
  <Lines>1</Lines>
  <Paragraphs>1</Paragraphs>
  <ScaleCrop>false</ScaleCrop>
  <Company>Chinese ORG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ᢰ֣ᣘ֣ഭᤀ֣ഭഭഭഭഭ᧸֣䣀Ըᢰ֣ᨐ֣ഭ䠘Ըഭ뒴뒴䢈Ը퍐֣</dc:creator>
  <cp:lastModifiedBy>ᢰ֣ᣘ֣ഭᤀ֣ഭഭഭഭഭ᧸֣䣀Ըᢰ֣ᨐ֣ഭ䠘Ըഭ뒴뒴䢈Ը퍐֣</cp:lastModifiedBy>
  <cp:revision>1</cp:revision>
  <dcterms:created xsi:type="dcterms:W3CDTF">2017-11-10T07:54:00Z</dcterms:created>
  <dcterms:modified xsi:type="dcterms:W3CDTF">2017-11-10T08:03:00Z</dcterms:modified>
</cp:coreProperties>
</file>