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65" w:rsidRDefault="00840465" w:rsidP="00840465">
      <w:pPr>
        <w:jc w:val="center"/>
        <w:rPr>
          <w:rFonts w:ascii="微软雅黑" w:eastAsia="微软雅黑" w:cs="微软雅黑" w:hint="eastAsia"/>
          <w:sz w:val="32"/>
          <w:szCs w:val="32"/>
        </w:rPr>
      </w:pPr>
      <w:r w:rsidRPr="00DE0BF4">
        <w:rPr>
          <w:rFonts w:ascii="微软雅黑" w:eastAsia="微软雅黑" w:cs="微软雅黑" w:hint="eastAsia"/>
          <w:color w:val="000000" w:themeColor="text1"/>
          <w:sz w:val="32"/>
          <w:szCs w:val="32"/>
        </w:rPr>
        <w:t>机关运行经费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说明</w:t>
      </w:r>
    </w:p>
    <w:p w:rsidR="00840465" w:rsidRDefault="00840465">
      <w:pPr>
        <w:rPr>
          <w:rFonts w:ascii="微软雅黑" w:eastAsia="微软雅黑" w:cs="微软雅黑" w:hint="eastAsia"/>
          <w:sz w:val="32"/>
          <w:szCs w:val="32"/>
        </w:rPr>
      </w:pPr>
    </w:p>
    <w:p w:rsidR="00512E53" w:rsidRDefault="00B42605">
      <w:r>
        <w:rPr>
          <w:rFonts w:ascii="微软雅黑" w:eastAsia="微软雅黑" w:cs="微软雅黑" w:hint="eastAsia"/>
          <w:sz w:val="32"/>
          <w:szCs w:val="32"/>
        </w:rPr>
        <w:t>本单位</w:t>
      </w:r>
      <w:r w:rsidRPr="00DE0BF4">
        <w:rPr>
          <w:rFonts w:ascii="微软雅黑" w:eastAsia="微软雅黑" w:cs="微软雅黑"/>
          <w:color w:val="000000" w:themeColor="text1"/>
          <w:sz w:val="32"/>
          <w:szCs w:val="32"/>
        </w:rPr>
        <w:t>201</w:t>
      </w:r>
      <w:r w:rsidR="008E5802">
        <w:rPr>
          <w:rFonts w:ascii="微软雅黑" w:eastAsia="微软雅黑" w:cs="微软雅黑" w:hint="eastAsia"/>
          <w:color w:val="000000" w:themeColor="text1"/>
          <w:sz w:val="32"/>
          <w:szCs w:val="32"/>
        </w:rPr>
        <w:t>7</w:t>
      </w:r>
      <w:r w:rsidRPr="00DE0BF4">
        <w:rPr>
          <w:rFonts w:ascii="微软雅黑" w:eastAsia="微软雅黑" w:cs="微软雅黑" w:hint="eastAsia"/>
          <w:color w:val="000000" w:themeColor="text1"/>
          <w:sz w:val="32"/>
          <w:szCs w:val="32"/>
        </w:rPr>
        <w:t>年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度</w:t>
      </w:r>
      <w:r w:rsidRPr="00DE0BF4">
        <w:rPr>
          <w:rFonts w:ascii="微软雅黑" w:eastAsia="微软雅黑" w:cs="微软雅黑" w:hint="eastAsia"/>
          <w:color w:val="000000" w:themeColor="text1"/>
          <w:sz w:val="32"/>
          <w:szCs w:val="32"/>
        </w:rPr>
        <w:t>机关运行经费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90.2</w:t>
      </w:r>
      <w:r w:rsidRPr="00DE0BF4">
        <w:rPr>
          <w:rFonts w:ascii="微软雅黑" w:eastAsia="微软雅黑" w:cs="微软雅黑" w:hint="eastAsia"/>
          <w:color w:val="000000" w:themeColor="text1"/>
          <w:sz w:val="32"/>
          <w:szCs w:val="32"/>
        </w:rPr>
        <w:t>万元，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主要</w:t>
      </w:r>
      <w:r>
        <w:rPr>
          <w:rFonts w:ascii="微软雅黑" w:eastAsia="微软雅黑" w:cs="微软雅黑" w:hint="eastAsia"/>
          <w:sz w:val="32"/>
          <w:szCs w:val="32"/>
        </w:rPr>
        <w:t>包括办公费、差旅费、维修（护）费、会议费、培训费、工会经费、交通费、办公设备购置等费用。</w:t>
      </w:r>
      <w:r w:rsidRPr="00DE0BF4">
        <w:rPr>
          <w:rFonts w:ascii="微软雅黑" w:eastAsia="微软雅黑" w:cs="微软雅黑" w:hint="eastAsia"/>
          <w:color w:val="000000" w:themeColor="text1"/>
          <w:sz w:val="32"/>
          <w:szCs w:val="32"/>
        </w:rPr>
        <w:t>比</w:t>
      </w:r>
      <w:r>
        <w:rPr>
          <w:rFonts w:ascii="微软雅黑" w:eastAsia="微软雅黑" w:cs="微软雅黑"/>
          <w:color w:val="000000" w:themeColor="text1"/>
          <w:sz w:val="32"/>
          <w:szCs w:val="32"/>
        </w:rPr>
        <w:t>2016年</w:t>
      </w:r>
      <w:r w:rsidRPr="004B7AD8">
        <w:rPr>
          <w:rFonts w:ascii="微软雅黑" w:eastAsia="微软雅黑" w:cs="微软雅黑" w:hint="eastAsia"/>
          <w:color w:val="000000" w:themeColor="text1"/>
          <w:sz w:val="32"/>
          <w:szCs w:val="32"/>
        </w:rPr>
        <w:t>的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增加11.1万元</w:t>
      </w:r>
      <w:r w:rsidRPr="00636D9D">
        <w:rPr>
          <w:rFonts w:ascii="微软雅黑" w:eastAsia="微软雅黑" w:cs="微软雅黑" w:hint="eastAsia"/>
          <w:color w:val="000000" w:themeColor="text1"/>
          <w:sz w:val="32"/>
          <w:szCs w:val="32"/>
        </w:rPr>
        <w:t>，</w:t>
      </w:r>
      <w:r>
        <w:rPr>
          <w:rFonts w:ascii="微软雅黑" w:eastAsia="微软雅黑" w:cs="微软雅黑" w:hint="eastAsia"/>
          <w:color w:val="000000" w:themeColor="text1"/>
          <w:sz w:val="32"/>
          <w:szCs w:val="32"/>
        </w:rPr>
        <w:t>增长14.02%，主要原因是</w:t>
      </w:r>
      <w:r w:rsidR="00840465">
        <w:rPr>
          <w:rFonts w:ascii="微软雅黑" w:eastAsia="微软雅黑" w:cs="微软雅黑" w:hint="eastAsia"/>
          <w:color w:val="000000" w:themeColor="text1"/>
          <w:sz w:val="32"/>
          <w:szCs w:val="32"/>
        </w:rPr>
        <w:t>增加了其他交通费用（包括公务员车补和租车费）</w:t>
      </w:r>
      <w:r w:rsidRPr="004B7AD8">
        <w:rPr>
          <w:rFonts w:ascii="微软雅黑" w:eastAsia="微软雅黑" w:cs="微软雅黑" w:hint="eastAsia"/>
          <w:color w:val="000000" w:themeColor="text1"/>
          <w:sz w:val="32"/>
          <w:szCs w:val="32"/>
        </w:rPr>
        <w:t>。</w:t>
      </w:r>
    </w:p>
    <w:sectPr w:rsidR="00512E53" w:rsidSect="0051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605"/>
    <w:rsid w:val="00003E27"/>
    <w:rsid w:val="0000671C"/>
    <w:rsid w:val="00006A6B"/>
    <w:rsid w:val="0000724E"/>
    <w:rsid w:val="00012914"/>
    <w:rsid w:val="000149D5"/>
    <w:rsid w:val="0001598D"/>
    <w:rsid w:val="00016BA9"/>
    <w:rsid w:val="000214B5"/>
    <w:rsid w:val="00021587"/>
    <w:rsid w:val="0002359A"/>
    <w:rsid w:val="000327B5"/>
    <w:rsid w:val="00033FF6"/>
    <w:rsid w:val="00034FE1"/>
    <w:rsid w:val="000352A3"/>
    <w:rsid w:val="00035A87"/>
    <w:rsid w:val="0004145A"/>
    <w:rsid w:val="00043183"/>
    <w:rsid w:val="000443EB"/>
    <w:rsid w:val="00044E68"/>
    <w:rsid w:val="00044FBF"/>
    <w:rsid w:val="000500AA"/>
    <w:rsid w:val="00050FD1"/>
    <w:rsid w:val="00051E22"/>
    <w:rsid w:val="000569FC"/>
    <w:rsid w:val="00057017"/>
    <w:rsid w:val="00060690"/>
    <w:rsid w:val="000610D0"/>
    <w:rsid w:val="0006225D"/>
    <w:rsid w:val="000623F9"/>
    <w:rsid w:val="0006298E"/>
    <w:rsid w:val="000635D3"/>
    <w:rsid w:val="0006459E"/>
    <w:rsid w:val="000646EF"/>
    <w:rsid w:val="000672FD"/>
    <w:rsid w:val="00067DD9"/>
    <w:rsid w:val="000719EC"/>
    <w:rsid w:val="0007540B"/>
    <w:rsid w:val="000821E8"/>
    <w:rsid w:val="00090712"/>
    <w:rsid w:val="0009078E"/>
    <w:rsid w:val="000922D7"/>
    <w:rsid w:val="000928A9"/>
    <w:rsid w:val="000928FC"/>
    <w:rsid w:val="0009321E"/>
    <w:rsid w:val="00094DFB"/>
    <w:rsid w:val="00095844"/>
    <w:rsid w:val="00095AEE"/>
    <w:rsid w:val="0009652E"/>
    <w:rsid w:val="0009671D"/>
    <w:rsid w:val="00097CA2"/>
    <w:rsid w:val="000A44CD"/>
    <w:rsid w:val="000A4E91"/>
    <w:rsid w:val="000B01AC"/>
    <w:rsid w:val="000B0FC4"/>
    <w:rsid w:val="000B1529"/>
    <w:rsid w:val="000B1A3C"/>
    <w:rsid w:val="000B3169"/>
    <w:rsid w:val="000B4F88"/>
    <w:rsid w:val="000B60A5"/>
    <w:rsid w:val="000C094F"/>
    <w:rsid w:val="000C2A7E"/>
    <w:rsid w:val="000C67A3"/>
    <w:rsid w:val="000C67BF"/>
    <w:rsid w:val="000D05F3"/>
    <w:rsid w:val="000D1D5C"/>
    <w:rsid w:val="000D277A"/>
    <w:rsid w:val="000D3506"/>
    <w:rsid w:val="000D7012"/>
    <w:rsid w:val="000E1E1F"/>
    <w:rsid w:val="000E33AA"/>
    <w:rsid w:val="000E501A"/>
    <w:rsid w:val="000F0565"/>
    <w:rsid w:val="000F0C8F"/>
    <w:rsid w:val="000F0CD4"/>
    <w:rsid w:val="000F13A5"/>
    <w:rsid w:val="000F3B53"/>
    <w:rsid w:val="00100E10"/>
    <w:rsid w:val="001030D7"/>
    <w:rsid w:val="00107914"/>
    <w:rsid w:val="00111614"/>
    <w:rsid w:val="001133AB"/>
    <w:rsid w:val="00113F2A"/>
    <w:rsid w:val="0011408E"/>
    <w:rsid w:val="00124E61"/>
    <w:rsid w:val="00125B6D"/>
    <w:rsid w:val="00127D5C"/>
    <w:rsid w:val="0013214E"/>
    <w:rsid w:val="001340C5"/>
    <w:rsid w:val="001358D6"/>
    <w:rsid w:val="0013790F"/>
    <w:rsid w:val="0014007E"/>
    <w:rsid w:val="00142507"/>
    <w:rsid w:val="0014398F"/>
    <w:rsid w:val="001446F4"/>
    <w:rsid w:val="00145146"/>
    <w:rsid w:val="0014545F"/>
    <w:rsid w:val="00151772"/>
    <w:rsid w:val="001629ED"/>
    <w:rsid w:val="001647B2"/>
    <w:rsid w:val="00164F3F"/>
    <w:rsid w:val="00165886"/>
    <w:rsid w:val="00167A7D"/>
    <w:rsid w:val="00174448"/>
    <w:rsid w:val="00174C0F"/>
    <w:rsid w:val="00176F5F"/>
    <w:rsid w:val="00177D76"/>
    <w:rsid w:val="00183143"/>
    <w:rsid w:val="001837BB"/>
    <w:rsid w:val="00184697"/>
    <w:rsid w:val="00185B57"/>
    <w:rsid w:val="001904EF"/>
    <w:rsid w:val="001919B9"/>
    <w:rsid w:val="00197DCC"/>
    <w:rsid w:val="001B117F"/>
    <w:rsid w:val="001B17FB"/>
    <w:rsid w:val="001B3075"/>
    <w:rsid w:val="001B3316"/>
    <w:rsid w:val="001B41DD"/>
    <w:rsid w:val="001C07FF"/>
    <w:rsid w:val="001C229F"/>
    <w:rsid w:val="001C2B9B"/>
    <w:rsid w:val="001C5261"/>
    <w:rsid w:val="001C5D31"/>
    <w:rsid w:val="001C7821"/>
    <w:rsid w:val="001C7914"/>
    <w:rsid w:val="001D1A5D"/>
    <w:rsid w:val="001D5493"/>
    <w:rsid w:val="001E19DA"/>
    <w:rsid w:val="001E33D6"/>
    <w:rsid w:val="001F020C"/>
    <w:rsid w:val="001F10C3"/>
    <w:rsid w:val="001F2293"/>
    <w:rsid w:val="001F3B68"/>
    <w:rsid w:val="00200A77"/>
    <w:rsid w:val="00202993"/>
    <w:rsid w:val="00202BB1"/>
    <w:rsid w:val="00202F47"/>
    <w:rsid w:val="00204303"/>
    <w:rsid w:val="0020719D"/>
    <w:rsid w:val="0021288F"/>
    <w:rsid w:val="00215881"/>
    <w:rsid w:val="00217B15"/>
    <w:rsid w:val="00220BA5"/>
    <w:rsid w:val="00224BA0"/>
    <w:rsid w:val="0022650E"/>
    <w:rsid w:val="00226822"/>
    <w:rsid w:val="00232A60"/>
    <w:rsid w:val="00241C78"/>
    <w:rsid w:val="0024200B"/>
    <w:rsid w:val="002422BB"/>
    <w:rsid w:val="00244226"/>
    <w:rsid w:val="002504A9"/>
    <w:rsid w:val="00253642"/>
    <w:rsid w:val="00255B0C"/>
    <w:rsid w:val="0025645E"/>
    <w:rsid w:val="002565B0"/>
    <w:rsid w:val="002619CC"/>
    <w:rsid w:val="00261EA5"/>
    <w:rsid w:val="002640E4"/>
    <w:rsid w:val="002648FA"/>
    <w:rsid w:val="00264E7D"/>
    <w:rsid w:val="002652C2"/>
    <w:rsid w:val="00266E07"/>
    <w:rsid w:val="00272889"/>
    <w:rsid w:val="00282ECC"/>
    <w:rsid w:val="00286174"/>
    <w:rsid w:val="00290CDE"/>
    <w:rsid w:val="002967A0"/>
    <w:rsid w:val="002A096C"/>
    <w:rsid w:val="002A243F"/>
    <w:rsid w:val="002A2C24"/>
    <w:rsid w:val="002A614D"/>
    <w:rsid w:val="002A624A"/>
    <w:rsid w:val="002A6417"/>
    <w:rsid w:val="002A7BCD"/>
    <w:rsid w:val="002B2633"/>
    <w:rsid w:val="002B3037"/>
    <w:rsid w:val="002B4328"/>
    <w:rsid w:val="002B5B8D"/>
    <w:rsid w:val="002B68A9"/>
    <w:rsid w:val="002B693C"/>
    <w:rsid w:val="002B793A"/>
    <w:rsid w:val="002C0184"/>
    <w:rsid w:val="002C07B9"/>
    <w:rsid w:val="002C11E8"/>
    <w:rsid w:val="002C2DA3"/>
    <w:rsid w:val="002C37A7"/>
    <w:rsid w:val="002C4270"/>
    <w:rsid w:val="002C5AA6"/>
    <w:rsid w:val="002C79FD"/>
    <w:rsid w:val="002D2468"/>
    <w:rsid w:val="002D3D0D"/>
    <w:rsid w:val="002D713C"/>
    <w:rsid w:val="002D7625"/>
    <w:rsid w:val="002E7AC7"/>
    <w:rsid w:val="002F0606"/>
    <w:rsid w:val="002F1EA8"/>
    <w:rsid w:val="002F2247"/>
    <w:rsid w:val="002F26A6"/>
    <w:rsid w:val="002F2C55"/>
    <w:rsid w:val="002F5024"/>
    <w:rsid w:val="002F5B69"/>
    <w:rsid w:val="002F7016"/>
    <w:rsid w:val="00300F49"/>
    <w:rsid w:val="00310E8A"/>
    <w:rsid w:val="0031325D"/>
    <w:rsid w:val="00313DB3"/>
    <w:rsid w:val="00316906"/>
    <w:rsid w:val="00320134"/>
    <w:rsid w:val="0032255D"/>
    <w:rsid w:val="00322D82"/>
    <w:rsid w:val="00323188"/>
    <w:rsid w:val="00331036"/>
    <w:rsid w:val="00331D93"/>
    <w:rsid w:val="00335D44"/>
    <w:rsid w:val="00342721"/>
    <w:rsid w:val="0034316E"/>
    <w:rsid w:val="00346AC2"/>
    <w:rsid w:val="00346B8C"/>
    <w:rsid w:val="00347AB9"/>
    <w:rsid w:val="00350373"/>
    <w:rsid w:val="00350727"/>
    <w:rsid w:val="00351B9A"/>
    <w:rsid w:val="003527C7"/>
    <w:rsid w:val="00355C6C"/>
    <w:rsid w:val="003567C7"/>
    <w:rsid w:val="00360582"/>
    <w:rsid w:val="00362637"/>
    <w:rsid w:val="00362F28"/>
    <w:rsid w:val="00362FAC"/>
    <w:rsid w:val="003646E9"/>
    <w:rsid w:val="003651FC"/>
    <w:rsid w:val="0036615F"/>
    <w:rsid w:val="00371E1A"/>
    <w:rsid w:val="003748BA"/>
    <w:rsid w:val="00374EC2"/>
    <w:rsid w:val="00380782"/>
    <w:rsid w:val="003845F7"/>
    <w:rsid w:val="003875E0"/>
    <w:rsid w:val="00387EBD"/>
    <w:rsid w:val="00387F7B"/>
    <w:rsid w:val="00390B19"/>
    <w:rsid w:val="003919CE"/>
    <w:rsid w:val="00395C6C"/>
    <w:rsid w:val="00396BDA"/>
    <w:rsid w:val="0039751F"/>
    <w:rsid w:val="003A03C7"/>
    <w:rsid w:val="003A0C01"/>
    <w:rsid w:val="003A2FEE"/>
    <w:rsid w:val="003A66FB"/>
    <w:rsid w:val="003A6A48"/>
    <w:rsid w:val="003A76C2"/>
    <w:rsid w:val="003B43D3"/>
    <w:rsid w:val="003B4D97"/>
    <w:rsid w:val="003B5CE7"/>
    <w:rsid w:val="003B6944"/>
    <w:rsid w:val="003B7DB1"/>
    <w:rsid w:val="003B7FB5"/>
    <w:rsid w:val="003C2151"/>
    <w:rsid w:val="003C6C23"/>
    <w:rsid w:val="003C77BE"/>
    <w:rsid w:val="003D0125"/>
    <w:rsid w:val="003D2D22"/>
    <w:rsid w:val="003D797A"/>
    <w:rsid w:val="003E0320"/>
    <w:rsid w:val="003E03CE"/>
    <w:rsid w:val="003E08DC"/>
    <w:rsid w:val="003E372F"/>
    <w:rsid w:val="003E4BB6"/>
    <w:rsid w:val="003E5687"/>
    <w:rsid w:val="003E75E8"/>
    <w:rsid w:val="003F1279"/>
    <w:rsid w:val="003F18C9"/>
    <w:rsid w:val="00401064"/>
    <w:rsid w:val="00401863"/>
    <w:rsid w:val="00401EB1"/>
    <w:rsid w:val="0040303C"/>
    <w:rsid w:val="00407F74"/>
    <w:rsid w:val="00411350"/>
    <w:rsid w:val="004123B4"/>
    <w:rsid w:val="004127A4"/>
    <w:rsid w:val="00412D9E"/>
    <w:rsid w:val="00413C3B"/>
    <w:rsid w:val="00416F29"/>
    <w:rsid w:val="00417A99"/>
    <w:rsid w:val="00424517"/>
    <w:rsid w:val="004267A9"/>
    <w:rsid w:val="00427D6D"/>
    <w:rsid w:val="00430336"/>
    <w:rsid w:val="004312AE"/>
    <w:rsid w:val="00432003"/>
    <w:rsid w:val="004339CC"/>
    <w:rsid w:val="00433A70"/>
    <w:rsid w:val="00434D21"/>
    <w:rsid w:val="00435EDC"/>
    <w:rsid w:val="004428BB"/>
    <w:rsid w:val="00446341"/>
    <w:rsid w:val="00446EB3"/>
    <w:rsid w:val="00450496"/>
    <w:rsid w:val="0045287A"/>
    <w:rsid w:val="004528AF"/>
    <w:rsid w:val="00453004"/>
    <w:rsid w:val="00454169"/>
    <w:rsid w:val="00454D52"/>
    <w:rsid w:val="00455F7D"/>
    <w:rsid w:val="0045755A"/>
    <w:rsid w:val="00461587"/>
    <w:rsid w:val="00462F37"/>
    <w:rsid w:val="00464689"/>
    <w:rsid w:val="00466F7D"/>
    <w:rsid w:val="00472CE9"/>
    <w:rsid w:val="00472E31"/>
    <w:rsid w:val="00472F46"/>
    <w:rsid w:val="004757C8"/>
    <w:rsid w:val="004758FF"/>
    <w:rsid w:val="0047609C"/>
    <w:rsid w:val="00480D06"/>
    <w:rsid w:val="00485C9C"/>
    <w:rsid w:val="0048649B"/>
    <w:rsid w:val="0048678F"/>
    <w:rsid w:val="004877C9"/>
    <w:rsid w:val="0049225E"/>
    <w:rsid w:val="004929E6"/>
    <w:rsid w:val="00494F33"/>
    <w:rsid w:val="00495197"/>
    <w:rsid w:val="004A06F2"/>
    <w:rsid w:val="004A1C2A"/>
    <w:rsid w:val="004A7F80"/>
    <w:rsid w:val="004B52E5"/>
    <w:rsid w:val="004B663F"/>
    <w:rsid w:val="004C0226"/>
    <w:rsid w:val="004C11E2"/>
    <w:rsid w:val="004C1788"/>
    <w:rsid w:val="004C1B56"/>
    <w:rsid w:val="004C4718"/>
    <w:rsid w:val="004C6F45"/>
    <w:rsid w:val="004D00C2"/>
    <w:rsid w:val="004D0BDF"/>
    <w:rsid w:val="004D110C"/>
    <w:rsid w:val="004D20C8"/>
    <w:rsid w:val="004D60F0"/>
    <w:rsid w:val="004E16CD"/>
    <w:rsid w:val="004E2717"/>
    <w:rsid w:val="004E3C7A"/>
    <w:rsid w:val="004E5652"/>
    <w:rsid w:val="004E57ED"/>
    <w:rsid w:val="004F3991"/>
    <w:rsid w:val="004F52B6"/>
    <w:rsid w:val="004F5C9D"/>
    <w:rsid w:val="004F7C08"/>
    <w:rsid w:val="00501AF1"/>
    <w:rsid w:val="00504DF5"/>
    <w:rsid w:val="00506AE2"/>
    <w:rsid w:val="00506CDF"/>
    <w:rsid w:val="00512150"/>
    <w:rsid w:val="00512E53"/>
    <w:rsid w:val="00512FF2"/>
    <w:rsid w:val="00513CC8"/>
    <w:rsid w:val="00513CE6"/>
    <w:rsid w:val="00514117"/>
    <w:rsid w:val="00521A1C"/>
    <w:rsid w:val="00523457"/>
    <w:rsid w:val="00524D3E"/>
    <w:rsid w:val="0053199F"/>
    <w:rsid w:val="00531BE2"/>
    <w:rsid w:val="00536484"/>
    <w:rsid w:val="00537F85"/>
    <w:rsid w:val="0054029D"/>
    <w:rsid w:val="00541479"/>
    <w:rsid w:val="0054259F"/>
    <w:rsid w:val="005431F6"/>
    <w:rsid w:val="00544CA7"/>
    <w:rsid w:val="00546C9D"/>
    <w:rsid w:val="00547EEA"/>
    <w:rsid w:val="00553BC0"/>
    <w:rsid w:val="00556BCC"/>
    <w:rsid w:val="005575CF"/>
    <w:rsid w:val="00562B39"/>
    <w:rsid w:val="00562B91"/>
    <w:rsid w:val="00563319"/>
    <w:rsid w:val="00571312"/>
    <w:rsid w:val="005715D1"/>
    <w:rsid w:val="00571BA1"/>
    <w:rsid w:val="00571E0C"/>
    <w:rsid w:val="00571E25"/>
    <w:rsid w:val="005752C4"/>
    <w:rsid w:val="00575B8D"/>
    <w:rsid w:val="00577C47"/>
    <w:rsid w:val="005804FD"/>
    <w:rsid w:val="00581996"/>
    <w:rsid w:val="0058302C"/>
    <w:rsid w:val="005871D8"/>
    <w:rsid w:val="00587B67"/>
    <w:rsid w:val="00592C64"/>
    <w:rsid w:val="0059543D"/>
    <w:rsid w:val="00595993"/>
    <w:rsid w:val="00596848"/>
    <w:rsid w:val="0059718B"/>
    <w:rsid w:val="005A1D48"/>
    <w:rsid w:val="005A238E"/>
    <w:rsid w:val="005A35B1"/>
    <w:rsid w:val="005A4142"/>
    <w:rsid w:val="005A45E3"/>
    <w:rsid w:val="005A4CE6"/>
    <w:rsid w:val="005A5A43"/>
    <w:rsid w:val="005B12D9"/>
    <w:rsid w:val="005B3EC7"/>
    <w:rsid w:val="005B4539"/>
    <w:rsid w:val="005B5B29"/>
    <w:rsid w:val="005B68C0"/>
    <w:rsid w:val="005B6A5B"/>
    <w:rsid w:val="005B7B88"/>
    <w:rsid w:val="005C0171"/>
    <w:rsid w:val="005C06AF"/>
    <w:rsid w:val="005C07A7"/>
    <w:rsid w:val="005C10F7"/>
    <w:rsid w:val="005C285B"/>
    <w:rsid w:val="005C296C"/>
    <w:rsid w:val="005C476E"/>
    <w:rsid w:val="005D3997"/>
    <w:rsid w:val="005D47D3"/>
    <w:rsid w:val="005D4E2B"/>
    <w:rsid w:val="005E03CD"/>
    <w:rsid w:val="005E05D8"/>
    <w:rsid w:val="005E083E"/>
    <w:rsid w:val="005E17B0"/>
    <w:rsid w:val="005E3D08"/>
    <w:rsid w:val="005E3DC8"/>
    <w:rsid w:val="005E63C4"/>
    <w:rsid w:val="005E66C9"/>
    <w:rsid w:val="005E7618"/>
    <w:rsid w:val="005E7E06"/>
    <w:rsid w:val="005F090B"/>
    <w:rsid w:val="005F0A19"/>
    <w:rsid w:val="005F437C"/>
    <w:rsid w:val="005F4F8C"/>
    <w:rsid w:val="005F679E"/>
    <w:rsid w:val="00600641"/>
    <w:rsid w:val="00600F7D"/>
    <w:rsid w:val="00603853"/>
    <w:rsid w:val="00603CCD"/>
    <w:rsid w:val="0060449C"/>
    <w:rsid w:val="00607892"/>
    <w:rsid w:val="00610497"/>
    <w:rsid w:val="00610637"/>
    <w:rsid w:val="00611788"/>
    <w:rsid w:val="00612C08"/>
    <w:rsid w:val="00613136"/>
    <w:rsid w:val="006160AA"/>
    <w:rsid w:val="00616D78"/>
    <w:rsid w:val="00617DFB"/>
    <w:rsid w:val="0062050F"/>
    <w:rsid w:val="006209CD"/>
    <w:rsid w:val="00620FD1"/>
    <w:rsid w:val="0062497C"/>
    <w:rsid w:val="00625482"/>
    <w:rsid w:val="00630B6F"/>
    <w:rsid w:val="00633872"/>
    <w:rsid w:val="00636072"/>
    <w:rsid w:val="006363C7"/>
    <w:rsid w:val="006403A5"/>
    <w:rsid w:val="006440AF"/>
    <w:rsid w:val="00645614"/>
    <w:rsid w:val="0064773A"/>
    <w:rsid w:val="006501CB"/>
    <w:rsid w:val="00650661"/>
    <w:rsid w:val="006508CC"/>
    <w:rsid w:val="00650ACB"/>
    <w:rsid w:val="006522D4"/>
    <w:rsid w:val="00652805"/>
    <w:rsid w:val="006548E5"/>
    <w:rsid w:val="00657B80"/>
    <w:rsid w:val="0066214F"/>
    <w:rsid w:val="00662D6C"/>
    <w:rsid w:val="00662DD3"/>
    <w:rsid w:val="00663D89"/>
    <w:rsid w:val="0067082C"/>
    <w:rsid w:val="00670F21"/>
    <w:rsid w:val="0067254F"/>
    <w:rsid w:val="006738A5"/>
    <w:rsid w:val="00680AB9"/>
    <w:rsid w:val="00681806"/>
    <w:rsid w:val="00682614"/>
    <w:rsid w:val="0068486E"/>
    <w:rsid w:val="006861E1"/>
    <w:rsid w:val="006910A5"/>
    <w:rsid w:val="00692970"/>
    <w:rsid w:val="00692D4A"/>
    <w:rsid w:val="00695ACA"/>
    <w:rsid w:val="0069675F"/>
    <w:rsid w:val="0069725E"/>
    <w:rsid w:val="006977A2"/>
    <w:rsid w:val="006A3222"/>
    <w:rsid w:val="006A42AA"/>
    <w:rsid w:val="006A4B28"/>
    <w:rsid w:val="006A6A65"/>
    <w:rsid w:val="006B007D"/>
    <w:rsid w:val="006B05B5"/>
    <w:rsid w:val="006B108A"/>
    <w:rsid w:val="006B4190"/>
    <w:rsid w:val="006B43F3"/>
    <w:rsid w:val="006B473E"/>
    <w:rsid w:val="006B6182"/>
    <w:rsid w:val="006B7443"/>
    <w:rsid w:val="006C1E32"/>
    <w:rsid w:val="006C20AE"/>
    <w:rsid w:val="006C25D9"/>
    <w:rsid w:val="006C423F"/>
    <w:rsid w:val="006C486F"/>
    <w:rsid w:val="006C5669"/>
    <w:rsid w:val="006C7692"/>
    <w:rsid w:val="006D449E"/>
    <w:rsid w:val="006D56AE"/>
    <w:rsid w:val="006D5729"/>
    <w:rsid w:val="006D6156"/>
    <w:rsid w:val="006D69E7"/>
    <w:rsid w:val="006D7D58"/>
    <w:rsid w:val="006E0D9B"/>
    <w:rsid w:val="006E262A"/>
    <w:rsid w:val="006E267A"/>
    <w:rsid w:val="006E2BFB"/>
    <w:rsid w:val="006E34C7"/>
    <w:rsid w:val="006E365D"/>
    <w:rsid w:val="006E3C5F"/>
    <w:rsid w:val="006E7CB5"/>
    <w:rsid w:val="006F0BF1"/>
    <w:rsid w:val="006F3C11"/>
    <w:rsid w:val="006F56F9"/>
    <w:rsid w:val="006F62DF"/>
    <w:rsid w:val="006F6414"/>
    <w:rsid w:val="006F7F67"/>
    <w:rsid w:val="00701533"/>
    <w:rsid w:val="00705044"/>
    <w:rsid w:val="00716031"/>
    <w:rsid w:val="00716CA0"/>
    <w:rsid w:val="00717A65"/>
    <w:rsid w:val="00726889"/>
    <w:rsid w:val="00726DFE"/>
    <w:rsid w:val="00732294"/>
    <w:rsid w:val="0073286C"/>
    <w:rsid w:val="00733280"/>
    <w:rsid w:val="00734D24"/>
    <w:rsid w:val="007354FF"/>
    <w:rsid w:val="007379ED"/>
    <w:rsid w:val="00737AB1"/>
    <w:rsid w:val="00742C2D"/>
    <w:rsid w:val="00743C71"/>
    <w:rsid w:val="00743D82"/>
    <w:rsid w:val="007443FF"/>
    <w:rsid w:val="00746D2E"/>
    <w:rsid w:val="00751C96"/>
    <w:rsid w:val="0075267E"/>
    <w:rsid w:val="00752B33"/>
    <w:rsid w:val="007531F0"/>
    <w:rsid w:val="007535B9"/>
    <w:rsid w:val="00755012"/>
    <w:rsid w:val="00756079"/>
    <w:rsid w:val="0076054D"/>
    <w:rsid w:val="007620DA"/>
    <w:rsid w:val="007628F5"/>
    <w:rsid w:val="00762F3A"/>
    <w:rsid w:val="00770E37"/>
    <w:rsid w:val="007719FA"/>
    <w:rsid w:val="00773D00"/>
    <w:rsid w:val="0077487A"/>
    <w:rsid w:val="007748CF"/>
    <w:rsid w:val="00776B8B"/>
    <w:rsid w:val="007874A9"/>
    <w:rsid w:val="007929B3"/>
    <w:rsid w:val="007969A3"/>
    <w:rsid w:val="00797C1A"/>
    <w:rsid w:val="007A18AA"/>
    <w:rsid w:val="007A2D75"/>
    <w:rsid w:val="007A46B7"/>
    <w:rsid w:val="007A590B"/>
    <w:rsid w:val="007B130B"/>
    <w:rsid w:val="007B3AFC"/>
    <w:rsid w:val="007B639C"/>
    <w:rsid w:val="007C0928"/>
    <w:rsid w:val="007C1269"/>
    <w:rsid w:val="007C1F44"/>
    <w:rsid w:val="007C3D98"/>
    <w:rsid w:val="007C49ED"/>
    <w:rsid w:val="007D2B0C"/>
    <w:rsid w:val="007D3182"/>
    <w:rsid w:val="007D374A"/>
    <w:rsid w:val="007D421B"/>
    <w:rsid w:val="007E3BFD"/>
    <w:rsid w:val="007E4104"/>
    <w:rsid w:val="007F325D"/>
    <w:rsid w:val="007F5F9E"/>
    <w:rsid w:val="007F6C03"/>
    <w:rsid w:val="007F6D59"/>
    <w:rsid w:val="008015A9"/>
    <w:rsid w:val="008028AF"/>
    <w:rsid w:val="00803163"/>
    <w:rsid w:val="00805354"/>
    <w:rsid w:val="008060FB"/>
    <w:rsid w:val="008063F7"/>
    <w:rsid w:val="008076DA"/>
    <w:rsid w:val="00807EE5"/>
    <w:rsid w:val="00814F2B"/>
    <w:rsid w:val="008165E4"/>
    <w:rsid w:val="00820594"/>
    <w:rsid w:val="0082476D"/>
    <w:rsid w:val="008268A0"/>
    <w:rsid w:val="00827684"/>
    <w:rsid w:val="00832649"/>
    <w:rsid w:val="008335EC"/>
    <w:rsid w:val="008354EC"/>
    <w:rsid w:val="00840465"/>
    <w:rsid w:val="00843EDB"/>
    <w:rsid w:val="00844EED"/>
    <w:rsid w:val="00850338"/>
    <w:rsid w:val="00850FDA"/>
    <w:rsid w:val="00851D21"/>
    <w:rsid w:val="00852093"/>
    <w:rsid w:val="00853E40"/>
    <w:rsid w:val="0085445B"/>
    <w:rsid w:val="00854660"/>
    <w:rsid w:val="00857C5D"/>
    <w:rsid w:val="0086304F"/>
    <w:rsid w:val="00864069"/>
    <w:rsid w:val="008656E5"/>
    <w:rsid w:val="008704B5"/>
    <w:rsid w:val="008716AA"/>
    <w:rsid w:val="00872075"/>
    <w:rsid w:val="00873A33"/>
    <w:rsid w:val="00873C5A"/>
    <w:rsid w:val="008748F5"/>
    <w:rsid w:val="00874E95"/>
    <w:rsid w:val="0087745A"/>
    <w:rsid w:val="00880F91"/>
    <w:rsid w:val="0088322F"/>
    <w:rsid w:val="00885A71"/>
    <w:rsid w:val="00885F41"/>
    <w:rsid w:val="00891654"/>
    <w:rsid w:val="008921A5"/>
    <w:rsid w:val="0089390F"/>
    <w:rsid w:val="00896FF6"/>
    <w:rsid w:val="00897327"/>
    <w:rsid w:val="008A0018"/>
    <w:rsid w:val="008A0069"/>
    <w:rsid w:val="008B3176"/>
    <w:rsid w:val="008B3B12"/>
    <w:rsid w:val="008B46D4"/>
    <w:rsid w:val="008B54E7"/>
    <w:rsid w:val="008B7F19"/>
    <w:rsid w:val="008C1857"/>
    <w:rsid w:val="008C34E5"/>
    <w:rsid w:val="008C4789"/>
    <w:rsid w:val="008C77E2"/>
    <w:rsid w:val="008D3029"/>
    <w:rsid w:val="008E208B"/>
    <w:rsid w:val="008E350E"/>
    <w:rsid w:val="008E3D90"/>
    <w:rsid w:val="008E41AA"/>
    <w:rsid w:val="008E5802"/>
    <w:rsid w:val="008E5934"/>
    <w:rsid w:val="008E624F"/>
    <w:rsid w:val="008F0C8B"/>
    <w:rsid w:val="008F215A"/>
    <w:rsid w:val="008F25A5"/>
    <w:rsid w:val="008F34A2"/>
    <w:rsid w:val="008F5CD4"/>
    <w:rsid w:val="008F6644"/>
    <w:rsid w:val="008F74AE"/>
    <w:rsid w:val="008F7DB0"/>
    <w:rsid w:val="00900A3A"/>
    <w:rsid w:val="00901A0A"/>
    <w:rsid w:val="00903956"/>
    <w:rsid w:val="0090739C"/>
    <w:rsid w:val="00911B3F"/>
    <w:rsid w:val="0091272F"/>
    <w:rsid w:val="00913180"/>
    <w:rsid w:val="00913D38"/>
    <w:rsid w:val="00914846"/>
    <w:rsid w:val="00915AE9"/>
    <w:rsid w:val="009201ED"/>
    <w:rsid w:val="00921AD7"/>
    <w:rsid w:val="0092224F"/>
    <w:rsid w:val="009228BF"/>
    <w:rsid w:val="00930BDC"/>
    <w:rsid w:val="00933F6D"/>
    <w:rsid w:val="0093413E"/>
    <w:rsid w:val="009352BC"/>
    <w:rsid w:val="009369F1"/>
    <w:rsid w:val="00936AF4"/>
    <w:rsid w:val="0093708C"/>
    <w:rsid w:val="009379AF"/>
    <w:rsid w:val="009415F2"/>
    <w:rsid w:val="00941F87"/>
    <w:rsid w:val="00943F97"/>
    <w:rsid w:val="00946EB2"/>
    <w:rsid w:val="00947373"/>
    <w:rsid w:val="00947CA8"/>
    <w:rsid w:val="00951C3A"/>
    <w:rsid w:val="00960339"/>
    <w:rsid w:val="009642F3"/>
    <w:rsid w:val="009653AF"/>
    <w:rsid w:val="00967B30"/>
    <w:rsid w:val="0097076A"/>
    <w:rsid w:val="00973D05"/>
    <w:rsid w:val="00975DB5"/>
    <w:rsid w:val="00976D17"/>
    <w:rsid w:val="0098039D"/>
    <w:rsid w:val="00981961"/>
    <w:rsid w:val="00982D9C"/>
    <w:rsid w:val="00992A28"/>
    <w:rsid w:val="0099304E"/>
    <w:rsid w:val="00993D03"/>
    <w:rsid w:val="0099670B"/>
    <w:rsid w:val="009A1837"/>
    <w:rsid w:val="009A2387"/>
    <w:rsid w:val="009A273F"/>
    <w:rsid w:val="009A31FB"/>
    <w:rsid w:val="009A5F4E"/>
    <w:rsid w:val="009A711E"/>
    <w:rsid w:val="009B2116"/>
    <w:rsid w:val="009B2558"/>
    <w:rsid w:val="009B35CE"/>
    <w:rsid w:val="009B442B"/>
    <w:rsid w:val="009B53D9"/>
    <w:rsid w:val="009B7B92"/>
    <w:rsid w:val="009B7FFA"/>
    <w:rsid w:val="009C00B7"/>
    <w:rsid w:val="009C0727"/>
    <w:rsid w:val="009C0950"/>
    <w:rsid w:val="009C1018"/>
    <w:rsid w:val="009C54BD"/>
    <w:rsid w:val="009C556C"/>
    <w:rsid w:val="009C5E4E"/>
    <w:rsid w:val="009D24D4"/>
    <w:rsid w:val="009D5B38"/>
    <w:rsid w:val="009E3F41"/>
    <w:rsid w:val="009E5DDB"/>
    <w:rsid w:val="009F1557"/>
    <w:rsid w:val="009F3B5E"/>
    <w:rsid w:val="009F4DB4"/>
    <w:rsid w:val="009F6D75"/>
    <w:rsid w:val="00A03D9A"/>
    <w:rsid w:val="00A0594F"/>
    <w:rsid w:val="00A10F57"/>
    <w:rsid w:val="00A1438F"/>
    <w:rsid w:val="00A156DE"/>
    <w:rsid w:val="00A16BDB"/>
    <w:rsid w:val="00A2012B"/>
    <w:rsid w:val="00A21C97"/>
    <w:rsid w:val="00A21DC0"/>
    <w:rsid w:val="00A22128"/>
    <w:rsid w:val="00A2244F"/>
    <w:rsid w:val="00A22F53"/>
    <w:rsid w:val="00A238C7"/>
    <w:rsid w:val="00A30DF1"/>
    <w:rsid w:val="00A31510"/>
    <w:rsid w:val="00A33FC8"/>
    <w:rsid w:val="00A35F08"/>
    <w:rsid w:val="00A4116F"/>
    <w:rsid w:val="00A4286F"/>
    <w:rsid w:val="00A4450C"/>
    <w:rsid w:val="00A460C5"/>
    <w:rsid w:val="00A50C26"/>
    <w:rsid w:val="00A51A4B"/>
    <w:rsid w:val="00A53439"/>
    <w:rsid w:val="00A53CE8"/>
    <w:rsid w:val="00A54835"/>
    <w:rsid w:val="00A55412"/>
    <w:rsid w:val="00A61539"/>
    <w:rsid w:val="00A61A78"/>
    <w:rsid w:val="00A65FF2"/>
    <w:rsid w:val="00A6612D"/>
    <w:rsid w:val="00A71C1D"/>
    <w:rsid w:val="00A72944"/>
    <w:rsid w:val="00A72D19"/>
    <w:rsid w:val="00A777A7"/>
    <w:rsid w:val="00A77FA3"/>
    <w:rsid w:val="00A81680"/>
    <w:rsid w:val="00A82165"/>
    <w:rsid w:val="00A8641A"/>
    <w:rsid w:val="00A86FCB"/>
    <w:rsid w:val="00A90644"/>
    <w:rsid w:val="00A91029"/>
    <w:rsid w:val="00A911CE"/>
    <w:rsid w:val="00A91E3E"/>
    <w:rsid w:val="00A92912"/>
    <w:rsid w:val="00A92E07"/>
    <w:rsid w:val="00A93D10"/>
    <w:rsid w:val="00A9426F"/>
    <w:rsid w:val="00A94607"/>
    <w:rsid w:val="00A96D69"/>
    <w:rsid w:val="00AA0940"/>
    <w:rsid w:val="00AA0B30"/>
    <w:rsid w:val="00AA1E25"/>
    <w:rsid w:val="00AA424F"/>
    <w:rsid w:val="00AA6401"/>
    <w:rsid w:val="00AA6597"/>
    <w:rsid w:val="00AB0C69"/>
    <w:rsid w:val="00AB1027"/>
    <w:rsid w:val="00AB399F"/>
    <w:rsid w:val="00AC0F66"/>
    <w:rsid w:val="00AC118D"/>
    <w:rsid w:val="00AC18BF"/>
    <w:rsid w:val="00AC5979"/>
    <w:rsid w:val="00AD07C9"/>
    <w:rsid w:val="00AD441C"/>
    <w:rsid w:val="00AD445F"/>
    <w:rsid w:val="00AD50FE"/>
    <w:rsid w:val="00AD6FC0"/>
    <w:rsid w:val="00AE129A"/>
    <w:rsid w:val="00AE12DE"/>
    <w:rsid w:val="00AE2F3D"/>
    <w:rsid w:val="00AE5192"/>
    <w:rsid w:val="00AE6867"/>
    <w:rsid w:val="00AE7CA1"/>
    <w:rsid w:val="00AF1323"/>
    <w:rsid w:val="00AF1C30"/>
    <w:rsid w:val="00AF2128"/>
    <w:rsid w:val="00AF45C2"/>
    <w:rsid w:val="00AF6278"/>
    <w:rsid w:val="00AF69D8"/>
    <w:rsid w:val="00B0021F"/>
    <w:rsid w:val="00B01893"/>
    <w:rsid w:val="00B04009"/>
    <w:rsid w:val="00B042E7"/>
    <w:rsid w:val="00B079C6"/>
    <w:rsid w:val="00B07AFD"/>
    <w:rsid w:val="00B07E9E"/>
    <w:rsid w:val="00B1085A"/>
    <w:rsid w:val="00B113A7"/>
    <w:rsid w:val="00B152A9"/>
    <w:rsid w:val="00B1576E"/>
    <w:rsid w:val="00B1660A"/>
    <w:rsid w:val="00B1718B"/>
    <w:rsid w:val="00B20067"/>
    <w:rsid w:val="00B207E7"/>
    <w:rsid w:val="00B23404"/>
    <w:rsid w:val="00B242B3"/>
    <w:rsid w:val="00B3031E"/>
    <w:rsid w:val="00B35CF1"/>
    <w:rsid w:val="00B378C3"/>
    <w:rsid w:val="00B4121D"/>
    <w:rsid w:val="00B42605"/>
    <w:rsid w:val="00B42ADD"/>
    <w:rsid w:val="00B46817"/>
    <w:rsid w:val="00B470AE"/>
    <w:rsid w:val="00B56D1C"/>
    <w:rsid w:val="00B5766A"/>
    <w:rsid w:val="00B57A60"/>
    <w:rsid w:val="00B60FAD"/>
    <w:rsid w:val="00B610BF"/>
    <w:rsid w:val="00B6203D"/>
    <w:rsid w:val="00B62EA6"/>
    <w:rsid w:val="00B64596"/>
    <w:rsid w:val="00B6720A"/>
    <w:rsid w:val="00B67F2A"/>
    <w:rsid w:val="00B71A52"/>
    <w:rsid w:val="00B7448A"/>
    <w:rsid w:val="00B7712C"/>
    <w:rsid w:val="00B77FC9"/>
    <w:rsid w:val="00B8137D"/>
    <w:rsid w:val="00B81E63"/>
    <w:rsid w:val="00B82DCE"/>
    <w:rsid w:val="00B83A16"/>
    <w:rsid w:val="00B84B96"/>
    <w:rsid w:val="00B87486"/>
    <w:rsid w:val="00B9212B"/>
    <w:rsid w:val="00B9283F"/>
    <w:rsid w:val="00B92EDD"/>
    <w:rsid w:val="00B96674"/>
    <w:rsid w:val="00BA0432"/>
    <w:rsid w:val="00BA3A25"/>
    <w:rsid w:val="00BA7001"/>
    <w:rsid w:val="00BB22CF"/>
    <w:rsid w:val="00BB3158"/>
    <w:rsid w:val="00BB3D65"/>
    <w:rsid w:val="00BB6C6D"/>
    <w:rsid w:val="00BC0432"/>
    <w:rsid w:val="00BC0A10"/>
    <w:rsid w:val="00BC161E"/>
    <w:rsid w:val="00BC2E5B"/>
    <w:rsid w:val="00BC4D99"/>
    <w:rsid w:val="00BD06D5"/>
    <w:rsid w:val="00BD710D"/>
    <w:rsid w:val="00BE22EC"/>
    <w:rsid w:val="00BE23D8"/>
    <w:rsid w:val="00BE2803"/>
    <w:rsid w:val="00BE2E6D"/>
    <w:rsid w:val="00BE3818"/>
    <w:rsid w:val="00BE4402"/>
    <w:rsid w:val="00BE7859"/>
    <w:rsid w:val="00BE7D1F"/>
    <w:rsid w:val="00BF2EB5"/>
    <w:rsid w:val="00BF42A2"/>
    <w:rsid w:val="00BF6F33"/>
    <w:rsid w:val="00C044F2"/>
    <w:rsid w:val="00C06A14"/>
    <w:rsid w:val="00C112BB"/>
    <w:rsid w:val="00C14582"/>
    <w:rsid w:val="00C14773"/>
    <w:rsid w:val="00C2021D"/>
    <w:rsid w:val="00C202B9"/>
    <w:rsid w:val="00C2672C"/>
    <w:rsid w:val="00C3771D"/>
    <w:rsid w:val="00C37E39"/>
    <w:rsid w:val="00C4183F"/>
    <w:rsid w:val="00C46A28"/>
    <w:rsid w:val="00C47309"/>
    <w:rsid w:val="00C5073E"/>
    <w:rsid w:val="00C52104"/>
    <w:rsid w:val="00C52C5E"/>
    <w:rsid w:val="00C533C1"/>
    <w:rsid w:val="00C53A79"/>
    <w:rsid w:val="00C54328"/>
    <w:rsid w:val="00C60998"/>
    <w:rsid w:val="00C647FC"/>
    <w:rsid w:val="00C6671D"/>
    <w:rsid w:val="00C70296"/>
    <w:rsid w:val="00C71FD0"/>
    <w:rsid w:val="00C74DDF"/>
    <w:rsid w:val="00C76993"/>
    <w:rsid w:val="00C76C79"/>
    <w:rsid w:val="00C771A6"/>
    <w:rsid w:val="00C80017"/>
    <w:rsid w:val="00C8364E"/>
    <w:rsid w:val="00C8700C"/>
    <w:rsid w:val="00C907F9"/>
    <w:rsid w:val="00C91C00"/>
    <w:rsid w:val="00C91F1E"/>
    <w:rsid w:val="00C92291"/>
    <w:rsid w:val="00C9626E"/>
    <w:rsid w:val="00C96720"/>
    <w:rsid w:val="00C96CB8"/>
    <w:rsid w:val="00C96D89"/>
    <w:rsid w:val="00C97DEA"/>
    <w:rsid w:val="00CA11E4"/>
    <w:rsid w:val="00CA1A4D"/>
    <w:rsid w:val="00CA30B7"/>
    <w:rsid w:val="00CA49D7"/>
    <w:rsid w:val="00CA6894"/>
    <w:rsid w:val="00CA6CAE"/>
    <w:rsid w:val="00CA7286"/>
    <w:rsid w:val="00CB2EF0"/>
    <w:rsid w:val="00CB342C"/>
    <w:rsid w:val="00CB5808"/>
    <w:rsid w:val="00CC0F11"/>
    <w:rsid w:val="00CC45F1"/>
    <w:rsid w:val="00CD146C"/>
    <w:rsid w:val="00CD3298"/>
    <w:rsid w:val="00CE391F"/>
    <w:rsid w:val="00CE5233"/>
    <w:rsid w:val="00CE76B3"/>
    <w:rsid w:val="00CF0433"/>
    <w:rsid w:val="00CF16AA"/>
    <w:rsid w:val="00CF2905"/>
    <w:rsid w:val="00CF5995"/>
    <w:rsid w:val="00CF645A"/>
    <w:rsid w:val="00D02626"/>
    <w:rsid w:val="00D034D0"/>
    <w:rsid w:val="00D037C5"/>
    <w:rsid w:val="00D0535B"/>
    <w:rsid w:val="00D0712A"/>
    <w:rsid w:val="00D1121B"/>
    <w:rsid w:val="00D11CDE"/>
    <w:rsid w:val="00D13957"/>
    <w:rsid w:val="00D145BB"/>
    <w:rsid w:val="00D265F9"/>
    <w:rsid w:val="00D276B4"/>
    <w:rsid w:val="00D27BE8"/>
    <w:rsid w:val="00D27FBA"/>
    <w:rsid w:val="00D305E7"/>
    <w:rsid w:val="00D32E56"/>
    <w:rsid w:val="00D32FE9"/>
    <w:rsid w:val="00D33003"/>
    <w:rsid w:val="00D33D85"/>
    <w:rsid w:val="00D33E06"/>
    <w:rsid w:val="00D36C7B"/>
    <w:rsid w:val="00D36F91"/>
    <w:rsid w:val="00D3797A"/>
    <w:rsid w:val="00D4019F"/>
    <w:rsid w:val="00D40A78"/>
    <w:rsid w:val="00D40F94"/>
    <w:rsid w:val="00D41281"/>
    <w:rsid w:val="00D429A4"/>
    <w:rsid w:val="00D43621"/>
    <w:rsid w:val="00D4372B"/>
    <w:rsid w:val="00D45AD6"/>
    <w:rsid w:val="00D5799D"/>
    <w:rsid w:val="00D57BF9"/>
    <w:rsid w:val="00D63ACB"/>
    <w:rsid w:val="00D63E1B"/>
    <w:rsid w:val="00D64BBC"/>
    <w:rsid w:val="00D64E56"/>
    <w:rsid w:val="00D67DA9"/>
    <w:rsid w:val="00D73E54"/>
    <w:rsid w:val="00D74835"/>
    <w:rsid w:val="00D84E38"/>
    <w:rsid w:val="00D87833"/>
    <w:rsid w:val="00D87FB3"/>
    <w:rsid w:val="00D91BA1"/>
    <w:rsid w:val="00D93485"/>
    <w:rsid w:val="00D93BDD"/>
    <w:rsid w:val="00D94F81"/>
    <w:rsid w:val="00DA112E"/>
    <w:rsid w:val="00DA137A"/>
    <w:rsid w:val="00DA45A6"/>
    <w:rsid w:val="00DA5172"/>
    <w:rsid w:val="00DA5FAB"/>
    <w:rsid w:val="00DA794C"/>
    <w:rsid w:val="00DB0A8A"/>
    <w:rsid w:val="00DB3CD0"/>
    <w:rsid w:val="00DB717E"/>
    <w:rsid w:val="00DC1EFF"/>
    <w:rsid w:val="00DC258C"/>
    <w:rsid w:val="00DC3156"/>
    <w:rsid w:val="00DC3FC1"/>
    <w:rsid w:val="00DC7B84"/>
    <w:rsid w:val="00DD06DD"/>
    <w:rsid w:val="00DD0DEB"/>
    <w:rsid w:val="00DD1421"/>
    <w:rsid w:val="00DD295D"/>
    <w:rsid w:val="00DD2C05"/>
    <w:rsid w:val="00DD32C3"/>
    <w:rsid w:val="00DD4C73"/>
    <w:rsid w:val="00DE0765"/>
    <w:rsid w:val="00DE2C10"/>
    <w:rsid w:val="00DE2EC9"/>
    <w:rsid w:val="00DE4C31"/>
    <w:rsid w:val="00DE5C3E"/>
    <w:rsid w:val="00DF0EAE"/>
    <w:rsid w:val="00DF6B2F"/>
    <w:rsid w:val="00E0013B"/>
    <w:rsid w:val="00E06882"/>
    <w:rsid w:val="00E10038"/>
    <w:rsid w:val="00E158FB"/>
    <w:rsid w:val="00E16214"/>
    <w:rsid w:val="00E229BF"/>
    <w:rsid w:val="00E27A79"/>
    <w:rsid w:val="00E30985"/>
    <w:rsid w:val="00E31090"/>
    <w:rsid w:val="00E31292"/>
    <w:rsid w:val="00E32599"/>
    <w:rsid w:val="00E34D5E"/>
    <w:rsid w:val="00E356D1"/>
    <w:rsid w:val="00E37A7B"/>
    <w:rsid w:val="00E41766"/>
    <w:rsid w:val="00E438E6"/>
    <w:rsid w:val="00E45954"/>
    <w:rsid w:val="00E47621"/>
    <w:rsid w:val="00E52945"/>
    <w:rsid w:val="00E540C0"/>
    <w:rsid w:val="00E548A7"/>
    <w:rsid w:val="00E56AD0"/>
    <w:rsid w:val="00E573C1"/>
    <w:rsid w:val="00E62A47"/>
    <w:rsid w:val="00E66EEF"/>
    <w:rsid w:val="00E67F10"/>
    <w:rsid w:val="00E70775"/>
    <w:rsid w:val="00E7134D"/>
    <w:rsid w:val="00E77084"/>
    <w:rsid w:val="00E80CA4"/>
    <w:rsid w:val="00E818D2"/>
    <w:rsid w:val="00E82015"/>
    <w:rsid w:val="00E82DF7"/>
    <w:rsid w:val="00E906B1"/>
    <w:rsid w:val="00E90B0C"/>
    <w:rsid w:val="00E91B39"/>
    <w:rsid w:val="00E92778"/>
    <w:rsid w:val="00EA2BFB"/>
    <w:rsid w:val="00EA2D1C"/>
    <w:rsid w:val="00EA2ED5"/>
    <w:rsid w:val="00EA6C62"/>
    <w:rsid w:val="00EA759B"/>
    <w:rsid w:val="00EA7E11"/>
    <w:rsid w:val="00EB010B"/>
    <w:rsid w:val="00EB0382"/>
    <w:rsid w:val="00EB04DE"/>
    <w:rsid w:val="00EB3C4D"/>
    <w:rsid w:val="00EB4187"/>
    <w:rsid w:val="00EB5229"/>
    <w:rsid w:val="00EC018F"/>
    <w:rsid w:val="00EC1A87"/>
    <w:rsid w:val="00EC3851"/>
    <w:rsid w:val="00EC4B3C"/>
    <w:rsid w:val="00EC50E3"/>
    <w:rsid w:val="00EC66B6"/>
    <w:rsid w:val="00EC7C22"/>
    <w:rsid w:val="00ED0344"/>
    <w:rsid w:val="00ED086D"/>
    <w:rsid w:val="00ED44A1"/>
    <w:rsid w:val="00ED5ADB"/>
    <w:rsid w:val="00EE3770"/>
    <w:rsid w:val="00EE3F1E"/>
    <w:rsid w:val="00EE455E"/>
    <w:rsid w:val="00EE513C"/>
    <w:rsid w:val="00EE73C0"/>
    <w:rsid w:val="00EF3567"/>
    <w:rsid w:val="00EF4DAD"/>
    <w:rsid w:val="00EF61C8"/>
    <w:rsid w:val="00EF6497"/>
    <w:rsid w:val="00F024EF"/>
    <w:rsid w:val="00F039A8"/>
    <w:rsid w:val="00F06815"/>
    <w:rsid w:val="00F10C97"/>
    <w:rsid w:val="00F12258"/>
    <w:rsid w:val="00F158F9"/>
    <w:rsid w:val="00F177D6"/>
    <w:rsid w:val="00F21165"/>
    <w:rsid w:val="00F2671F"/>
    <w:rsid w:val="00F26785"/>
    <w:rsid w:val="00F31016"/>
    <w:rsid w:val="00F344FD"/>
    <w:rsid w:val="00F34CAC"/>
    <w:rsid w:val="00F3704E"/>
    <w:rsid w:val="00F3752C"/>
    <w:rsid w:val="00F3777D"/>
    <w:rsid w:val="00F43444"/>
    <w:rsid w:val="00F46EE7"/>
    <w:rsid w:val="00F50A5A"/>
    <w:rsid w:val="00F517FE"/>
    <w:rsid w:val="00F53A61"/>
    <w:rsid w:val="00F617C2"/>
    <w:rsid w:val="00F6360F"/>
    <w:rsid w:val="00F64653"/>
    <w:rsid w:val="00F664E9"/>
    <w:rsid w:val="00F67043"/>
    <w:rsid w:val="00F70341"/>
    <w:rsid w:val="00F73BB0"/>
    <w:rsid w:val="00F77CC0"/>
    <w:rsid w:val="00F8445A"/>
    <w:rsid w:val="00F852E7"/>
    <w:rsid w:val="00F90907"/>
    <w:rsid w:val="00F91450"/>
    <w:rsid w:val="00F91F23"/>
    <w:rsid w:val="00F940FE"/>
    <w:rsid w:val="00F94361"/>
    <w:rsid w:val="00FA12A2"/>
    <w:rsid w:val="00FA1D09"/>
    <w:rsid w:val="00FA72B0"/>
    <w:rsid w:val="00FC0BCD"/>
    <w:rsid w:val="00FC2525"/>
    <w:rsid w:val="00FC3A6C"/>
    <w:rsid w:val="00FD5176"/>
    <w:rsid w:val="00FD6CD7"/>
    <w:rsid w:val="00FE4A4E"/>
    <w:rsid w:val="00FE512F"/>
    <w:rsid w:val="00FF0C89"/>
    <w:rsid w:val="00FF1A06"/>
    <w:rsid w:val="00FF1C11"/>
    <w:rsid w:val="00FF3936"/>
    <w:rsid w:val="00FF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113</Characters>
  <Application>Microsoft Office Word</Application>
  <DocSecurity>0</DocSecurity>
  <Lines>1</Lines>
  <Paragraphs>1</Paragraphs>
  <ScaleCrop>false</ScaleCrop>
  <Company>盐田区政府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许文骢</dc:creator>
  <cp:lastModifiedBy>许文骢</cp:lastModifiedBy>
  <cp:revision>2</cp:revision>
  <dcterms:created xsi:type="dcterms:W3CDTF">2017-11-10T09:20:00Z</dcterms:created>
  <dcterms:modified xsi:type="dcterms:W3CDTF">2017-11-10T09:36:00Z</dcterms:modified>
</cp:coreProperties>
</file>