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年盐田区人才安居重点企业名录</w:t>
      </w:r>
    </w:p>
    <w:tbl>
      <w:tblPr>
        <w:tblStyle w:val="3"/>
        <w:tblW w:w="8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4179"/>
        <w:gridCol w:w="1465"/>
        <w:gridCol w:w="16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highlight w:val="none"/>
              </w:rPr>
              <w:t>企业单位名称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i w:val="0"/>
                <w:i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highlight w:val="none"/>
                <w:lang w:eastAsia="zh-CN"/>
              </w:rPr>
              <w:t>类别标准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highlight w:val="none"/>
              </w:rPr>
              <w:t>认定部门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周大福珠宝金行（深圳）有限公司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第一类：规模以上企业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认定标准：</w:t>
            </w:r>
            <w:r>
              <w:rPr>
                <w:rFonts w:hint="eastAsia"/>
                <w:lang w:val="en-US" w:eastAsia="zh-CN"/>
              </w:rPr>
              <w:t>2019年</w:t>
            </w:r>
            <w:r>
              <w:rPr>
                <w:rFonts w:hint="eastAsia"/>
              </w:rPr>
              <w:t>纳税区级财政贡献达500万以上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区发展改革局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盐田三期国际集装箱码头有限公司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深圳市海滨制药有限公司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深圳市烟草盐田公司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深圳盐田西港区码头有限公司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深圳市沙头角商业外贸有限公司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深圳市大百汇技术有限公司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深圳惠盐高速公路有限公司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深圳市德邦物流有限公司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金至尊实业发展（深圳）有限公司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深圳市有信达供应链集团股份有限公司</w:t>
            </w:r>
          </w:p>
        </w:tc>
        <w:tc>
          <w:tcPr>
            <w:tcW w:w="14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深圳盐田港普洛斯物流园有限公司</w:t>
            </w:r>
          </w:p>
        </w:tc>
        <w:tc>
          <w:tcPr>
            <w:tcW w:w="14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深圳码隆科技有限公司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第二类 规模以下企业</w:t>
            </w:r>
          </w:p>
          <w:p>
            <w:pPr>
              <w:jc w:val="lef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eastAsia="zh-CN"/>
              </w:rPr>
              <w:t>认定标准：高成长性的、科技型的、创新团队中</w:t>
            </w:r>
            <w:r>
              <w:rPr>
                <w:rFonts w:hint="eastAsia"/>
                <w:bCs/>
                <w:lang w:val="en-US" w:eastAsia="zh-CN"/>
              </w:rPr>
              <w:t>2018年</w:t>
            </w:r>
            <w:r>
              <w:rPr>
                <w:rFonts w:hint="eastAsia"/>
                <w:bCs/>
                <w:lang w:eastAsia="zh-CN"/>
              </w:rPr>
              <w:t>研发投入达</w:t>
            </w:r>
            <w:r>
              <w:rPr>
                <w:rFonts w:hint="eastAsia"/>
                <w:bCs/>
                <w:lang w:val="en-US" w:eastAsia="zh-CN"/>
              </w:rPr>
              <w:t>100万以上</w:t>
            </w:r>
          </w:p>
          <w:p>
            <w:pPr>
              <w:jc w:val="center"/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区科技创新局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深圳裕策生物科技有限公司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深圳市安瑞科科技有限公司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广东易爱云厨科技股份有限公司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深圳橙立科技有限公司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深圳宇流物联科技有限公司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企业单位名称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  <w:t>类别标准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</w:rPr>
              <w:t>认定部门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深圳市艾优威科技有限公司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第二类 规模以下企业</w:t>
            </w:r>
          </w:p>
          <w:p>
            <w:pPr>
              <w:jc w:val="center"/>
            </w:pPr>
            <w:r>
              <w:rPr>
                <w:rFonts w:hint="eastAsia"/>
                <w:bCs/>
                <w:lang w:eastAsia="zh-CN"/>
              </w:rPr>
              <w:t>认定标准：高成长性的、科技型的、创新团队中</w:t>
            </w:r>
            <w:r>
              <w:rPr>
                <w:rFonts w:hint="eastAsia"/>
                <w:bCs/>
                <w:lang w:val="en-US" w:eastAsia="zh-CN"/>
              </w:rPr>
              <w:t>2018年</w:t>
            </w:r>
            <w:r>
              <w:rPr>
                <w:rFonts w:hint="eastAsia"/>
                <w:bCs/>
                <w:lang w:eastAsia="zh-CN"/>
              </w:rPr>
              <w:t>研发投入达</w:t>
            </w:r>
            <w:r>
              <w:rPr>
                <w:rFonts w:hint="eastAsia"/>
                <w:bCs/>
                <w:lang w:val="en-US" w:eastAsia="zh-CN"/>
              </w:rPr>
              <w:t>100万以上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区科技创新局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深圳绿倍生态科技有限公司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深圳瑞奥康晨生物科技有限公司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深圳海一时代基因科技有限公司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深圳市医之宝科技发展有限公司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深圳市奥德曼教育科技股份有限公司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深圳市水源环保机电科技开发有限公司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深圳思勤医疗科技有限公司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菁良基因科技（深圳）有限公司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深圳迈科创新科技有限公司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深圳中科数字工程研究中心有限公司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深圳市盐田港股份有限公司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第三类 上市企业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区工业和</w:t>
            </w:r>
          </w:p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信息化局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1.具有房地产开发业务或已经利用自有土地建设配套宿舍（含商业住宅）等企业原则上</w:t>
      </w:r>
      <w:r>
        <w:rPr>
          <w:rFonts w:hint="eastAsia"/>
          <w:sz w:val="21"/>
          <w:szCs w:val="21"/>
        </w:rPr>
        <w:t>不</w:t>
      </w:r>
      <w:r>
        <w:rPr>
          <w:rFonts w:hint="eastAsia"/>
          <w:sz w:val="21"/>
          <w:szCs w:val="21"/>
          <w:lang w:eastAsia="zh-CN"/>
        </w:rPr>
        <w:t>纳入</w:t>
      </w:r>
      <w:r>
        <w:rPr>
          <w:rFonts w:hint="eastAsia"/>
          <w:sz w:val="21"/>
          <w:szCs w:val="21"/>
        </w:rPr>
        <w:t>重点企业名录。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2.往年已获得过人才住房的企业，配租套数大于配额标准的不纳入</w:t>
      </w:r>
      <w:r>
        <w:rPr>
          <w:rFonts w:hint="eastAsia"/>
          <w:sz w:val="21"/>
          <w:szCs w:val="21"/>
        </w:rPr>
        <w:t>重点企业名录</w:t>
      </w:r>
      <w:r>
        <w:rPr>
          <w:rFonts w:hint="eastAsia"/>
          <w:sz w:val="21"/>
          <w:szCs w:val="21"/>
          <w:lang w:val="en-US" w:eastAsia="zh-CN"/>
        </w:rPr>
        <w:t xml:space="preserve">。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510"/>
    <w:rsid w:val="00012879"/>
    <w:rsid w:val="000138F7"/>
    <w:rsid w:val="00017A3A"/>
    <w:rsid w:val="00020C2D"/>
    <w:rsid w:val="00027203"/>
    <w:rsid w:val="0003572F"/>
    <w:rsid w:val="00036242"/>
    <w:rsid w:val="00042C0B"/>
    <w:rsid w:val="00043B37"/>
    <w:rsid w:val="000456AF"/>
    <w:rsid w:val="00052A3C"/>
    <w:rsid w:val="00057242"/>
    <w:rsid w:val="0006334E"/>
    <w:rsid w:val="000642CC"/>
    <w:rsid w:val="00066589"/>
    <w:rsid w:val="000673AF"/>
    <w:rsid w:val="00070851"/>
    <w:rsid w:val="0007203D"/>
    <w:rsid w:val="00075F33"/>
    <w:rsid w:val="00081A12"/>
    <w:rsid w:val="0008466D"/>
    <w:rsid w:val="000A02B0"/>
    <w:rsid w:val="000A285A"/>
    <w:rsid w:val="000A4740"/>
    <w:rsid w:val="000C2F34"/>
    <w:rsid w:val="000C3CA5"/>
    <w:rsid w:val="000D0072"/>
    <w:rsid w:val="000D2D3A"/>
    <w:rsid w:val="000D4717"/>
    <w:rsid w:val="000E1D1B"/>
    <w:rsid w:val="000E6B8B"/>
    <w:rsid w:val="000F0C75"/>
    <w:rsid w:val="000F26C3"/>
    <w:rsid w:val="000F4B45"/>
    <w:rsid w:val="000F6589"/>
    <w:rsid w:val="0010302C"/>
    <w:rsid w:val="00112449"/>
    <w:rsid w:val="001224B4"/>
    <w:rsid w:val="00124A78"/>
    <w:rsid w:val="00124EA8"/>
    <w:rsid w:val="00130762"/>
    <w:rsid w:val="00133AE7"/>
    <w:rsid w:val="00133D25"/>
    <w:rsid w:val="001379C2"/>
    <w:rsid w:val="00142097"/>
    <w:rsid w:val="0014542E"/>
    <w:rsid w:val="001508F9"/>
    <w:rsid w:val="00156EF1"/>
    <w:rsid w:val="0017261B"/>
    <w:rsid w:val="00184F5B"/>
    <w:rsid w:val="0019412B"/>
    <w:rsid w:val="00194959"/>
    <w:rsid w:val="00194BC5"/>
    <w:rsid w:val="00196164"/>
    <w:rsid w:val="00196F95"/>
    <w:rsid w:val="001A066A"/>
    <w:rsid w:val="001A5A0D"/>
    <w:rsid w:val="001A707B"/>
    <w:rsid w:val="001B0E88"/>
    <w:rsid w:val="001B6F14"/>
    <w:rsid w:val="001C1C0C"/>
    <w:rsid w:val="001C1CA1"/>
    <w:rsid w:val="001C308E"/>
    <w:rsid w:val="001D52BC"/>
    <w:rsid w:val="001E4D8A"/>
    <w:rsid w:val="001F1F39"/>
    <w:rsid w:val="001F3A63"/>
    <w:rsid w:val="001F3FC7"/>
    <w:rsid w:val="001F6680"/>
    <w:rsid w:val="001F78FD"/>
    <w:rsid w:val="002049D9"/>
    <w:rsid w:val="00204CB0"/>
    <w:rsid w:val="00206237"/>
    <w:rsid w:val="0020710B"/>
    <w:rsid w:val="00211B91"/>
    <w:rsid w:val="00211DE0"/>
    <w:rsid w:val="00215922"/>
    <w:rsid w:val="0022023E"/>
    <w:rsid w:val="0022100C"/>
    <w:rsid w:val="00225C83"/>
    <w:rsid w:val="0022682B"/>
    <w:rsid w:val="00244376"/>
    <w:rsid w:val="002522C7"/>
    <w:rsid w:val="00257020"/>
    <w:rsid w:val="002571D4"/>
    <w:rsid w:val="002579F1"/>
    <w:rsid w:val="002631BD"/>
    <w:rsid w:val="0026681F"/>
    <w:rsid w:val="002701A7"/>
    <w:rsid w:val="00270C80"/>
    <w:rsid w:val="00272C3B"/>
    <w:rsid w:val="002770EE"/>
    <w:rsid w:val="00280DE7"/>
    <w:rsid w:val="00290304"/>
    <w:rsid w:val="00294966"/>
    <w:rsid w:val="002A3357"/>
    <w:rsid w:val="002A69A8"/>
    <w:rsid w:val="002A752D"/>
    <w:rsid w:val="002B3042"/>
    <w:rsid w:val="002B4CCA"/>
    <w:rsid w:val="002B6046"/>
    <w:rsid w:val="002C443F"/>
    <w:rsid w:val="002C5E2C"/>
    <w:rsid w:val="002E0710"/>
    <w:rsid w:val="002E69C0"/>
    <w:rsid w:val="002F54C0"/>
    <w:rsid w:val="002F6D14"/>
    <w:rsid w:val="003039AA"/>
    <w:rsid w:val="0031302B"/>
    <w:rsid w:val="0031792F"/>
    <w:rsid w:val="00320A6F"/>
    <w:rsid w:val="00320FFA"/>
    <w:rsid w:val="003256ED"/>
    <w:rsid w:val="00331ABB"/>
    <w:rsid w:val="003339DB"/>
    <w:rsid w:val="003365AB"/>
    <w:rsid w:val="00350BBD"/>
    <w:rsid w:val="00352668"/>
    <w:rsid w:val="003534B1"/>
    <w:rsid w:val="003562BC"/>
    <w:rsid w:val="0035726B"/>
    <w:rsid w:val="003638E1"/>
    <w:rsid w:val="003708CC"/>
    <w:rsid w:val="003732E4"/>
    <w:rsid w:val="003745B0"/>
    <w:rsid w:val="0037628D"/>
    <w:rsid w:val="003806E7"/>
    <w:rsid w:val="003833AF"/>
    <w:rsid w:val="003911A2"/>
    <w:rsid w:val="00392689"/>
    <w:rsid w:val="003A1F67"/>
    <w:rsid w:val="003A2DF3"/>
    <w:rsid w:val="003A32FC"/>
    <w:rsid w:val="003A7E3B"/>
    <w:rsid w:val="003A7E80"/>
    <w:rsid w:val="003D5D33"/>
    <w:rsid w:val="003D658B"/>
    <w:rsid w:val="003D6C22"/>
    <w:rsid w:val="003E260E"/>
    <w:rsid w:val="003E6CDB"/>
    <w:rsid w:val="003F0107"/>
    <w:rsid w:val="003F2371"/>
    <w:rsid w:val="00400319"/>
    <w:rsid w:val="00412DA4"/>
    <w:rsid w:val="00412F79"/>
    <w:rsid w:val="004158FA"/>
    <w:rsid w:val="00420160"/>
    <w:rsid w:val="004238F2"/>
    <w:rsid w:val="00430A1E"/>
    <w:rsid w:val="004315B3"/>
    <w:rsid w:val="00441648"/>
    <w:rsid w:val="00446E2D"/>
    <w:rsid w:val="00447F77"/>
    <w:rsid w:val="00450CCD"/>
    <w:rsid w:val="0045661D"/>
    <w:rsid w:val="0046165C"/>
    <w:rsid w:val="00473F52"/>
    <w:rsid w:val="004856F4"/>
    <w:rsid w:val="004A5556"/>
    <w:rsid w:val="004A7BE5"/>
    <w:rsid w:val="004B651E"/>
    <w:rsid w:val="004B6A48"/>
    <w:rsid w:val="004C43F0"/>
    <w:rsid w:val="004D4B15"/>
    <w:rsid w:val="004D6E8B"/>
    <w:rsid w:val="004D7B9C"/>
    <w:rsid w:val="004E1006"/>
    <w:rsid w:val="004E4772"/>
    <w:rsid w:val="004E5158"/>
    <w:rsid w:val="004E6E2E"/>
    <w:rsid w:val="004F3482"/>
    <w:rsid w:val="004F400A"/>
    <w:rsid w:val="004F7CAE"/>
    <w:rsid w:val="00500438"/>
    <w:rsid w:val="0050486C"/>
    <w:rsid w:val="0050794B"/>
    <w:rsid w:val="005127CF"/>
    <w:rsid w:val="005235A2"/>
    <w:rsid w:val="005304D5"/>
    <w:rsid w:val="00536281"/>
    <w:rsid w:val="005402B1"/>
    <w:rsid w:val="00541CFB"/>
    <w:rsid w:val="00542564"/>
    <w:rsid w:val="00542863"/>
    <w:rsid w:val="005436F2"/>
    <w:rsid w:val="005458D4"/>
    <w:rsid w:val="0055345F"/>
    <w:rsid w:val="005559BC"/>
    <w:rsid w:val="005603A5"/>
    <w:rsid w:val="00560CF3"/>
    <w:rsid w:val="00561CE3"/>
    <w:rsid w:val="00561E48"/>
    <w:rsid w:val="00563893"/>
    <w:rsid w:val="00593358"/>
    <w:rsid w:val="005945C2"/>
    <w:rsid w:val="005A1EAF"/>
    <w:rsid w:val="005A43FC"/>
    <w:rsid w:val="005B23AF"/>
    <w:rsid w:val="005B2CFA"/>
    <w:rsid w:val="005B525C"/>
    <w:rsid w:val="005C4C1A"/>
    <w:rsid w:val="005C6423"/>
    <w:rsid w:val="005D21CB"/>
    <w:rsid w:val="005E1998"/>
    <w:rsid w:val="005E517E"/>
    <w:rsid w:val="005F0304"/>
    <w:rsid w:val="005F120A"/>
    <w:rsid w:val="005F28BF"/>
    <w:rsid w:val="005F2BE6"/>
    <w:rsid w:val="005F398E"/>
    <w:rsid w:val="00600CA6"/>
    <w:rsid w:val="00600FCD"/>
    <w:rsid w:val="00602676"/>
    <w:rsid w:val="006053BD"/>
    <w:rsid w:val="00611FC1"/>
    <w:rsid w:val="0061568E"/>
    <w:rsid w:val="00616FBF"/>
    <w:rsid w:val="00626373"/>
    <w:rsid w:val="0063357E"/>
    <w:rsid w:val="00634668"/>
    <w:rsid w:val="00640048"/>
    <w:rsid w:val="006413F7"/>
    <w:rsid w:val="00641E15"/>
    <w:rsid w:val="006423AE"/>
    <w:rsid w:val="0065435A"/>
    <w:rsid w:val="006555EB"/>
    <w:rsid w:val="00661708"/>
    <w:rsid w:val="00663E2A"/>
    <w:rsid w:val="00680456"/>
    <w:rsid w:val="006925ED"/>
    <w:rsid w:val="006968CE"/>
    <w:rsid w:val="006B0E33"/>
    <w:rsid w:val="006B2E9F"/>
    <w:rsid w:val="006B32A9"/>
    <w:rsid w:val="006B53E3"/>
    <w:rsid w:val="006C1523"/>
    <w:rsid w:val="006C7B6A"/>
    <w:rsid w:val="006D3857"/>
    <w:rsid w:val="006D3897"/>
    <w:rsid w:val="006D58A3"/>
    <w:rsid w:val="006E2CD3"/>
    <w:rsid w:val="006E2DF1"/>
    <w:rsid w:val="006E6CBD"/>
    <w:rsid w:val="00704760"/>
    <w:rsid w:val="00711EA2"/>
    <w:rsid w:val="0072130C"/>
    <w:rsid w:val="007315FD"/>
    <w:rsid w:val="0073192C"/>
    <w:rsid w:val="00735A16"/>
    <w:rsid w:val="00743ABC"/>
    <w:rsid w:val="00751652"/>
    <w:rsid w:val="00753942"/>
    <w:rsid w:val="00753CA9"/>
    <w:rsid w:val="00754798"/>
    <w:rsid w:val="00754C49"/>
    <w:rsid w:val="007566E0"/>
    <w:rsid w:val="0075750E"/>
    <w:rsid w:val="007667F3"/>
    <w:rsid w:val="00770B8E"/>
    <w:rsid w:val="00771B80"/>
    <w:rsid w:val="00783D7C"/>
    <w:rsid w:val="0078490C"/>
    <w:rsid w:val="00793E31"/>
    <w:rsid w:val="0079480C"/>
    <w:rsid w:val="007978A8"/>
    <w:rsid w:val="007A0630"/>
    <w:rsid w:val="007A6727"/>
    <w:rsid w:val="007A75B7"/>
    <w:rsid w:val="007B0A84"/>
    <w:rsid w:val="007B303C"/>
    <w:rsid w:val="007B62C9"/>
    <w:rsid w:val="007C2BAE"/>
    <w:rsid w:val="007C3E9F"/>
    <w:rsid w:val="007C4562"/>
    <w:rsid w:val="007C5CC0"/>
    <w:rsid w:val="007C61AD"/>
    <w:rsid w:val="007C75B0"/>
    <w:rsid w:val="007D10C6"/>
    <w:rsid w:val="007E3D8A"/>
    <w:rsid w:val="007E7F66"/>
    <w:rsid w:val="00803C7E"/>
    <w:rsid w:val="00806C82"/>
    <w:rsid w:val="00813684"/>
    <w:rsid w:val="00814771"/>
    <w:rsid w:val="00817A36"/>
    <w:rsid w:val="00821B42"/>
    <w:rsid w:val="00824449"/>
    <w:rsid w:val="00830155"/>
    <w:rsid w:val="00831E3B"/>
    <w:rsid w:val="00832C5B"/>
    <w:rsid w:val="00840ECA"/>
    <w:rsid w:val="008438A2"/>
    <w:rsid w:val="00854A6B"/>
    <w:rsid w:val="008555BA"/>
    <w:rsid w:val="008578A9"/>
    <w:rsid w:val="00866617"/>
    <w:rsid w:val="00867888"/>
    <w:rsid w:val="008711E0"/>
    <w:rsid w:val="00874125"/>
    <w:rsid w:val="0087419A"/>
    <w:rsid w:val="00874260"/>
    <w:rsid w:val="0088578F"/>
    <w:rsid w:val="00885EED"/>
    <w:rsid w:val="00885F4B"/>
    <w:rsid w:val="00892BBE"/>
    <w:rsid w:val="00895408"/>
    <w:rsid w:val="0089778A"/>
    <w:rsid w:val="008A2E41"/>
    <w:rsid w:val="008A642A"/>
    <w:rsid w:val="008B693C"/>
    <w:rsid w:val="008C0C9B"/>
    <w:rsid w:val="008C26F0"/>
    <w:rsid w:val="008C39A1"/>
    <w:rsid w:val="008C40EB"/>
    <w:rsid w:val="008C5F01"/>
    <w:rsid w:val="008D3203"/>
    <w:rsid w:val="008E3CBB"/>
    <w:rsid w:val="008E47C6"/>
    <w:rsid w:val="008F4010"/>
    <w:rsid w:val="008F4539"/>
    <w:rsid w:val="00906DC9"/>
    <w:rsid w:val="00913664"/>
    <w:rsid w:val="0091382B"/>
    <w:rsid w:val="00914C5B"/>
    <w:rsid w:val="009177AA"/>
    <w:rsid w:val="00920143"/>
    <w:rsid w:val="00922B79"/>
    <w:rsid w:val="00925B43"/>
    <w:rsid w:val="00926292"/>
    <w:rsid w:val="00927D40"/>
    <w:rsid w:val="009339F8"/>
    <w:rsid w:val="0093671F"/>
    <w:rsid w:val="0093734D"/>
    <w:rsid w:val="0095736C"/>
    <w:rsid w:val="009600A5"/>
    <w:rsid w:val="00961F4A"/>
    <w:rsid w:val="00961FEE"/>
    <w:rsid w:val="00991A3E"/>
    <w:rsid w:val="00995B25"/>
    <w:rsid w:val="009A0E14"/>
    <w:rsid w:val="009A2924"/>
    <w:rsid w:val="009A6BDE"/>
    <w:rsid w:val="009B1BD8"/>
    <w:rsid w:val="009B55C4"/>
    <w:rsid w:val="009C18B9"/>
    <w:rsid w:val="009C2D1B"/>
    <w:rsid w:val="009D7005"/>
    <w:rsid w:val="009E07F6"/>
    <w:rsid w:val="009E0F56"/>
    <w:rsid w:val="009E1E38"/>
    <w:rsid w:val="009E6B47"/>
    <w:rsid w:val="009E70F4"/>
    <w:rsid w:val="009E7F56"/>
    <w:rsid w:val="00A01191"/>
    <w:rsid w:val="00A018D0"/>
    <w:rsid w:val="00A0300D"/>
    <w:rsid w:val="00A0604B"/>
    <w:rsid w:val="00A07521"/>
    <w:rsid w:val="00A2123F"/>
    <w:rsid w:val="00A27A7A"/>
    <w:rsid w:val="00A30D65"/>
    <w:rsid w:val="00A51EC0"/>
    <w:rsid w:val="00A53503"/>
    <w:rsid w:val="00A55849"/>
    <w:rsid w:val="00A55AB3"/>
    <w:rsid w:val="00A630EA"/>
    <w:rsid w:val="00A6738A"/>
    <w:rsid w:val="00A71CC4"/>
    <w:rsid w:val="00A7316A"/>
    <w:rsid w:val="00A8192E"/>
    <w:rsid w:val="00A839D6"/>
    <w:rsid w:val="00A84441"/>
    <w:rsid w:val="00A87ADE"/>
    <w:rsid w:val="00A91BCA"/>
    <w:rsid w:val="00AB155C"/>
    <w:rsid w:val="00AB559D"/>
    <w:rsid w:val="00AB59F9"/>
    <w:rsid w:val="00AB5C4A"/>
    <w:rsid w:val="00AC7D9D"/>
    <w:rsid w:val="00AD3F1E"/>
    <w:rsid w:val="00AD5288"/>
    <w:rsid w:val="00AD5715"/>
    <w:rsid w:val="00AD5872"/>
    <w:rsid w:val="00AD64C5"/>
    <w:rsid w:val="00AD73DE"/>
    <w:rsid w:val="00AE3E32"/>
    <w:rsid w:val="00AE480C"/>
    <w:rsid w:val="00AE5244"/>
    <w:rsid w:val="00AE65A7"/>
    <w:rsid w:val="00AE6F84"/>
    <w:rsid w:val="00AF2F14"/>
    <w:rsid w:val="00AF5991"/>
    <w:rsid w:val="00B01151"/>
    <w:rsid w:val="00B03C3F"/>
    <w:rsid w:val="00B03DB9"/>
    <w:rsid w:val="00B04EC7"/>
    <w:rsid w:val="00B05963"/>
    <w:rsid w:val="00B1017A"/>
    <w:rsid w:val="00B10573"/>
    <w:rsid w:val="00B13813"/>
    <w:rsid w:val="00B151C7"/>
    <w:rsid w:val="00B15994"/>
    <w:rsid w:val="00B35B1D"/>
    <w:rsid w:val="00B40811"/>
    <w:rsid w:val="00B46BAD"/>
    <w:rsid w:val="00B526C7"/>
    <w:rsid w:val="00B547C1"/>
    <w:rsid w:val="00B6101E"/>
    <w:rsid w:val="00B63291"/>
    <w:rsid w:val="00B72894"/>
    <w:rsid w:val="00B77110"/>
    <w:rsid w:val="00B8157E"/>
    <w:rsid w:val="00B918AD"/>
    <w:rsid w:val="00B93484"/>
    <w:rsid w:val="00B94949"/>
    <w:rsid w:val="00BC388D"/>
    <w:rsid w:val="00BC4876"/>
    <w:rsid w:val="00BD0EBA"/>
    <w:rsid w:val="00BD15F0"/>
    <w:rsid w:val="00BD2998"/>
    <w:rsid w:val="00BE403E"/>
    <w:rsid w:val="00BF55AF"/>
    <w:rsid w:val="00BF5E0A"/>
    <w:rsid w:val="00BF71D9"/>
    <w:rsid w:val="00C00783"/>
    <w:rsid w:val="00C03D73"/>
    <w:rsid w:val="00C1337F"/>
    <w:rsid w:val="00C15E8C"/>
    <w:rsid w:val="00C1758A"/>
    <w:rsid w:val="00C35509"/>
    <w:rsid w:val="00C373F4"/>
    <w:rsid w:val="00C3783F"/>
    <w:rsid w:val="00C41B8B"/>
    <w:rsid w:val="00C44F32"/>
    <w:rsid w:val="00C4614A"/>
    <w:rsid w:val="00C47600"/>
    <w:rsid w:val="00C54478"/>
    <w:rsid w:val="00C6060D"/>
    <w:rsid w:val="00C914EC"/>
    <w:rsid w:val="00C926CB"/>
    <w:rsid w:val="00C945CE"/>
    <w:rsid w:val="00CB10DA"/>
    <w:rsid w:val="00CB6D18"/>
    <w:rsid w:val="00CB7835"/>
    <w:rsid w:val="00CC1A0D"/>
    <w:rsid w:val="00CC4A50"/>
    <w:rsid w:val="00CD3117"/>
    <w:rsid w:val="00CD7428"/>
    <w:rsid w:val="00CE267A"/>
    <w:rsid w:val="00CE7A4B"/>
    <w:rsid w:val="00D00B9E"/>
    <w:rsid w:val="00D021A6"/>
    <w:rsid w:val="00D02C2A"/>
    <w:rsid w:val="00D02E99"/>
    <w:rsid w:val="00D16CA2"/>
    <w:rsid w:val="00D16CB0"/>
    <w:rsid w:val="00D26A3B"/>
    <w:rsid w:val="00D26DED"/>
    <w:rsid w:val="00D30024"/>
    <w:rsid w:val="00D31645"/>
    <w:rsid w:val="00D33918"/>
    <w:rsid w:val="00D34210"/>
    <w:rsid w:val="00D34A3D"/>
    <w:rsid w:val="00D36F54"/>
    <w:rsid w:val="00D4172D"/>
    <w:rsid w:val="00D505C5"/>
    <w:rsid w:val="00D52502"/>
    <w:rsid w:val="00D53F7B"/>
    <w:rsid w:val="00D57B72"/>
    <w:rsid w:val="00D606CA"/>
    <w:rsid w:val="00D6082E"/>
    <w:rsid w:val="00D63F98"/>
    <w:rsid w:val="00D71A34"/>
    <w:rsid w:val="00D810E0"/>
    <w:rsid w:val="00D8755B"/>
    <w:rsid w:val="00D90F55"/>
    <w:rsid w:val="00D914B4"/>
    <w:rsid w:val="00DA0564"/>
    <w:rsid w:val="00DB099A"/>
    <w:rsid w:val="00DB628F"/>
    <w:rsid w:val="00DC1B40"/>
    <w:rsid w:val="00DC2012"/>
    <w:rsid w:val="00DD66AA"/>
    <w:rsid w:val="00DE2725"/>
    <w:rsid w:val="00DE3395"/>
    <w:rsid w:val="00DF06FA"/>
    <w:rsid w:val="00E0637F"/>
    <w:rsid w:val="00E15A0B"/>
    <w:rsid w:val="00E16D60"/>
    <w:rsid w:val="00E201FA"/>
    <w:rsid w:val="00E21BEF"/>
    <w:rsid w:val="00E30340"/>
    <w:rsid w:val="00E35C61"/>
    <w:rsid w:val="00E36EA4"/>
    <w:rsid w:val="00E41795"/>
    <w:rsid w:val="00E420FB"/>
    <w:rsid w:val="00E4236F"/>
    <w:rsid w:val="00E53B0E"/>
    <w:rsid w:val="00E55A3D"/>
    <w:rsid w:val="00E6015A"/>
    <w:rsid w:val="00E61165"/>
    <w:rsid w:val="00E61634"/>
    <w:rsid w:val="00E671F6"/>
    <w:rsid w:val="00E74944"/>
    <w:rsid w:val="00E7687F"/>
    <w:rsid w:val="00E869B3"/>
    <w:rsid w:val="00E900D1"/>
    <w:rsid w:val="00E95C4A"/>
    <w:rsid w:val="00E972B5"/>
    <w:rsid w:val="00E97A34"/>
    <w:rsid w:val="00EA02AB"/>
    <w:rsid w:val="00EA0FA3"/>
    <w:rsid w:val="00EA2AA8"/>
    <w:rsid w:val="00EA4CE5"/>
    <w:rsid w:val="00EA5483"/>
    <w:rsid w:val="00EA753A"/>
    <w:rsid w:val="00EB0060"/>
    <w:rsid w:val="00EB2FA6"/>
    <w:rsid w:val="00EB7429"/>
    <w:rsid w:val="00EC14C6"/>
    <w:rsid w:val="00EC24A8"/>
    <w:rsid w:val="00EC42D6"/>
    <w:rsid w:val="00EC4428"/>
    <w:rsid w:val="00EC71A6"/>
    <w:rsid w:val="00ED7BEB"/>
    <w:rsid w:val="00EE4ECB"/>
    <w:rsid w:val="00EE5FFD"/>
    <w:rsid w:val="00EE6432"/>
    <w:rsid w:val="00F018B1"/>
    <w:rsid w:val="00F07255"/>
    <w:rsid w:val="00F163AA"/>
    <w:rsid w:val="00F16EEF"/>
    <w:rsid w:val="00F202E3"/>
    <w:rsid w:val="00F21A81"/>
    <w:rsid w:val="00F23139"/>
    <w:rsid w:val="00F24A4A"/>
    <w:rsid w:val="00F57A98"/>
    <w:rsid w:val="00F63BF6"/>
    <w:rsid w:val="00F65B92"/>
    <w:rsid w:val="00F67242"/>
    <w:rsid w:val="00F80C54"/>
    <w:rsid w:val="00F82FF5"/>
    <w:rsid w:val="00F848D6"/>
    <w:rsid w:val="00F93E12"/>
    <w:rsid w:val="00FA14A8"/>
    <w:rsid w:val="00FA1704"/>
    <w:rsid w:val="00FA3338"/>
    <w:rsid w:val="00FA59F5"/>
    <w:rsid w:val="00FB29C0"/>
    <w:rsid w:val="00FB3184"/>
    <w:rsid w:val="00FC3B10"/>
    <w:rsid w:val="00FC3C47"/>
    <w:rsid w:val="00FC74A2"/>
    <w:rsid w:val="00FC7EAA"/>
    <w:rsid w:val="00FD27A5"/>
    <w:rsid w:val="00FD7D07"/>
    <w:rsid w:val="00FE1BE3"/>
    <w:rsid w:val="00FE20C9"/>
    <w:rsid w:val="00FE3AD9"/>
    <w:rsid w:val="00FF3CBC"/>
    <w:rsid w:val="00FF43B9"/>
    <w:rsid w:val="00FF5CC1"/>
    <w:rsid w:val="012A0C50"/>
    <w:rsid w:val="013A105C"/>
    <w:rsid w:val="091E5C84"/>
    <w:rsid w:val="0A283789"/>
    <w:rsid w:val="182F6AA2"/>
    <w:rsid w:val="1B22116A"/>
    <w:rsid w:val="1F6576C0"/>
    <w:rsid w:val="20C37990"/>
    <w:rsid w:val="21286353"/>
    <w:rsid w:val="25CE7D3D"/>
    <w:rsid w:val="2D7027A7"/>
    <w:rsid w:val="2FE10CBE"/>
    <w:rsid w:val="3649136F"/>
    <w:rsid w:val="3E341C93"/>
    <w:rsid w:val="452C0730"/>
    <w:rsid w:val="460F09AE"/>
    <w:rsid w:val="48975B2C"/>
    <w:rsid w:val="4A4F27F9"/>
    <w:rsid w:val="4B335F96"/>
    <w:rsid w:val="4D7A73D0"/>
    <w:rsid w:val="4FF902C1"/>
    <w:rsid w:val="52CD4C3A"/>
    <w:rsid w:val="54341FB1"/>
    <w:rsid w:val="59255215"/>
    <w:rsid w:val="5A79553E"/>
    <w:rsid w:val="65E464F5"/>
    <w:rsid w:val="68B96FF9"/>
    <w:rsid w:val="69890DAC"/>
    <w:rsid w:val="6DD86F9E"/>
    <w:rsid w:val="6F352B4E"/>
    <w:rsid w:val="6F821139"/>
    <w:rsid w:val="780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185</Words>
  <Characters>1060</Characters>
  <Lines>8</Lines>
  <Paragraphs>2</Paragraphs>
  <TotalTime>1</TotalTime>
  <ScaleCrop>false</ScaleCrop>
  <LinksUpToDate>false</LinksUpToDate>
  <CharactersWithSpaces>1243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2019-05-07T11:05:00Z</dcterms:created>
  <dc:creator>貐ӭ⮰ఖ</dc:creator>
  <cp:lastModifiedBy>荣容</cp:lastModifiedBy>
  <cp:lastPrinted>2019-05-08T07:09:00Z</cp:lastPrinted>
  <dcterms:modified xsi:type="dcterms:W3CDTF">2020-07-30T03:47:33Z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