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bottom"/>
          </w:tcPr>
          <w:p>
            <w:pPr>
              <w:tabs>
                <w:tab w:val="left" w:pos="8460"/>
              </w:tabs>
              <w:spacing w:before="312"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</w:pPr>
      <w:bookmarkStart w:id="2" w:name="_GoBack"/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深圳市盐田区人民政府关于谢彦红等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职务任免的通知</w:t>
      </w:r>
    </w:p>
    <w:bookmarkEnd w:id="2"/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经研究并报市委组织部审批同意：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谢彦红任深圳市盐田区国有资产监督管理局（集体资产管理局）局长，试用期一年，免去其深圳市深沙保（集团）有限公司董事长职务；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叶浩峰任深圳市盐田区城市管理和综合执法局副局长，免去其深圳市盐田区城市管理建设事务中心主任职务。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4480" w:firstLineChars="1400"/>
        <w:rPr>
          <w:rFonts w:hint="eastAsia"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2020年11月12日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ascii="仿宋_GB2312" w:eastAsia="仿宋_GB2312" w:cs="F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140" w:firstLineChars="50"/>
        <w:jc w:val="lef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深圳市盐田区人民政府办公室                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5" w:right="1474" w:bottom="1531" w:left="1588" w:header="851" w:footer="119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80E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A"/>
    <w:rsid w:val="000027AE"/>
    <w:rsid w:val="000063AB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800"/>
    <w:rsid w:val="00077C4B"/>
    <w:rsid w:val="000870E1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D7387"/>
    <w:rsid w:val="000E081A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03B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87EB8"/>
    <w:rsid w:val="00291316"/>
    <w:rsid w:val="0029200F"/>
    <w:rsid w:val="00295911"/>
    <w:rsid w:val="00296D7B"/>
    <w:rsid w:val="00297291"/>
    <w:rsid w:val="002B12DB"/>
    <w:rsid w:val="002B205D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43C3"/>
    <w:rsid w:val="003974FD"/>
    <w:rsid w:val="003A2073"/>
    <w:rsid w:val="003A4F23"/>
    <w:rsid w:val="003A7FCD"/>
    <w:rsid w:val="003B07C9"/>
    <w:rsid w:val="003B3D3E"/>
    <w:rsid w:val="003B5108"/>
    <w:rsid w:val="003C0978"/>
    <w:rsid w:val="003C6507"/>
    <w:rsid w:val="003D78EA"/>
    <w:rsid w:val="003E583A"/>
    <w:rsid w:val="003E6671"/>
    <w:rsid w:val="003E6D8E"/>
    <w:rsid w:val="003E6E08"/>
    <w:rsid w:val="003F59AB"/>
    <w:rsid w:val="00403305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96474"/>
    <w:rsid w:val="004A0A4E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304D2"/>
    <w:rsid w:val="00541DF2"/>
    <w:rsid w:val="0054679D"/>
    <w:rsid w:val="00550B4C"/>
    <w:rsid w:val="005654C5"/>
    <w:rsid w:val="005759C9"/>
    <w:rsid w:val="00577D72"/>
    <w:rsid w:val="005838AD"/>
    <w:rsid w:val="00584615"/>
    <w:rsid w:val="0058692E"/>
    <w:rsid w:val="005931D7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A7E"/>
    <w:rsid w:val="00620E69"/>
    <w:rsid w:val="006240ED"/>
    <w:rsid w:val="0063118B"/>
    <w:rsid w:val="0063335B"/>
    <w:rsid w:val="006347BD"/>
    <w:rsid w:val="0064731E"/>
    <w:rsid w:val="0065188C"/>
    <w:rsid w:val="00680040"/>
    <w:rsid w:val="00683AA6"/>
    <w:rsid w:val="00686E63"/>
    <w:rsid w:val="00692745"/>
    <w:rsid w:val="006940FA"/>
    <w:rsid w:val="006A39F5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D1F55"/>
    <w:rsid w:val="007E3B52"/>
    <w:rsid w:val="007E7932"/>
    <w:rsid w:val="007F007F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43F7F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3BC"/>
    <w:rsid w:val="00A057B5"/>
    <w:rsid w:val="00A107AF"/>
    <w:rsid w:val="00A13AFC"/>
    <w:rsid w:val="00A17052"/>
    <w:rsid w:val="00A17496"/>
    <w:rsid w:val="00A178B1"/>
    <w:rsid w:val="00A17C15"/>
    <w:rsid w:val="00A23D07"/>
    <w:rsid w:val="00A26D19"/>
    <w:rsid w:val="00A32719"/>
    <w:rsid w:val="00A34235"/>
    <w:rsid w:val="00A34D80"/>
    <w:rsid w:val="00A45825"/>
    <w:rsid w:val="00A4778E"/>
    <w:rsid w:val="00A50974"/>
    <w:rsid w:val="00A542DF"/>
    <w:rsid w:val="00A60287"/>
    <w:rsid w:val="00A62343"/>
    <w:rsid w:val="00A62EBC"/>
    <w:rsid w:val="00A63E56"/>
    <w:rsid w:val="00A65E9C"/>
    <w:rsid w:val="00A71B5E"/>
    <w:rsid w:val="00A7229A"/>
    <w:rsid w:val="00A74846"/>
    <w:rsid w:val="00A7799E"/>
    <w:rsid w:val="00A8216D"/>
    <w:rsid w:val="00A8633B"/>
    <w:rsid w:val="00A90400"/>
    <w:rsid w:val="00A9155D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01B5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B0ED2"/>
    <w:rsid w:val="00BC4EE9"/>
    <w:rsid w:val="00BC5892"/>
    <w:rsid w:val="00BE2BEA"/>
    <w:rsid w:val="00BE71FF"/>
    <w:rsid w:val="00BE72D7"/>
    <w:rsid w:val="00C067A0"/>
    <w:rsid w:val="00C06D69"/>
    <w:rsid w:val="00C26D2E"/>
    <w:rsid w:val="00C27605"/>
    <w:rsid w:val="00C32948"/>
    <w:rsid w:val="00C35D8F"/>
    <w:rsid w:val="00C40252"/>
    <w:rsid w:val="00C407C3"/>
    <w:rsid w:val="00C43E21"/>
    <w:rsid w:val="00C507BC"/>
    <w:rsid w:val="00C561AC"/>
    <w:rsid w:val="00C633D4"/>
    <w:rsid w:val="00C66C42"/>
    <w:rsid w:val="00CA22CD"/>
    <w:rsid w:val="00CA41DF"/>
    <w:rsid w:val="00CA715E"/>
    <w:rsid w:val="00CB58A9"/>
    <w:rsid w:val="00CB737B"/>
    <w:rsid w:val="00CE0955"/>
    <w:rsid w:val="00CE11E6"/>
    <w:rsid w:val="00CE1B9C"/>
    <w:rsid w:val="00CE5443"/>
    <w:rsid w:val="00CF10A6"/>
    <w:rsid w:val="00CF2C2E"/>
    <w:rsid w:val="00D00EC2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576F5"/>
    <w:rsid w:val="00D6039A"/>
    <w:rsid w:val="00D65818"/>
    <w:rsid w:val="00D65EAF"/>
    <w:rsid w:val="00D66BC6"/>
    <w:rsid w:val="00D73C0A"/>
    <w:rsid w:val="00D8595F"/>
    <w:rsid w:val="00D85A1B"/>
    <w:rsid w:val="00D905DE"/>
    <w:rsid w:val="00D91B43"/>
    <w:rsid w:val="00D930C8"/>
    <w:rsid w:val="00D94932"/>
    <w:rsid w:val="00D970DE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4D95"/>
    <w:rsid w:val="00E52831"/>
    <w:rsid w:val="00E557F0"/>
    <w:rsid w:val="00E65E55"/>
    <w:rsid w:val="00E72936"/>
    <w:rsid w:val="00E939FA"/>
    <w:rsid w:val="00EA4337"/>
    <w:rsid w:val="00EB3E60"/>
    <w:rsid w:val="00EE325F"/>
    <w:rsid w:val="00EF0687"/>
    <w:rsid w:val="00EF0AFC"/>
    <w:rsid w:val="00EF6DC2"/>
    <w:rsid w:val="00F007C6"/>
    <w:rsid w:val="00F01BB1"/>
    <w:rsid w:val="00F02997"/>
    <w:rsid w:val="00F03C8F"/>
    <w:rsid w:val="00F207EA"/>
    <w:rsid w:val="00F22D11"/>
    <w:rsid w:val="00F25066"/>
    <w:rsid w:val="00F31FC9"/>
    <w:rsid w:val="00F33675"/>
    <w:rsid w:val="00F36B79"/>
    <w:rsid w:val="00F36C04"/>
    <w:rsid w:val="00F4331C"/>
    <w:rsid w:val="00F47335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2A8D"/>
    <w:rsid w:val="00FD51E7"/>
    <w:rsid w:val="00FD5E72"/>
    <w:rsid w:val="00FD7A6B"/>
    <w:rsid w:val="00FE36EA"/>
    <w:rsid w:val="00FE3D6B"/>
    <w:rsid w:val="00FE55E7"/>
    <w:rsid w:val="277269E2"/>
    <w:rsid w:val="68521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默认段落字体 Para Char Char Char Char Char Char Char Char Char Char"/>
    <w:basedOn w:val="1"/>
    <w:uiPriority w:val="0"/>
    <w:rPr>
      <w:szCs w:val="21"/>
    </w:rPr>
  </w:style>
  <w:style w:type="paragraph" w:customStyle="1" w:styleId="10">
    <w:name w:val="秘密紧急"/>
    <w:basedOn w:val="1"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2020-12-15T07:28:00Z</dcterms:created>
  <dc:creator>张万里</dc:creator>
  <cp:lastModifiedBy>卢志敏</cp:lastModifiedBy>
  <cp:lastPrinted>2017-07-11T01:58:00Z</cp:lastPrinted>
  <dcterms:modified xsi:type="dcterms:W3CDTF">2020-12-18T02:19:21Z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