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6DC59" w14:textId="77777777" w:rsidR="005802CE" w:rsidRDefault="00E824D0">
      <w:pPr>
        <w:spacing w:line="579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居民自主申报表</w:t>
      </w:r>
    </w:p>
    <w:p w14:paraId="4F503905" w14:textId="77777777" w:rsidR="005802CE" w:rsidRDefault="005802CE">
      <w:pPr>
        <w:spacing w:line="579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</w:p>
    <w:p w14:paraId="53A843DD" w14:textId="77777777" w:rsidR="005802CE" w:rsidRDefault="00E824D0">
      <w:pPr>
        <w:spacing w:line="579" w:lineRule="exact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为了您和他人健康，请如实逐项填报。</w:t>
      </w:r>
      <w:r>
        <w:rPr>
          <w:rFonts w:ascii="仿宋_GB2312" w:eastAsia="仿宋_GB2312" w:hAnsi="仿宋_GB2312" w:cs="仿宋_GB2312" w:hint="eastAsia"/>
          <w:sz w:val="28"/>
          <w:szCs w:val="28"/>
        </w:rPr>
        <w:t>（*代表必填项）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468"/>
        <w:gridCol w:w="442"/>
        <w:gridCol w:w="577"/>
        <w:gridCol w:w="743"/>
        <w:gridCol w:w="820"/>
        <w:gridCol w:w="846"/>
        <w:gridCol w:w="1701"/>
        <w:gridCol w:w="1418"/>
        <w:gridCol w:w="859"/>
        <w:gridCol w:w="8"/>
      </w:tblGrid>
      <w:tr w:rsidR="005802CE" w14:paraId="52EBD897" w14:textId="77777777">
        <w:trPr>
          <w:trHeight w:val="491"/>
          <w:jc w:val="center"/>
        </w:trPr>
        <w:tc>
          <w:tcPr>
            <w:tcW w:w="798" w:type="dxa"/>
            <w:vAlign w:val="center"/>
          </w:tcPr>
          <w:p w14:paraId="79406753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68" w:type="dxa"/>
            <w:vAlign w:val="center"/>
          </w:tcPr>
          <w:p w14:paraId="36C8C687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指标名称</w:t>
            </w:r>
          </w:p>
        </w:tc>
        <w:tc>
          <w:tcPr>
            <w:tcW w:w="7414" w:type="dxa"/>
            <w:gridSpan w:val="9"/>
            <w:vAlign w:val="center"/>
          </w:tcPr>
          <w:p w14:paraId="4F74E7C2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指标内容</w:t>
            </w:r>
          </w:p>
        </w:tc>
      </w:tr>
      <w:tr w:rsidR="005802CE" w14:paraId="51CEFC19" w14:textId="77777777">
        <w:trPr>
          <w:trHeight w:val="454"/>
          <w:jc w:val="center"/>
        </w:trPr>
        <w:tc>
          <w:tcPr>
            <w:tcW w:w="798" w:type="dxa"/>
            <w:vAlign w:val="center"/>
          </w:tcPr>
          <w:p w14:paraId="3CE0EDE6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468" w:type="dxa"/>
            <w:vAlign w:val="center"/>
          </w:tcPr>
          <w:p w14:paraId="1C13709E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姓名*</w:t>
            </w:r>
          </w:p>
        </w:tc>
        <w:tc>
          <w:tcPr>
            <w:tcW w:w="7414" w:type="dxa"/>
            <w:gridSpan w:val="9"/>
          </w:tcPr>
          <w:p w14:paraId="30D40BA1" w14:textId="77777777" w:rsidR="005802CE" w:rsidRDefault="005802CE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802CE" w14:paraId="5A5DC901" w14:textId="77777777">
        <w:trPr>
          <w:trHeight w:val="443"/>
          <w:jc w:val="center"/>
        </w:trPr>
        <w:tc>
          <w:tcPr>
            <w:tcW w:w="798" w:type="dxa"/>
            <w:vAlign w:val="center"/>
          </w:tcPr>
          <w:p w14:paraId="0CAA3868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468" w:type="dxa"/>
            <w:vAlign w:val="center"/>
          </w:tcPr>
          <w:p w14:paraId="7942A1C7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性别*</w:t>
            </w:r>
          </w:p>
        </w:tc>
        <w:tc>
          <w:tcPr>
            <w:tcW w:w="7414" w:type="dxa"/>
            <w:gridSpan w:val="9"/>
          </w:tcPr>
          <w:p w14:paraId="0C4551BF" w14:textId="77777777" w:rsidR="005802CE" w:rsidRDefault="00E824D0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□男     □女</w:t>
            </w:r>
          </w:p>
        </w:tc>
      </w:tr>
      <w:tr w:rsidR="005802CE" w14:paraId="69D68024" w14:textId="77777777">
        <w:trPr>
          <w:trHeight w:val="475"/>
          <w:jc w:val="center"/>
        </w:trPr>
        <w:tc>
          <w:tcPr>
            <w:tcW w:w="798" w:type="dxa"/>
            <w:vAlign w:val="center"/>
          </w:tcPr>
          <w:p w14:paraId="5AF5032E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468" w:type="dxa"/>
            <w:vAlign w:val="center"/>
          </w:tcPr>
          <w:p w14:paraId="0487D10F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手机号码*</w:t>
            </w:r>
          </w:p>
        </w:tc>
        <w:tc>
          <w:tcPr>
            <w:tcW w:w="7414" w:type="dxa"/>
            <w:gridSpan w:val="9"/>
          </w:tcPr>
          <w:p w14:paraId="696BDBA7" w14:textId="77777777" w:rsidR="005802CE" w:rsidRDefault="005802CE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802CE" w14:paraId="67CEAD95" w14:textId="77777777">
        <w:trPr>
          <w:trHeight w:val="541"/>
          <w:jc w:val="center"/>
        </w:trPr>
        <w:tc>
          <w:tcPr>
            <w:tcW w:w="798" w:type="dxa"/>
            <w:vAlign w:val="center"/>
          </w:tcPr>
          <w:p w14:paraId="64FEC330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468" w:type="dxa"/>
            <w:vAlign w:val="center"/>
          </w:tcPr>
          <w:p w14:paraId="1C92E7AD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证件类型*</w:t>
            </w:r>
          </w:p>
        </w:tc>
        <w:tc>
          <w:tcPr>
            <w:tcW w:w="7414" w:type="dxa"/>
            <w:gridSpan w:val="9"/>
          </w:tcPr>
          <w:p w14:paraId="4ACE8627" w14:textId="77777777" w:rsidR="005802CE" w:rsidRDefault="00E824D0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□居民身份证  □临时居民身份证  □军官证 □港澳居民往来内地通行证  </w:t>
            </w:r>
          </w:p>
          <w:p w14:paraId="6FFD69BF" w14:textId="77777777" w:rsidR="005802CE" w:rsidRDefault="00E824D0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□台湾居民来往大陆通行证 □护照 □其它（单选）</w:t>
            </w:r>
          </w:p>
        </w:tc>
      </w:tr>
      <w:tr w:rsidR="005802CE" w14:paraId="24BF0870" w14:textId="77777777">
        <w:trPr>
          <w:trHeight w:val="418"/>
          <w:jc w:val="center"/>
        </w:trPr>
        <w:tc>
          <w:tcPr>
            <w:tcW w:w="798" w:type="dxa"/>
            <w:vAlign w:val="center"/>
          </w:tcPr>
          <w:p w14:paraId="7EE62E3A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468" w:type="dxa"/>
            <w:vAlign w:val="center"/>
          </w:tcPr>
          <w:p w14:paraId="5F8865FF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证件号码*</w:t>
            </w:r>
          </w:p>
        </w:tc>
        <w:tc>
          <w:tcPr>
            <w:tcW w:w="7414" w:type="dxa"/>
            <w:gridSpan w:val="9"/>
          </w:tcPr>
          <w:p w14:paraId="0EBDDC74" w14:textId="77777777" w:rsidR="005802CE" w:rsidRDefault="005802CE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802CE" w14:paraId="27D7C145" w14:textId="77777777">
        <w:trPr>
          <w:trHeight w:val="487"/>
          <w:jc w:val="center"/>
        </w:trPr>
        <w:tc>
          <w:tcPr>
            <w:tcW w:w="798" w:type="dxa"/>
            <w:vAlign w:val="center"/>
          </w:tcPr>
          <w:p w14:paraId="4FB3704D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468" w:type="dxa"/>
            <w:vAlign w:val="center"/>
          </w:tcPr>
          <w:p w14:paraId="31E81BFB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出生日期*</w:t>
            </w:r>
          </w:p>
        </w:tc>
        <w:tc>
          <w:tcPr>
            <w:tcW w:w="7414" w:type="dxa"/>
            <w:gridSpan w:val="9"/>
            <w:vAlign w:val="center"/>
          </w:tcPr>
          <w:p w14:paraId="30863624" w14:textId="77777777" w:rsidR="005802CE" w:rsidRDefault="00E824D0">
            <w:pPr>
              <w:spacing w:line="360" w:lineRule="exact"/>
              <w:ind w:firstLineChars="400" w:firstLine="9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月   日</w:t>
            </w:r>
          </w:p>
        </w:tc>
      </w:tr>
      <w:tr w:rsidR="005802CE" w14:paraId="0E7BC879" w14:textId="77777777">
        <w:trPr>
          <w:trHeight w:val="292"/>
          <w:jc w:val="center"/>
        </w:trPr>
        <w:tc>
          <w:tcPr>
            <w:tcW w:w="798" w:type="dxa"/>
            <w:vMerge w:val="restart"/>
            <w:vAlign w:val="center"/>
          </w:tcPr>
          <w:p w14:paraId="1B1E44C4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468" w:type="dxa"/>
            <w:vMerge w:val="restart"/>
            <w:vAlign w:val="center"/>
          </w:tcPr>
          <w:p w14:paraId="7340DEBA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居住地址*</w:t>
            </w:r>
          </w:p>
        </w:tc>
        <w:tc>
          <w:tcPr>
            <w:tcW w:w="7414" w:type="dxa"/>
            <w:gridSpan w:val="9"/>
            <w:vAlign w:val="center"/>
          </w:tcPr>
          <w:p w14:paraId="1AAD895F" w14:textId="77777777" w:rsidR="005802CE" w:rsidRDefault="00E824D0">
            <w:pPr>
              <w:spacing w:line="360" w:lineRule="exact"/>
              <w:ind w:firstLineChars="250" w:firstLine="60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区 街道  社区 </w:t>
            </w:r>
          </w:p>
        </w:tc>
      </w:tr>
      <w:tr w:rsidR="005802CE" w14:paraId="4A9F9831" w14:textId="77777777">
        <w:trPr>
          <w:trHeight w:val="383"/>
          <w:jc w:val="center"/>
        </w:trPr>
        <w:tc>
          <w:tcPr>
            <w:tcW w:w="798" w:type="dxa"/>
            <w:vMerge/>
            <w:vAlign w:val="center"/>
          </w:tcPr>
          <w:p w14:paraId="3DC67DF5" w14:textId="77777777" w:rsidR="005802CE" w:rsidRDefault="005802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8" w:type="dxa"/>
            <w:vMerge/>
            <w:vAlign w:val="center"/>
          </w:tcPr>
          <w:p w14:paraId="02DAFC18" w14:textId="77777777" w:rsidR="005802CE" w:rsidRDefault="005802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414" w:type="dxa"/>
            <w:gridSpan w:val="9"/>
            <w:vAlign w:val="center"/>
          </w:tcPr>
          <w:p w14:paraId="2605E143" w14:textId="77777777" w:rsidR="005802CE" w:rsidRDefault="00E824D0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楼栋门牌号（或详细地址）  ________________________________</w:t>
            </w:r>
          </w:p>
        </w:tc>
      </w:tr>
      <w:tr w:rsidR="005802CE" w14:paraId="2C5FA139" w14:textId="77777777">
        <w:trPr>
          <w:trHeight w:val="487"/>
          <w:jc w:val="center"/>
        </w:trPr>
        <w:tc>
          <w:tcPr>
            <w:tcW w:w="798" w:type="dxa"/>
            <w:vAlign w:val="center"/>
          </w:tcPr>
          <w:p w14:paraId="679E59E7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468" w:type="dxa"/>
            <w:vAlign w:val="center"/>
          </w:tcPr>
          <w:p w14:paraId="40EBE569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单位名称</w:t>
            </w:r>
          </w:p>
        </w:tc>
        <w:tc>
          <w:tcPr>
            <w:tcW w:w="7414" w:type="dxa"/>
            <w:gridSpan w:val="9"/>
            <w:vAlign w:val="center"/>
          </w:tcPr>
          <w:p w14:paraId="34CCB59A" w14:textId="77777777" w:rsidR="005802CE" w:rsidRDefault="005802CE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802CE" w14:paraId="3FAC9A02" w14:textId="77777777">
        <w:trPr>
          <w:trHeight w:val="526"/>
          <w:jc w:val="center"/>
        </w:trPr>
        <w:tc>
          <w:tcPr>
            <w:tcW w:w="798" w:type="dxa"/>
            <w:vAlign w:val="center"/>
          </w:tcPr>
          <w:p w14:paraId="6BB8DE19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1468" w:type="dxa"/>
            <w:vAlign w:val="center"/>
          </w:tcPr>
          <w:p w14:paraId="2E2D4F7B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统一社会信用代码</w:t>
            </w:r>
          </w:p>
        </w:tc>
        <w:tc>
          <w:tcPr>
            <w:tcW w:w="7414" w:type="dxa"/>
            <w:gridSpan w:val="9"/>
            <w:vAlign w:val="center"/>
          </w:tcPr>
          <w:p w14:paraId="1B4EF8D4" w14:textId="77777777" w:rsidR="005802CE" w:rsidRDefault="005802CE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802CE" w14:paraId="289972C6" w14:textId="77777777">
        <w:trPr>
          <w:trHeight w:val="464"/>
          <w:jc w:val="center"/>
        </w:trPr>
        <w:tc>
          <w:tcPr>
            <w:tcW w:w="798" w:type="dxa"/>
            <w:vAlign w:val="center"/>
          </w:tcPr>
          <w:p w14:paraId="5B9D1305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1468" w:type="dxa"/>
            <w:vAlign w:val="center"/>
          </w:tcPr>
          <w:p w14:paraId="33EF8DEB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目前所在</w:t>
            </w:r>
          </w:p>
          <w:p w14:paraId="082447D1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城市*</w:t>
            </w:r>
          </w:p>
        </w:tc>
        <w:tc>
          <w:tcPr>
            <w:tcW w:w="7414" w:type="dxa"/>
            <w:gridSpan w:val="9"/>
            <w:vAlign w:val="center"/>
          </w:tcPr>
          <w:p w14:paraId="72E3CF6D" w14:textId="77777777" w:rsidR="005802CE" w:rsidRDefault="005802CE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802CE" w14:paraId="2A6C72DB" w14:textId="77777777">
        <w:trPr>
          <w:trHeight w:val="524"/>
          <w:jc w:val="center"/>
        </w:trPr>
        <w:tc>
          <w:tcPr>
            <w:tcW w:w="798" w:type="dxa"/>
            <w:vAlign w:val="center"/>
          </w:tcPr>
          <w:p w14:paraId="21D4D83E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1468" w:type="dxa"/>
            <w:vAlign w:val="center"/>
          </w:tcPr>
          <w:p w14:paraId="7D7892D8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人员类型*</w:t>
            </w:r>
          </w:p>
        </w:tc>
        <w:tc>
          <w:tcPr>
            <w:tcW w:w="7414" w:type="dxa"/>
            <w:gridSpan w:val="9"/>
            <w:vAlign w:val="center"/>
          </w:tcPr>
          <w:p w14:paraId="15A65DE2" w14:textId="77777777" w:rsidR="005802CE" w:rsidRDefault="00E824D0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来深人员□    返深人员□   留深人员□（单选）</w:t>
            </w:r>
          </w:p>
        </w:tc>
      </w:tr>
      <w:tr w:rsidR="005802CE" w14:paraId="3B4C6115" w14:textId="77777777">
        <w:trPr>
          <w:trHeight w:val="471"/>
          <w:jc w:val="center"/>
        </w:trPr>
        <w:tc>
          <w:tcPr>
            <w:tcW w:w="798" w:type="dxa"/>
            <w:vAlign w:val="center"/>
          </w:tcPr>
          <w:p w14:paraId="1D7F078A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</w:p>
        </w:tc>
        <w:tc>
          <w:tcPr>
            <w:tcW w:w="1468" w:type="dxa"/>
            <w:vAlign w:val="center"/>
          </w:tcPr>
          <w:p w14:paraId="2D50F3A7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是否居家隔离</w:t>
            </w:r>
          </w:p>
        </w:tc>
        <w:tc>
          <w:tcPr>
            <w:tcW w:w="7414" w:type="dxa"/>
            <w:gridSpan w:val="9"/>
            <w:vAlign w:val="center"/>
          </w:tcPr>
          <w:p w14:paraId="15A02231" w14:textId="77777777" w:rsidR="005802CE" w:rsidRDefault="00E824D0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是□    否□</w:t>
            </w:r>
          </w:p>
        </w:tc>
      </w:tr>
      <w:tr w:rsidR="005802CE" w14:paraId="47A651DF" w14:textId="77777777">
        <w:trPr>
          <w:trHeight w:val="471"/>
          <w:jc w:val="center"/>
        </w:trPr>
        <w:tc>
          <w:tcPr>
            <w:tcW w:w="798" w:type="dxa"/>
            <w:vAlign w:val="center"/>
          </w:tcPr>
          <w:p w14:paraId="7C352DB4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</w:t>
            </w:r>
          </w:p>
        </w:tc>
        <w:tc>
          <w:tcPr>
            <w:tcW w:w="1468" w:type="dxa"/>
            <w:vAlign w:val="center"/>
          </w:tcPr>
          <w:p w14:paraId="1F2752BF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居住属性*</w:t>
            </w:r>
          </w:p>
        </w:tc>
        <w:tc>
          <w:tcPr>
            <w:tcW w:w="7414" w:type="dxa"/>
            <w:gridSpan w:val="9"/>
            <w:vAlign w:val="center"/>
          </w:tcPr>
          <w:p w14:paraId="429E22B5" w14:textId="77777777" w:rsidR="005802CE" w:rsidRDefault="00E824D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居家自住□    租住□   投靠借住□  酒店旅店□  其他□（单选）</w:t>
            </w:r>
          </w:p>
        </w:tc>
      </w:tr>
      <w:tr w:rsidR="005802CE" w14:paraId="4E176E9C" w14:textId="77777777">
        <w:trPr>
          <w:trHeight w:val="826"/>
          <w:jc w:val="center"/>
        </w:trPr>
        <w:tc>
          <w:tcPr>
            <w:tcW w:w="798" w:type="dxa"/>
            <w:vAlign w:val="center"/>
          </w:tcPr>
          <w:p w14:paraId="529FA2DD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</w:p>
        </w:tc>
        <w:tc>
          <w:tcPr>
            <w:tcW w:w="1468" w:type="dxa"/>
            <w:vAlign w:val="center"/>
          </w:tcPr>
          <w:p w14:paraId="5137E3BB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是否有如下症状</w:t>
            </w:r>
          </w:p>
        </w:tc>
        <w:tc>
          <w:tcPr>
            <w:tcW w:w="7414" w:type="dxa"/>
            <w:gridSpan w:val="9"/>
            <w:vAlign w:val="center"/>
          </w:tcPr>
          <w:p w14:paraId="682868E7" w14:textId="77777777" w:rsidR="005802CE" w:rsidRDefault="00E824D0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□发热 □乏力 □干咳 □鼻塞 □流涕  □腹泻  □呼吸困难 □无</w:t>
            </w:r>
          </w:p>
          <w:p w14:paraId="714D5C4D" w14:textId="77777777" w:rsidR="005802CE" w:rsidRDefault="00E824D0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详细描述：</w:t>
            </w:r>
          </w:p>
          <w:p w14:paraId="3FDAF5E0" w14:textId="77777777" w:rsidR="005802CE" w:rsidRDefault="00E824D0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腋下体温是否超过37.3摄氏度：是□    否□</w:t>
            </w:r>
          </w:p>
        </w:tc>
      </w:tr>
      <w:tr w:rsidR="005802CE" w14:paraId="637E2753" w14:textId="77777777">
        <w:trPr>
          <w:gridAfter w:val="1"/>
          <w:wAfter w:w="8" w:type="dxa"/>
          <w:trHeight w:val="1605"/>
          <w:jc w:val="center"/>
        </w:trPr>
        <w:tc>
          <w:tcPr>
            <w:tcW w:w="798" w:type="dxa"/>
            <w:vMerge w:val="restart"/>
            <w:vAlign w:val="center"/>
          </w:tcPr>
          <w:p w14:paraId="73FB4783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15</w:t>
            </w:r>
          </w:p>
        </w:tc>
        <w:tc>
          <w:tcPr>
            <w:tcW w:w="1468" w:type="dxa"/>
            <w:vMerge w:val="restart"/>
            <w:vAlign w:val="center"/>
          </w:tcPr>
          <w:p w14:paraId="09F35B90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2020年1月1日以来本市以外行程</w:t>
            </w:r>
          </w:p>
        </w:tc>
        <w:tc>
          <w:tcPr>
            <w:tcW w:w="442" w:type="dxa"/>
            <w:vAlign w:val="center"/>
          </w:tcPr>
          <w:p w14:paraId="580C573D" w14:textId="77777777" w:rsidR="005802CE" w:rsidRDefault="005802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6C7B9447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行程</w:t>
            </w:r>
          </w:p>
        </w:tc>
        <w:tc>
          <w:tcPr>
            <w:tcW w:w="577" w:type="dxa"/>
            <w:vAlign w:val="center"/>
          </w:tcPr>
          <w:p w14:paraId="5BF44ED1" w14:textId="77777777" w:rsidR="005802CE" w:rsidRDefault="005802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46809ED6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出发地</w:t>
            </w:r>
          </w:p>
        </w:tc>
        <w:tc>
          <w:tcPr>
            <w:tcW w:w="743" w:type="dxa"/>
            <w:vAlign w:val="center"/>
          </w:tcPr>
          <w:p w14:paraId="4F5A5BB2" w14:textId="77777777" w:rsidR="005802CE" w:rsidRDefault="00E824D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出发日期</w:t>
            </w:r>
          </w:p>
        </w:tc>
        <w:tc>
          <w:tcPr>
            <w:tcW w:w="820" w:type="dxa"/>
            <w:vAlign w:val="center"/>
          </w:tcPr>
          <w:p w14:paraId="587CA157" w14:textId="77777777" w:rsidR="005802CE" w:rsidRDefault="005802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4046731A" w14:textId="77777777" w:rsidR="005802CE" w:rsidRDefault="005802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69BA86E2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目的地</w:t>
            </w:r>
          </w:p>
          <w:p w14:paraId="33D56F28" w14:textId="77777777" w:rsidR="005802CE" w:rsidRDefault="005802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1E163051" w14:textId="77777777" w:rsidR="005802CE" w:rsidRDefault="005802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544864A6" w14:textId="77777777" w:rsidR="005802CE" w:rsidRDefault="005802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784A0A3F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抵达</w:t>
            </w:r>
          </w:p>
          <w:p w14:paraId="4B77F9D6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日期</w:t>
            </w:r>
          </w:p>
          <w:p w14:paraId="54B876C2" w14:textId="77777777" w:rsidR="005802CE" w:rsidRDefault="005802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3B0DF85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出行交通方式</w:t>
            </w:r>
          </w:p>
          <w:p w14:paraId="737BD27F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（飞机/铁路/汽车/船/其他</w:t>
            </w:r>
          </w:p>
        </w:tc>
        <w:tc>
          <w:tcPr>
            <w:tcW w:w="1418" w:type="dxa"/>
            <w:vAlign w:val="center"/>
          </w:tcPr>
          <w:p w14:paraId="70474287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乘坐航班、车次或车牌号码/座位号</w:t>
            </w:r>
          </w:p>
        </w:tc>
        <w:tc>
          <w:tcPr>
            <w:tcW w:w="859" w:type="dxa"/>
            <w:vAlign w:val="center"/>
          </w:tcPr>
          <w:p w14:paraId="78D02090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目的地停留天数</w:t>
            </w:r>
          </w:p>
        </w:tc>
      </w:tr>
      <w:tr w:rsidR="005802CE" w14:paraId="4FFA46D6" w14:textId="77777777">
        <w:trPr>
          <w:gridAfter w:val="1"/>
          <w:wAfter w:w="8" w:type="dxa"/>
          <w:trHeight w:val="347"/>
          <w:jc w:val="center"/>
        </w:trPr>
        <w:tc>
          <w:tcPr>
            <w:tcW w:w="798" w:type="dxa"/>
            <w:vMerge/>
            <w:vAlign w:val="center"/>
          </w:tcPr>
          <w:p w14:paraId="79B79475" w14:textId="77777777" w:rsidR="005802CE" w:rsidRDefault="005802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8" w:type="dxa"/>
            <w:vMerge/>
            <w:vAlign w:val="center"/>
          </w:tcPr>
          <w:p w14:paraId="12C74FA2" w14:textId="77777777" w:rsidR="005802CE" w:rsidRDefault="005802CE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42" w:type="dxa"/>
          </w:tcPr>
          <w:p w14:paraId="0346A889" w14:textId="77777777" w:rsidR="005802CE" w:rsidRDefault="00E824D0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577" w:type="dxa"/>
          </w:tcPr>
          <w:p w14:paraId="48BC4977" w14:textId="77777777" w:rsidR="005802CE" w:rsidRDefault="005802CE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43" w:type="dxa"/>
          </w:tcPr>
          <w:p w14:paraId="7A5B2ED3" w14:textId="77777777" w:rsidR="005802CE" w:rsidRDefault="005802CE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0" w:type="dxa"/>
          </w:tcPr>
          <w:p w14:paraId="17204845" w14:textId="77777777" w:rsidR="005802CE" w:rsidRDefault="005802CE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46" w:type="dxa"/>
          </w:tcPr>
          <w:p w14:paraId="4C813D08" w14:textId="77777777" w:rsidR="005802CE" w:rsidRDefault="005802CE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</w:tcPr>
          <w:p w14:paraId="150F3E11" w14:textId="77777777" w:rsidR="005802CE" w:rsidRDefault="005802CE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</w:tcPr>
          <w:p w14:paraId="04CCC3B5" w14:textId="77777777" w:rsidR="005802CE" w:rsidRDefault="005802CE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9" w:type="dxa"/>
          </w:tcPr>
          <w:p w14:paraId="3E7CACB4" w14:textId="77777777" w:rsidR="005802CE" w:rsidRDefault="005802CE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802CE" w14:paraId="75B22415" w14:textId="77777777">
        <w:trPr>
          <w:gridAfter w:val="1"/>
          <w:wAfter w:w="8" w:type="dxa"/>
          <w:trHeight w:val="359"/>
          <w:jc w:val="center"/>
        </w:trPr>
        <w:tc>
          <w:tcPr>
            <w:tcW w:w="798" w:type="dxa"/>
            <w:vMerge/>
            <w:vAlign w:val="center"/>
          </w:tcPr>
          <w:p w14:paraId="4F7C6A97" w14:textId="77777777" w:rsidR="005802CE" w:rsidRDefault="005802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8" w:type="dxa"/>
            <w:vMerge/>
            <w:vAlign w:val="center"/>
          </w:tcPr>
          <w:p w14:paraId="7311FD71" w14:textId="77777777" w:rsidR="005802CE" w:rsidRDefault="005802CE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42" w:type="dxa"/>
          </w:tcPr>
          <w:p w14:paraId="1434C90C" w14:textId="77777777" w:rsidR="005802CE" w:rsidRDefault="00E824D0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577" w:type="dxa"/>
          </w:tcPr>
          <w:p w14:paraId="4811818A" w14:textId="77777777" w:rsidR="005802CE" w:rsidRDefault="005802CE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43" w:type="dxa"/>
          </w:tcPr>
          <w:p w14:paraId="62A35D1A" w14:textId="77777777" w:rsidR="005802CE" w:rsidRDefault="005802CE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0" w:type="dxa"/>
          </w:tcPr>
          <w:p w14:paraId="3037A3B6" w14:textId="77777777" w:rsidR="005802CE" w:rsidRDefault="005802CE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46" w:type="dxa"/>
          </w:tcPr>
          <w:p w14:paraId="61903ADB" w14:textId="77777777" w:rsidR="005802CE" w:rsidRDefault="005802CE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</w:tcPr>
          <w:p w14:paraId="752ED72C" w14:textId="77777777" w:rsidR="005802CE" w:rsidRDefault="005802CE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</w:tcPr>
          <w:p w14:paraId="2101973E" w14:textId="77777777" w:rsidR="005802CE" w:rsidRDefault="005802CE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9" w:type="dxa"/>
          </w:tcPr>
          <w:p w14:paraId="5513DA7F" w14:textId="77777777" w:rsidR="005802CE" w:rsidRDefault="005802CE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802CE" w14:paraId="40D9538A" w14:textId="77777777">
        <w:trPr>
          <w:gridAfter w:val="1"/>
          <w:wAfter w:w="8" w:type="dxa"/>
          <w:trHeight w:val="330"/>
          <w:jc w:val="center"/>
        </w:trPr>
        <w:tc>
          <w:tcPr>
            <w:tcW w:w="798" w:type="dxa"/>
            <w:vMerge/>
            <w:vAlign w:val="center"/>
          </w:tcPr>
          <w:p w14:paraId="4E1F33B0" w14:textId="77777777" w:rsidR="005802CE" w:rsidRDefault="005802C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8" w:type="dxa"/>
            <w:vMerge/>
            <w:vAlign w:val="center"/>
          </w:tcPr>
          <w:p w14:paraId="1E0EBCBC" w14:textId="77777777" w:rsidR="005802CE" w:rsidRDefault="005802CE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42" w:type="dxa"/>
          </w:tcPr>
          <w:p w14:paraId="366B2AF3" w14:textId="77777777" w:rsidR="005802CE" w:rsidRDefault="00E824D0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577" w:type="dxa"/>
          </w:tcPr>
          <w:p w14:paraId="485B7E06" w14:textId="77777777" w:rsidR="005802CE" w:rsidRDefault="005802CE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43" w:type="dxa"/>
          </w:tcPr>
          <w:p w14:paraId="78FE8C89" w14:textId="77777777" w:rsidR="005802CE" w:rsidRDefault="005802CE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0" w:type="dxa"/>
          </w:tcPr>
          <w:p w14:paraId="5862543C" w14:textId="77777777" w:rsidR="005802CE" w:rsidRDefault="005802CE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46" w:type="dxa"/>
          </w:tcPr>
          <w:p w14:paraId="4F46745D" w14:textId="77777777" w:rsidR="005802CE" w:rsidRDefault="005802CE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</w:tcPr>
          <w:p w14:paraId="5CEAE335" w14:textId="77777777" w:rsidR="005802CE" w:rsidRDefault="005802CE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</w:tcPr>
          <w:p w14:paraId="3A1B56C6" w14:textId="77777777" w:rsidR="005802CE" w:rsidRDefault="005802CE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9" w:type="dxa"/>
          </w:tcPr>
          <w:p w14:paraId="45DCC0B2" w14:textId="77777777" w:rsidR="005802CE" w:rsidRDefault="005802CE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802CE" w14:paraId="03906749" w14:textId="77777777">
        <w:trPr>
          <w:trHeight w:val="1259"/>
          <w:jc w:val="center"/>
        </w:trPr>
        <w:tc>
          <w:tcPr>
            <w:tcW w:w="798" w:type="dxa"/>
            <w:vAlign w:val="center"/>
          </w:tcPr>
          <w:p w14:paraId="6C66BE08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</w:t>
            </w:r>
          </w:p>
        </w:tc>
        <w:tc>
          <w:tcPr>
            <w:tcW w:w="1468" w:type="dxa"/>
            <w:vAlign w:val="center"/>
          </w:tcPr>
          <w:p w14:paraId="3C951E23" w14:textId="77777777" w:rsidR="005802CE" w:rsidRDefault="00E824D0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与确诊或疑似病例密切接触史</w:t>
            </w:r>
          </w:p>
        </w:tc>
        <w:tc>
          <w:tcPr>
            <w:tcW w:w="7414" w:type="dxa"/>
            <w:gridSpan w:val="9"/>
            <w:vAlign w:val="center"/>
          </w:tcPr>
          <w:p w14:paraId="3FB1E77A" w14:textId="77777777" w:rsidR="005802CE" w:rsidRDefault="00E824D0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接触人姓名: ________________</w:t>
            </w:r>
          </w:p>
          <w:p w14:paraId="270A0718" w14:textId="77777777" w:rsidR="005802CE" w:rsidRDefault="00E824D0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接触人身份证号: ________________</w:t>
            </w:r>
          </w:p>
          <w:p w14:paraId="46BEDA0B" w14:textId="77777777" w:rsidR="005802CE" w:rsidRDefault="00E824D0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与接触人关系: ________________</w:t>
            </w:r>
          </w:p>
          <w:p w14:paraId="22BFA5EC" w14:textId="77777777" w:rsidR="005802CE" w:rsidRDefault="00E824D0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接触时间: ________________</w:t>
            </w:r>
          </w:p>
          <w:p w14:paraId="2D4D24FA" w14:textId="77777777" w:rsidR="005802CE" w:rsidRDefault="00E824D0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情况描述：________________________________________________________</w:t>
            </w:r>
          </w:p>
        </w:tc>
      </w:tr>
      <w:tr w:rsidR="005802CE" w14:paraId="4B53ED96" w14:textId="77777777">
        <w:trPr>
          <w:trHeight w:val="585"/>
          <w:jc w:val="center"/>
        </w:trPr>
        <w:tc>
          <w:tcPr>
            <w:tcW w:w="798" w:type="dxa"/>
            <w:vAlign w:val="center"/>
          </w:tcPr>
          <w:p w14:paraId="55D7148A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</w:t>
            </w:r>
          </w:p>
        </w:tc>
        <w:tc>
          <w:tcPr>
            <w:tcW w:w="1468" w:type="dxa"/>
            <w:vAlign w:val="center"/>
          </w:tcPr>
          <w:p w14:paraId="373BD4BD" w14:textId="77777777" w:rsidR="005802CE" w:rsidRDefault="00E824D0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去过医院做过检查</w:t>
            </w:r>
          </w:p>
        </w:tc>
        <w:tc>
          <w:tcPr>
            <w:tcW w:w="7414" w:type="dxa"/>
            <w:gridSpan w:val="9"/>
            <w:vAlign w:val="center"/>
          </w:tcPr>
          <w:p w14:paraId="0D5D3200" w14:textId="77777777" w:rsidR="005802CE" w:rsidRDefault="00E824D0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是□    否□</w:t>
            </w:r>
          </w:p>
        </w:tc>
      </w:tr>
      <w:tr w:rsidR="005802CE" w14:paraId="4B3D15A2" w14:textId="77777777">
        <w:trPr>
          <w:trHeight w:val="232"/>
          <w:jc w:val="center"/>
        </w:trPr>
        <w:tc>
          <w:tcPr>
            <w:tcW w:w="798" w:type="dxa"/>
            <w:vAlign w:val="center"/>
          </w:tcPr>
          <w:p w14:paraId="6DCE672F" w14:textId="77777777" w:rsidR="005802CE" w:rsidRDefault="00E824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</w:t>
            </w:r>
          </w:p>
        </w:tc>
        <w:tc>
          <w:tcPr>
            <w:tcW w:w="1468" w:type="dxa"/>
            <w:vAlign w:val="center"/>
          </w:tcPr>
          <w:p w14:paraId="22597228" w14:textId="77777777" w:rsidR="005802CE" w:rsidRDefault="00E824D0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需要咨询或帮助</w:t>
            </w:r>
          </w:p>
        </w:tc>
        <w:tc>
          <w:tcPr>
            <w:tcW w:w="7414" w:type="dxa"/>
            <w:gridSpan w:val="9"/>
            <w:vAlign w:val="center"/>
          </w:tcPr>
          <w:p w14:paraId="5C7D3A94" w14:textId="77777777" w:rsidR="005802CE" w:rsidRDefault="00E824D0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原因: □找不到合适居住地点   □身体严重不适需要求医  □其他________</w:t>
            </w:r>
          </w:p>
        </w:tc>
      </w:tr>
    </w:tbl>
    <w:p w14:paraId="0173C7D7" w14:textId="77777777" w:rsidR="005802CE" w:rsidRDefault="00E824D0" w:rsidP="00CB1655">
      <w:pPr>
        <w:spacing w:line="579" w:lineRule="exact"/>
        <w:ind w:firstLineChars="250" w:firstLine="703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我已阅知本申报所列事项，并保证以上申报内容正确属实。</w:t>
      </w:r>
    </w:p>
    <w:p w14:paraId="51C62A5E" w14:textId="77777777" w:rsidR="005802CE" w:rsidRDefault="005802CE">
      <w:pPr>
        <w:spacing w:line="579" w:lineRule="exact"/>
        <w:rPr>
          <w:rFonts w:ascii="仿宋_GB2312" w:eastAsia="仿宋_GB2312" w:hAnsi="仿宋_GB2312" w:cs="仿宋_GB2312"/>
          <w:b/>
          <w:sz w:val="28"/>
          <w:szCs w:val="28"/>
        </w:rPr>
      </w:pPr>
    </w:p>
    <w:p w14:paraId="3A5438E2" w14:textId="77777777" w:rsidR="005802CE" w:rsidRDefault="005802CE">
      <w:pPr>
        <w:spacing w:line="579" w:lineRule="exact"/>
        <w:rPr>
          <w:rFonts w:ascii="仿宋_GB2312" w:eastAsia="仿宋_GB2312" w:hAnsi="仿宋_GB2312" w:cs="仿宋_GB2312"/>
          <w:b/>
          <w:sz w:val="28"/>
          <w:szCs w:val="28"/>
        </w:rPr>
      </w:pPr>
    </w:p>
    <w:p w14:paraId="4C170826" w14:textId="77777777" w:rsidR="005802CE" w:rsidRDefault="005802CE">
      <w:pPr>
        <w:spacing w:line="579" w:lineRule="exact"/>
        <w:rPr>
          <w:rFonts w:ascii="仿宋_GB2312" w:eastAsia="仿宋_GB2312" w:hAnsi="仿宋_GB2312" w:cs="仿宋_GB2312"/>
          <w:b/>
          <w:sz w:val="28"/>
          <w:szCs w:val="28"/>
        </w:rPr>
      </w:pPr>
    </w:p>
    <w:p w14:paraId="2AA06FAD" w14:textId="77777777" w:rsidR="005802CE" w:rsidRDefault="005802CE" w:rsidP="00CB1655">
      <w:pPr>
        <w:pStyle w:val="a0"/>
        <w:ind w:firstLine="562"/>
        <w:rPr>
          <w:rFonts w:ascii="仿宋_GB2312" w:hAnsi="仿宋_GB2312" w:cs="仿宋_GB2312"/>
          <w:b/>
          <w:sz w:val="28"/>
          <w:szCs w:val="28"/>
        </w:rPr>
      </w:pPr>
    </w:p>
    <w:p w14:paraId="2AD13697" w14:textId="711B0AE7" w:rsidR="005802CE" w:rsidRPr="004F3170" w:rsidRDefault="005802CE">
      <w:pPr>
        <w:spacing w:line="579" w:lineRule="exact"/>
        <w:rPr>
          <w:rFonts w:ascii="仿宋_GB2312" w:eastAsia="仿宋_GB2312" w:hAnsi="仿宋_GB2312" w:cs="仿宋_GB2312"/>
          <w:b/>
          <w:sz w:val="28"/>
          <w:szCs w:val="28"/>
        </w:rPr>
      </w:pPr>
      <w:bookmarkStart w:id="0" w:name="_GoBack"/>
      <w:bookmarkEnd w:id="0"/>
    </w:p>
    <w:sectPr w:rsidR="005802CE" w:rsidRPr="004F3170" w:rsidSect="005802CE">
      <w:headerReference w:type="default" r:id="rId7"/>
      <w:footerReference w:type="default" r:id="rId8"/>
      <w:pgSz w:w="11906" w:h="16838"/>
      <w:pgMar w:top="2098" w:right="1474" w:bottom="1984" w:left="1587" w:header="851" w:footer="158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2FCF8" w14:textId="77777777" w:rsidR="00E23072" w:rsidRDefault="00E23072" w:rsidP="005802CE">
      <w:r>
        <w:separator/>
      </w:r>
    </w:p>
  </w:endnote>
  <w:endnote w:type="continuationSeparator" w:id="0">
    <w:p w14:paraId="6A9563B8" w14:textId="77777777" w:rsidR="00E23072" w:rsidRDefault="00E23072" w:rsidP="0058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黑体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D6567" w14:textId="77777777" w:rsidR="005802CE" w:rsidRDefault="00E23072">
    <w:pPr>
      <w:ind w:right="360" w:firstLine="360"/>
    </w:pPr>
    <w:r>
      <w:pict w14:anchorId="56C87F0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9.6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ql5uc8AAAAF&#10;AQAADwAAAAAAAAABACAAAAAiAAAAZHJzL2Rvd25yZXYueG1sUEsBAhQAFAAAAAgAh07iQD3n5HWz&#10;AQAAWQMAAA4AAAAAAAAAAQAgAAAAHgEAAGRycy9lMm9Eb2MueG1sUEsFBgAAAAAGAAYAWQEAAEMF&#10;AAAAAA==&#10;" filled="f" stroked="f">
          <v:textbox style="mso-fit-shape-to-text:t" inset="0,0,0,0">
            <w:txbxContent>
              <w:p w14:paraId="64BE2A93" w14:textId="77777777" w:rsidR="005802CE" w:rsidRDefault="00E824D0">
                <w:pPr>
                  <w:pStyle w:val="a4"/>
                  <w:ind w:leftChars="150" w:left="315" w:rightChars="150" w:right="315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 w:rsidR="005802CE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5802CE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B1655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5802CE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82C99" w14:textId="77777777" w:rsidR="00E23072" w:rsidRDefault="00E23072" w:rsidP="005802CE">
      <w:r>
        <w:separator/>
      </w:r>
    </w:p>
  </w:footnote>
  <w:footnote w:type="continuationSeparator" w:id="0">
    <w:p w14:paraId="19D8F921" w14:textId="77777777" w:rsidR="00E23072" w:rsidRDefault="00E23072" w:rsidP="00580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94A3C" w14:textId="77777777" w:rsidR="005802CE" w:rsidRDefault="005802C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KGWebUrl" w:val="http://csfile.szoa.sz.gov.cn//file/download?md5Path=3ea472873566c97f548a39af0698ba28@61848&amp;webOffice=1&amp;identityId=B5D14D75059792160CE0A0521566BFA2&amp;token=7e0ee79902e8425b8eabe5c7f14ae625&amp;identityId=B5D14D75059792160CE0A0521566BFA2&amp;wjbh=B202001409&amp;hddyid=LCA010001_HD_05&amp;fileSrcName=2020_02_09_22_4_49_997A5145F9F2491B26B45E38AAEAF778.docx"/>
  </w:docVars>
  <w:rsids>
    <w:rsidRoot w:val="31A57823"/>
    <w:rsid w:val="004F3170"/>
    <w:rsid w:val="005802CE"/>
    <w:rsid w:val="00B12536"/>
    <w:rsid w:val="00CB1655"/>
    <w:rsid w:val="00E23072"/>
    <w:rsid w:val="00E63C23"/>
    <w:rsid w:val="00E824D0"/>
    <w:rsid w:val="01343853"/>
    <w:rsid w:val="016D25A4"/>
    <w:rsid w:val="02E77B32"/>
    <w:rsid w:val="0663714A"/>
    <w:rsid w:val="0A7F229D"/>
    <w:rsid w:val="0CBE4D59"/>
    <w:rsid w:val="0DEF153E"/>
    <w:rsid w:val="0E8716FB"/>
    <w:rsid w:val="11642F8B"/>
    <w:rsid w:val="138714CF"/>
    <w:rsid w:val="13D1798A"/>
    <w:rsid w:val="13F346F8"/>
    <w:rsid w:val="18F803E3"/>
    <w:rsid w:val="1EE9697D"/>
    <w:rsid w:val="21180AB2"/>
    <w:rsid w:val="218A418B"/>
    <w:rsid w:val="24C05375"/>
    <w:rsid w:val="253D2A7C"/>
    <w:rsid w:val="27094A0A"/>
    <w:rsid w:val="281611F2"/>
    <w:rsid w:val="285B2B46"/>
    <w:rsid w:val="285D5F4F"/>
    <w:rsid w:val="286446AB"/>
    <w:rsid w:val="28E02B6D"/>
    <w:rsid w:val="2AB633D3"/>
    <w:rsid w:val="2B5E5601"/>
    <w:rsid w:val="2CBD0403"/>
    <w:rsid w:val="2DB54640"/>
    <w:rsid w:val="311A5FA6"/>
    <w:rsid w:val="313256AB"/>
    <w:rsid w:val="31A57823"/>
    <w:rsid w:val="32D23D82"/>
    <w:rsid w:val="32ED233F"/>
    <w:rsid w:val="34D9500A"/>
    <w:rsid w:val="37A8650F"/>
    <w:rsid w:val="38AC1762"/>
    <w:rsid w:val="3971581A"/>
    <w:rsid w:val="3C7509DB"/>
    <w:rsid w:val="3CEC517E"/>
    <w:rsid w:val="3F8061FD"/>
    <w:rsid w:val="402037EB"/>
    <w:rsid w:val="41412BA8"/>
    <w:rsid w:val="42C675FA"/>
    <w:rsid w:val="467078C8"/>
    <w:rsid w:val="46C721B6"/>
    <w:rsid w:val="48A05E0D"/>
    <w:rsid w:val="498E63E5"/>
    <w:rsid w:val="49A729BC"/>
    <w:rsid w:val="51AD5A1B"/>
    <w:rsid w:val="51BD0184"/>
    <w:rsid w:val="5267150B"/>
    <w:rsid w:val="528A5AB3"/>
    <w:rsid w:val="53526EAE"/>
    <w:rsid w:val="53CE62D9"/>
    <w:rsid w:val="5ACB041F"/>
    <w:rsid w:val="5D3B71AC"/>
    <w:rsid w:val="5E3315A9"/>
    <w:rsid w:val="5E8156E4"/>
    <w:rsid w:val="5FC450A2"/>
    <w:rsid w:val="60D01D28"/>
    <w:rsid w:val="61353750"/>
    <w:rsid w:val="61414E01"/>
    <w:rsid w:val="61C656B4"/>
    <w:rsid w:val="622E6E62"/>
    <w:rsid w:val="634C229F"/>
    <w:rsid w:val="63DD7B2B"/>
    <w:rsid w:val="654C1EC6"/>
    <w:rsid w:val="65EC5490"/>
    <w:rsid w:val="6A0A1FDD"/>
    <w:rsid w:val="6E000D53"/>
    <w:rsid w:val="6EEA4D15"/>
    <w:rsid w:val="6EEE26F5"/>
    <w:rsid w:val="6F4F0535"/>
    <w:rsid w:val="6F9C08B1"/>
    <w:rsid w:val="72A6665E"/>
    <w:rsid w:val="72CB68B4"/>
    <w:rsid w:val="74AB020B"/>
    <w:rsid w:val="755E7F90"/>
    <w:rsid w:val="76F27575"/>
    <w:rsid w:val="781E6225"/>
    <w:rsid w:val="79DC342E"/>
    <w:rsid w:val="7BCD6CDE"/>
    <w:rsid w:val="7C8C743F"/>
    <w:rsid w:val="7D503B36"/>
    <w:rsid w:val="7F702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5AD5163F"/>
  <w15:docId w15:val="{933E2E03-45FF-48B0-A7D9-0C25E78B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5802C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5802CE"/>
    <w:pPr>
      <w:spacing w:line="640" w:lineRule="exact"/>
      <w:ind w:firstLineChars="200" w:firstLine="880"/>
      <w:jc w:val="left"/>
    </w:pPr>
    <w:rPr>
      <w:rFonts w:ascii="楷体_GB2312" w:eastAsia="仿宋_GB2312" w:hAnsi="楷体_GB2312"/>
      <w:sz w:val="44"/>
      <w:szCs w:val="20"/>
    </w:rPr>
  </w:style>
  <w:style w:type="paragraph" w:styleId="a4">
    <w:name w:val="footer"/>
    <w:basedOn w:val="a"/>
    <w:unhideWhenUsed/>
    <w:qFormat/>
    <w:rsid w:val="00580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580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qFormat/>
    <w:rsid w:val="005802CE"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760</Characters>
  <Application>Microsoft Office Word</Application>
  <DocSecurity>0</DocSecurity>
  <Lines>6</Lines>
  <Paragraphs>1</Paragraphs>
  <ScaleCrop>false</ScaleCrop>
  <Company>szf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焦子春</dc:creator>
  <cp:lastModifiedBy>Xudong Liu</cp:lastModifiedBy>
  <cp:revision>4</cp:revision>
  <cp:lastPrinted>2020-02-09T10:16:00Z</cp:lastPrinted>
  <dcterms:created xsi:type="dcterms:W3CDTF">2020-02-08T13:08:00Z</dcterms:created>
  <dcterms:modified xsi:type="dcterms:W3CDTF">2020-02-10T14:38:00Z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