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盐田区为新开办企业免费刻章服务工作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（承接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/退出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）申请表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eastAsia="方正小标宋简体"/>
          <w:color w:val="auto"/>
          <w:lang w:val="en-US" w:eastAsia="zh-CN"/>
        </w:rPr>
      </w:pPr>
      <w:r>
        <w:rPr>
          <w:rFonts w:hint="eastAsia" w:eastAsia="方正小标宋简体"/>
          <w:color w:val="auto"/>
          <w:lang w:val="en-US" w:eastAsia="zh-CN"/>
        </w:rPr>
        <w:t xml:space="preserve">                  </w:t>
      </w:r>
    </w:p>
    <w:tbl>
      <w:tblPr>
        <w:tblStyle w:val="7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24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 xml:space="preserve">申请承接 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申请退出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（请勾选对应选项）        </w:t>
            </w:r>
            <w:r>
              <w:rPr>
                <w:rFonts w:hint="eastAsia" w:eastAsia="方正小标宋简体"/>
                <w:color w:val="auto"/>
                <w:lang w:val="en-US" w:eastAsia="zh-CN"/>
              </w:rPr>
              <w:t>申请单位（加盖公章）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方正小标宋简体"/>
                <w:color w:val="auto"/>
                <w:lang w:val="en-US" w:eastAsia="zh-CN"/>
              </w:rPr>
              <w:t xml:space="preserve">申请时间：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申请企业（单位）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企业（单位）名称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企业（单位）住所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银行账户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特种行业许可证号（印章业）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情况说明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（此项为退出须填写）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我公司（单位）由于XX原因，现申请退出盐田区为新开办企业免费刻章服务工作。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  <w:lang w:val="en-US" w:eastAsia="zh-CN"/>
        </w:rPr>
        <w:t>注：此申请表现场提交采用打印形式，请勿手填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21.13.1/OA/LEAP/Download/default/2021/9/9/67af254e2ebc4fc896ac878bb8b0bd93.doc?fileid=39155516&amp;lcors=1&amp;sid=9edd0ea81a754366bfff20f07687b6faI13C3P8002E&amp;lid=xMJmcOot&amp;entryid=bdd956e13ce8f92daba58397ec498ebc&amp;wflog=1&amp;terminal=0&amp;id=2ece110a0ebf4d04839efa045ff17f9e&amp;remark=%25E6%25B7%25B1%25E5%259C%25B3%25E5%25B8%2582%25E5%25A4%25A7%25E9%25B9%258F%25E6%2596%25B0%25E5%258C%25BA%25E6%2594%25BF%25E5%258A%25A1%25E6%259C%258D%25E5%258A%25A1%25E6%2595%25B0%25E6%258D%25AE%25E7%25AE%25A1%25E7%2590%2586%25E5%25B1%2580%25E5%2585%25B3%25E4%25BA%258E%25E5%25BC%2580%25E5%25B1%2595....doc"/>
  </w:docVars>
  <w:rsids>
    <w:rsidRoot w:val="75E22657"/>
    <w:rsid w:val="008E5DDE"/>
    <w:rsid w:val="01A87300"/>
    <w:rsid w:val="03100143"/>
    <w:rsid w:val="035436DF"/>
    <w:rsid w:val="047C78FC"/>
    <w:rsid w:val="04E47FCC"/>
    <w:rsid w:val="05093DEA"/>
    <w:rsid w:val="06037624"/>
    <w:rsid w:val="0691097E"/>
    <w:rsid w:val="06B65632"/>
    <w:rsid w:val="088529E8"/>
    <w:rsid w:val="09941912"/>
    <w:rsid w:val="09E8348A"/>
    <w:rsid w:val="0D5A5EE7"/>
    <w:rsid w:val="0FB215A4"/>
    <w:rsid w:val="103F2DE1"/>
    <w:rsid w:val="10DD1A54"/>
    <w:rsid w:val="10EF6DA7"/>
    <w:rsid w:val="112D6B9A"/>
    <w:rsid w:val="12D76F99"/>
    <w:rsid w:val="12F16AE5"/>
    <w:rsid w:val="15714DB9"/>
    <w:rsid w:val="18000796"/>
    <w:rsid w:val="1A0932E3"/>
    <w:rsid w:val="1C3C2601"/>
    <w:rsid w:val="1C5317D3"/>
    <w:rsid w:val="1DF74D2B"/>
    <w:rsid w:val="1E790D6F"/>
    <w:rsid w:val="1ED00F35"/>
    <w:rsid w:val="1EE912B9"/>
    <w:rsid w:val="1EF55915"/>
    <w:rsid w:val="1F6D660E"/>
    <w:rsid w:val="1FED3495"/>
    <w:rsid w:val="217E1640"/>
    <w:rsid w:val="22A209FD"/>
    <w:rsid w:val="238435D8"/>
    <w:rsid w:val="23F22E79"/>
    <w:rsid w:val="24021EC7"/>
    <w:rsid w:val="25010797"/>
    <w:rsid w:val="257A2472"/>
    <w:rsid w:val="260978C0"/>
    <w:rsid w:val="2872363A"/>
    <w:rsid w:val="292723C3"/>
    <w:rsid w:val="29ED1922"/>
    <w:rsid w:val="2B352AD7"/>
    <w:rsid w:val="2DAE491A"/>
    <w:rsid w:val="2F781F06"/>
    <w:rsid w:val="32FA2BE6"/>
    <w:rsid w:val="341D742F"/>
    <w:rsid w:val="342852CF"/>
    <w:rsid w:val="353D6439"/>
    <w:rsid w:val="357E42D4"/>
    <w:rsid w:val="35A85437"/>
    <w:rsid w:val="37F72B95"/>
    <w:rsid w:val="382464CC"/>
    <w:rsid w:val="390553F6"/>
    <w:rsid w:val="3E4A2897"/>
    <w:rsid w:val="3EF05821"/>
    <w:rsid w:val="410B65DD"/>
    <w:rsid w:val="415B26BA"/>
    <w:rsid w:val="42642718"/>
    <w:rsid w:val="42936799"/>
    <w:rsid w:val="43535923"/>
    <w:rsid w:val="4A310406"/>
    <w:rsid w:val="4ABC6F51"/>
    <w:rsid w:val="4AE34DA9"/>
    <w:rsid w:val="4B20616C"/>
    <w:rsid w:val="4C99626C"/>
    <w:rsid w:val="4DFB13EF"/>
    <w:rsid w:val="510D2349"/>
    <w:rsid w:val="53325DB3"/>
    <w:rsid w:val="555F356F"/>
    <w:rsid w:val="55E9221F"/>
    <w:rsid w:val="579D63ED"/>
    <w:rsid w:val="58732C1A"/>
    <w:rsid w:val="59DA380F"/>
    <w:rsid w:val="59DD70BC"/>
    <w:rsid w:val="5E884CF6"/>
    <w:rsid w:val="61C942BE"/>
    <w:rsid w:val="62E81237"/>
    <w:rsid w:val="62ED2737"/>
    <w:rsid w:val="63762185"/>
    <w:rsid w:val="661954C8"/>
    <w:rsid w:val="683E28D9"/>
    <w:rsid w:val="696611C2"/>
    <w:rsid w:val="6A195237"/>
    <w:rsid w:val="6C733791"/>
    <w:rsid w:val="6D301E92"/>
    <w:rsid w:val="6FF33A38"/>
    <w:rsid w:val="70955CFB"/>
    <w:rsid w:val="71AF1F8E"/>
    <w:rsid w:val="726458E9"/>
    <w:rsid w:val="72744673"/>
    <w:rsid w:val="727F37B8"/>
    <w:rsid w:val="72B2316D"/>
    <w:rsid w:val="75E22657"/>
    <w:rsid w:val="7682412A"/>
    <w:rsid w:val="76DD335E"/>
    <w:rsid w:val="77E36B4B"/>
    <w:rsid w:val="789D6241"/>
    <w:rsid w:val="79C60583"/>
    <w:rsid w:val="7A6C2C1B"/>
    <w:rsid w:val="7BA251CB"/>
    <w:rsid w:val="7DAC2E75"/>
    <w:rsid w:val="7DB501B2"/>
    <w:rsid w:val="7E883589"/>
    <w:rsid w:val="7ED512FC"/>
    <w:rsid w:val="7F334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2020-08-04T07:26:00Z</dcterms:created>
  <dc:creator>Administrator</dc:creator>
  <cp:lastModifiedBy>陈珏安</cp:lastModifiedBy>
  <cp:lastPrinted>2020-08-07T11:00:00Z</cp:lastPrinted>
  <dcterms:modified xsi:type="dcterms:W3CDTF">2021-12-01T06:10:45Z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