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>
      <w:pPr>
        <w:pStyle w:val="6"/>
      </w:pPr>
    </w:p>
    <w:p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BBED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2025-04-30T15:14:58Z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BE3E43BF0A1FD245F2CD1168C172B5FF</vt:lpwstr>
  </property>
</Properties>
</file>