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000000" w:themeColor="text1"/>
          <w:szCs w:val="32"/>
          <w:lang w:val="e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4409440</wp:posOffset>
            </wp:positionH>
            <wp:positionV relativeFrom="paragraph">
              <wp:posOffset>828040</wp:posOffset>
            </wp:positionV>
            <wp:extent cx="4752975" cy="3381375"/>
            <wp:effectExtent l="0" t="0" r="9525" b="9525"/>
            <wp:wrapTopAndBottom/>
            <wp:docPr id="194631890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18908" name="图片 1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828675</wp:posOffset>
            </wp:positionV>
            <wp:extent cx="4154805" cy="3381375"/>
            <wp:effectExtent l="0" t="0" r="0" b="9525"/>
            <wp:wrapTopAndBottom/>
            <wp:docPr id="20190154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1549" name="图片 1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Cs w:val="32"/>
          <w:lang w:val="en"/>
        </w:rPr>
        <w:t>附件</w:t>
      </w:r>
      <w:r>
        <w:rPr>
          <w:rFonts w:hint="eastAsia" w:ascii="仿宋_GB2312" w:hAnsi="仿宋_GB2312" w:eastAsia="仿宋_GB2312" w:cs="仿宋_GB2312"/>
          <w:szCs w:val="32"/>
        </w:rPr>
        <w:t>1</w:t>
      </w:r>
      <w:r>
        <w:rPr>
          <w:rFonts w:hint="eastAsia" w:ascii="仿宋_GB2312" w:hAnsi="仿宋_GB2312" w:eastAsia="仿宋_GB2312" w:cs="仿宋_GB2312"/>
          <w:szCs w:val="32"/>
          <w:lang w:val="en"/>
        </w:rPr>
        <w:t>：</w:t>
      </w:r>
      <w:r>
        <w:rPr>
          <w:rFonts w:hint="eastAsia" w:ascii="仿宋_GB2312" w:hAnsi="仿宋_GB2312" w:eastAsia="仿宋_GB2312" w:cs="仿宋_GB2312"/>
          <w:color w:val="000000" w:themeColor="text1"/>
          <w:szCs w:val="32"/>
          <w:lang w:val="en"/>
          <w14:textFill>
            <w14:solidFill>
              <w14:schemeClr w14:val="tx1"/>
            </w14:solidFill>
          </w14:textFill>
        </w:rPr>
        <w:t>项目位置及实施范围图</w:t>
      </w:r>
    </w:p>
    <w:p>
      <w:pPr>
        <w:spacing w:line="240" w:lineRule="auto"/>
        <w:rPr>
          <w:rFonts w:ascii="CESI仿宋-GB2312" w:hAnsi="CESI仿宋-GB2312" w:eastAsia="CESI仿宋-GB2312" w:cs="CESI仿宋-GB2312"/>
          <w:color w:val="000000" w:themeColor="text1"/>
          <w:szCs w:val="32"/>
          <w:lang w:val="en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319905" cy="2548255"/>
            <wp:effectExtent l="0" t="0" r="4445" b="4445"/>
            <wp:docPr id="185532293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22939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4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2731770"/>
            <wp:effectExtent l="0" t="0" r="4445" b="0"/>
            <wp:docPr id="209714013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40135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3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19905" cy="2300605"/>
            <wp:effectExtent l="0" t="0" r="4445" b="4445"/>
            <wp:docPr id="28576048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60484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0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hint="eastAsia" w:ascii="仿宋_GB2312" w:hAnsi="仿宋_GB2312" w:eastAsia="仿宋_GB2312" w:cs="仿宋_GB2312"/>
          <w:color w:val="000000" w:themeColor="text1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32"/>
          <w14:textFill>
            <w14:solidFill>
              <w14:schemeClr w14:val="tx1"/>
            </w14:solidFill>
          </w14:textFill>
        </w:rPr>
        <w:t>附件2</w:t>
      </w:r>
      <w:r>
        <w:rPr>
          <w:rFonts w:hint="eastAsia" w:ascii="仿宋_GB2312" w:hAnsi="仿宋_GB2312" w:eastAsia="仿宋_GB2312" w:cs="仿宋_GB2312"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color w:val="000000" w:themeColor="text1"/>
          <w:szCs w:val="32"/>
          <w14:textFill>
            <w14:solidFill>
              <w14:schemeClr w14:val="tx1"/>
            </w14:solidFill>
          </w14:textFill>
        </w:rPr>
        <w:t>迁移树木</w:t>
      </w:r>
      <w:r>
        <w:rPr>
          <w:rFonts w:hint="eastAsia" w:ascii="仿宋_GB2312" w:hAnsi="仿宋_GB2312" w:eastAsia="仿宋_GB2312" w:cs="仿宋_GB2312"/>
          <w:color w:val="000000" w:themeColor="text1"/>
          <w:szCs w:val="32"/>
          <w:lang w:val="en"/>
          <w14:textFill>
            <w14:solidFill>
              <w14:schemeClr w14:val="tx1"/>
            </w14:solidFill>
          </w14:textFill>
        </w:rPr>
        <w:t>种植地点位置示意图</w:t>
      </w:r>
    </w:p>
    <w:p>
      <w:pPr>
        <w:pStyle w:val="8"/>
        <w:ind w:firstLine="0" w:firstLineChars="0"/>
        <w:jc w:val="center"/>
        <w:rPr>
          <w:rFonts w:hint="eastAsia" w:ascii="黑体" w:hAnsi="黑体" w:eastAsia="黑体"/>
          <w:sz w:val="24"/>
          <w:szCs w:val="18"/>
        </w:rPr>
      </w:pPr>
      <w:r>
        <w:rPr>
          <w:rFonts w:hint="eastAsia"/>
        </w:rPr>
        <w:t xml:space="preserve"> </w:t>
      </w:r>
      <w:r>
        <w:rPr>
          <w:rFonts w:hint="eastAsia" w:ascii="黑体" w:hAnsi="黑体" w:eastAsia="黑体" w:cs="宋体"/>
          <w:spacing w:val="-2"/>
          <w:sz w:val="24"/>
          <w:szCs w:val="24"/>
        </w:rPr>
        <w:t>种植场地位置图                                                 种植场地现场图</w:t>
      </w:r>
    </w:p>
    <w:p>
      <w:pPr>
        <w:pStyle w:val="3"/>
        <w:jc w:val="left"/>
        <w:rPr>
          <w:rFonts w:hint="eastAsia" w:ascii="CESI仿宋-GB2312" w:hAnsi="CESI仿宋-GB2312" w:eastAsia="CESI仿宋-GB2312" w:cs="CESI仿宋-GB2312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79950" cy="3159760"/>
            <wp:effectExtent l="0" t="0" r="6350" b="2540"/>
            <wp:docPr id="13666378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3784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3830" t="6154" r="4269" b="609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5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pacing w:val="10"/>
          <w:szCs w:val="21"/>
        </w:rPr>
        <w:drawing>
          <wp:inline distT="0" distB="0" distL="0" distR="0">
            <wp:extent cx="4095750" cy="3136900"/>
            <wp:effectExtent l="0" t="0" r="0" b="6350"/>
            <wp:docPr id="176197793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77937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3792" t="6128" r="15573" b="6537"/>
                    <a:stretch>
                      <a:fillRect/>
                    </a:stretch>
                  </pic:blipFill>
                  <pic:spPr>
                    <a:xfrm>
                      <a:off x="0" y="0"/>
                      <a:ext cx="4139837" cy="31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672" w:right="1440" w:bottom="1644" w:left="1440" w:header="851" w:footer="992" w:gutter="0"/>
      <w:cols w:space="425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HorizontalSpacing w:val="160"/>
  <w:drawingGridVerticalSpacing w:val="435"/>
  <w:displayHorizontalDrawingGridEvery w:val="2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3M2Y1MDAzZDNiOWQyMzAxNmEyMTljZTAwZDEyOWQifQ=="/>
  </w:docVars>
  <w:rsids>
    <w:rsidRoot w:val="4A1947CF"/>
    <w:rsid w:val="00012075"/>
    <w:rsid w:val="000A3DC9"/>
    <w:rsid w:val="001B6EC0"/>
    <w:rsid w:val="001F2FA5"/>
    <w:rsid w:val="00271DE5"/>
    <w:rsid w:val="002803BF"/>
    <w:rsid w:val="00320778"/>
    <w:rsid w:val="003C688C"/>
    <w:rsid w:val="00416F57"/>
    <w:rsid w:val="0043405B"/>
    <w:rsid w:val="005A1CA0"/>
    <w:rsid w:val="00674817"/>
    <w:rsid w:val="006F2485"/>
    <w:rsid w:val="00702A19"/>
    <w:rsid w:val="008007F7"/>
    <w:rsid w:val="009B6E6E"/>
    <w:rsid w:val="009D4B43"/>
    <w:rsid w:val="00B27AFD"/>
    <w:rsid w:val="00B838FB"/>
    <w:rsid w:val="00DB4C02"/>
    <w:rsid w:val="00DF7BDD"/>
    <w:rsid w:val="026667D8"/>
    <w:rsid w:val="03EB3AC3"/>
    <w:rsid w:val="04A545FA"/>
    <w:rsid w:val="06103CFF"/>
    <w:rsid w:val="061B11E8"/>
    <w:rsid w:val="075F4D3D"/>
    <w:rsid w:val="0898325C"/>
    <w:rsid w:val="08DF4005"/>
    <w:rsid w:val="08ED6768"/>
    <w:rsid w:val="0E7E0566"/>
    <w:rsid w:val="0E956D18"/>
    <w:rsid w:val="0EAE4EB5"/>
    <w:rsid w:val="108041FA"/>
    <w:rsid w:val="11D0336B"/>
    <w:rsid w:val="126B2A32"/>
    <w:rsid w:val="12C82A3B"/>
    <w:rsid w:val="13B15784"/>
    <w:rsid w:val="13E250F3"/>
    <w:rsid w:val="161F1864"/>
    <w:rsid w:val="177E15D6"/>
    <w:rsid w:val="17871D13"/>
    <w:rsid w:val="1863607C"/>
    <w:rsid w:val="1884602B"/>
    <w:rsid w:val="189D03C0"/>
    <w:rsid w:val="18A03464"/>
    <w:rsid w:val="193F71EA"/>
    <w:rsid w:val="19E13DD9"/>
    <w:rsid w:val="1D642A41"/>
    <w:rsid w:val="1D782247"/>
    <w:rsid w:val="1DDF6DC9"/>
    <w:rsid w:val="1F096767"/>
    <w:rsid w:val="21F6641D"/>
    <w:rsid w:val="223E70C7"/>
    <w:rsid w:val="22A10E3D"/>
    <w:rsid w:val="23897339"/>
    <w:rsid w:val="23CC56DF"/>
    <w:rsid w:val="240A66CC"/>
    <w:rsid w:val="26837081"/>
    <w:rsid w:val="26FFE2A1"/>
    <w:rsid w:val="2802378A"/>
    <w:rsid w:val="288105F7"/>
    <w:rsid w:val="28EA04F5"/>
    <w:rsid w:val="291D50A6"/>
    <w:rsid w:val="2B642979"/>
    <w:rsid w:val="2F430CE4"/>
    <w:rsid w:val="2FA53E44"/>
    <w:rsid w:val="30A96515"/>
    <w:rsid w:val="30E17308"/>
    <w:rsid w:val="34367B3E"/>
    <w:rsid w:val="35D25190"/>
    <w:rsid w:val="35F5D968"/>
    <w:rsid w:val="376E004D"/>
    <w:rsid w:val="38131502"/>
    <w:rsid w:val="382E621F"/>
    <w:rsid w:val="393349EB"/>
    <w:rsid w:val="39F325FC"/>
    <w:rsid w:val="3DEDCD41"/>
    <w:rsid w:val="3DFF545F"/>
    <w:rsid w:val="3ED601E8"/>
    <w:rsid w:val="3F69C032"/>
    <w:rsid w:val="3FCD17B3"/>
    <w:rsid w:val="412E6938"/>
    <w:rsid w:val="419A2AEF"/>
    <w:rsid w:val="41BA6FD7"/>
    <w:rsid w:val="424D3EFC"/>
    <w:rsid w:val="4278290B"/>
    <w:rsid w:val="42A54299"/>
    <w:rsid w:val="43392DFC"/>
    <w:rsid w:val="43B36DA8"/>
    <w:rsid w:val="43E83DD2"/>
    <w:rsid w:val="444A1169"/>
    <w:rsid w:val="44CE1084"/>
    <w:rsid w:val="45E474A2"/>
    <w:rsid w:val="463D37D7"/>
    <w:rsid w:val="46E4177E"/>
    <w:rsid w:val="473E6DCE"/>
    <w:rsid w:val="476E1A5F"/>
    <w:rsid w:val="485A7F90"/>
    <w:rsid w:val="49D96943"/>
    <w:rsid w:val="4A1947CF"/>
    <w:rsid w:val="4BAD7C0A"/>
    <w:rsid w:val="4F876573"/>
    <w:rsid w:val="4FB713FA"/>
    <w:rsid w:val="4FB731BC"/>
    <w:rsid w:val="50BD078F"/>
    <w:rsid w:val="5107395D"/>
    <w:rsid w:val="542A71FE"/>
    <w:rsid w:val="547F3B29"/>
    <w:rsid w:val="567B233F"/>
    <w:rsid w:val="59EF5441"/>
    <w:rsid w:val="5A1F2478"/>
    <w:rsid w:val="5A7BBAE6"/>
    <w:rsid w:val="5B57504B"/>
    <w:rsid w:val="5BA26C0E"/>
    <w:rsid w:val="5BEA4CF5"/>
    <w:rsid w:val="5BFF3392"/>
    <w:rsid w:val="5C7B745F"/>
    <w:rsid w:val="5CDE50F5"/>
    <w:rsid w:val="5D751090"/>
    <w:rsid w:val="5DD30CB6"/>
    <w:rsid w:val="5DDF6095"/>
    <w:rsid w:val="5F061262"/>
    <w:rsid w:val="61BA07B9"/>
    <w:rsid w:val="6221412E"/>
    <w:rsid w:val="622259F0"/>
    <w:rsid w:val="633E87F1"/>
    <w:rsid w:val="6575606A"/>
    <w:rsid w:val="657DEC53"/>
    <w:rsid w:val="67FA5FCC"/>
    <w:rsid w:val="683C79A2"/>
    <w:rsid w:val="6A1C5FD2"/>
    <w:rsid w:val="6A681D78"/>
    <w:rsid w:val="6D0D4FCF"/>
    <w:rsid w:val="6EB20329"/>
    <w:rsid w:val="6ED64A6E"/>
    <w:rsid w:val="6EDBD648"/>
    <w:rsid w:val="6EFD9E31"/>
    <w:rsid w:val="6F5D501E"/>
    <w:rsid w:val="6F7ECB81"/>
    <w:rsid w:val="6FBB1F8A"/>
    <w:rsid w:val="6FCAB5AF"/>
    <w:rsid w:val="738EF3B8"/>
    <w:rsid w:val="742F621E"/>
    <w:rsid w:val="749F5900"/>
    <w:rsid w:val="75623587"/>
    <w:rsid w:val="756501CC"/>
    <w:rsid w:val="75705230"/>
    <w:rsid w:val="76C23F2B"/>
    <w:rsid w:val="77952023"/>
    <w:rsid w:val="77990A3F"/>
    <w:rsid w:val="77A027F6"/>
    <w:rsid w:val="77B8CE30"/>
    <w:rsid w:val="787C0087"/>
    <w:rsid w:val="78D62F35"/>
    <w:rsid w:val="795BEBBB"/>
    <w:rsid w:val="79872B48"/>
    <w:rsid w:val="7A8D0430"/>
    <w:rsid w:val="7B55C092"/>
    <w:rsid w:val="7CF7D24C"/>
    <w:rsid w:val="7DFF1F0C"/>
    <w:rsid w:val="7E1816D5"/>
    <w:rsid w:val="7E187656"/>
    <w:rsid w:val="7E7F97CD"/>
    <w:rsid w:val="7ECF70D1"/>
    <w:rsid w:val="7EDC4182"/>
    <w:rsid w:val="7F9816C3"/>
    <w:rsid w:val="7FADA6CE"/>
    <w:rsid w:val="7FCF40AA"/>
    <w:rsid w:val="7FDB9C3D"/>
    <w:rsid w:val="7FFF9877"/>
    <w:rsid w:val="85FF529B"/>
    <w:rsid w:val="93FF2FE6"/>
    <w:rsid w:val="9DFFF891"/>
    <w:rsid w:val="9FADE0BC"/>
    <w:rsid w:val="A9F6C78C"/>
    <w:rsid w:val="ABFBD53D"/>
    <w:rsid w:val="ABFEE0EA"/>
    <w:rsid w:val="ADF0EF73"/>
    <w:rsid w:val="AFDD1CBF"/>
    <w:rsid w:val="B35F9AE6"/>
    <w:rsid w:val="B8470FB8"/>
    <w:rsid w:val="BA7F8848"/>
    <w:rsid w:val="BB6DB340"/>
    <w:rsid w:val="CFE56F48"/>
    <w:rsid w:val="D6EF9935"/>
    <w:rsid w:val="D7F94CC5"/>
    <w:rsid w:val="D95A9DFC"/>
    <w:rsid w:val="DD31AE21"/>
    <w:rsid w:val="DDFDD51D"/>
    <w:rsid w:val="DFADFC51"/>
    <w:rsid w:val="DFEFA9A7"/>
    <w:rsid w:val="DFF7C29E"/>
    <w:rsid w:val="DFFDFCD9"/>
    <w:rsid w:val="E38F5AA4"/>
    <w:rsid w:val="E3FA755C"/>
    <w:rsid w:val="E5FF6882"/>
    <w:rsid w:val="E7FF925C"/>
    <w:rsid w:val="E8B78840"/>
    <w:rsid w:val="ECEBD6FC"/>
    <w:rsid w:val="EFFD9D33"/>
    <w:rsid w:val="EFFF12DA"/>
    <w:rsid w:val="F6EDD0EE"/>
    <w:rsid w:val="F73B7490"/>
    <w:rsid w:val="F8D7E9E7"/>
    <w:rsid w:val="FB5E1772"/>
    <w:rsid w:val="FBBFBE53"/>
    <w:rsid w:val="FBBFF5DC"/>
    <w:rsid w:val="FBED7383"/>
    <w:rsid w:val="FCD7E1FF"/>
    <w:rsid w:val="FCFDF184"/>
    <w:rsid w:val="FD37D50A"/>
    <w:rsid w:val="FDFF5BFB"/>
    <w:rsid w:val="FEAF6717"/>
    <w:rsid w:val="FEAF727F"/>
    <w:rsid w:val="FEDB014F"/>
    <w:rsid w:val="FF6FA1E6"/>
    <w:rsid w:val="FF9E6BD6"/>
    <w:rsid w:val="FFBFA3EF"/>
    <w:rsid w:val="FFBFC8E0"/>
    <w:rsid w:val="FFDB70B0"/>
    <w:rsid w:val="FFDFC675"/>
    <w:rsid w:val="FFEE8E18"/>
    <w:rsid w:val="FFF3AA1F"/>
    <w:rsid w:val="FFFFF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next w:val="1"/>
    <w:link w:val="16"/>
    <w:qFormat/>
    <w:uiPriority w:val="99"/>
    <w:pPr>
      <w:spacing w:after="120" w:line="240" w:lineRule="auto"/>
    </w:pPr>
    <w:rPr>
      <w:rFonts w:eastAsia="宋体"/>
      <w:sz w:val="21"/>
    </w:rPr>
  </w:style>
  <w:style w:type="paragraph" w:styleId="4">
    <w:name w:val="Body Text Indent"/>
    <w:basedOn w:val="1"/>
    <w:link w:val="14"/>
    <w:unhideWhenUsed/>
    <w:qFormat/>
    <w:uiPriority w:val="0"/>
    <w:pPr>
      <w:spacing w:after="120"/>
      <w:ind w:left="420" w:leftChars="200"/>
    </w:p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="0" w:afterAutospacing="1"/>
      <w:jc w:val="left"/>
    </w:pPr>
    <w:rPr>
      <w:kern w:val="0"/>
      <w:sz w:val="24"/>
    </w:rPr>
  </w:style>
  <w:style w:type="paragraph" w:styleId="8">
    <w:name w:val="Body Text First Indent 2"/>
    <w:basedOn w:val="4"/>
    <w:next w:val="3"/>
    <w:link w:val="15"/>
    <w:qFormat/>
    <w:uiPriority w:val="99"/>
    <w:pPr>
      <w:spacing w:after="0" w:line="240" w:lineRule="auto"/>
      <w:ind w:left="0" w:leftChars="0" w:firstLine="420" w:firstLineChars="200"/>
    </w:pPr>
    <w:rPr>
      <w:rFonts w:ascii="仿宋_GB2312" w:hAnsi="Calibri"/>
      <w:spacing w:val="20"/>
      <w:sz w:val="28"/>
      <w:szCs w:val="20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眉 字符"/>
    <w:basedOn w:val="10"/>
    <w:link w:val="6"/>
    <w:qFormat/>
    <w:uiPriority w:val="0"/>
    <w:rPr>
      <w:rFonts w:eastAsia="仿宋_GB2312"/>
      <w:kern w:val="2"/>
      <w:sz w:val="18"/>
      <w:szCs w:val="18"/>
    </w:rPr>
  </w:style>
  <w:style w:type="character" w:customStyle="1" w:styleId="13">
    <w:name w:val="页脚 字符"/>
    <w:basedOn w:val="10"/>
    <w:link w:val="5"/>
    <w:qFormat/>
    <w:uiPriority w:val="0"/>
    <w:rPr>
      <w:rFonts w:eastAsia="仿宋_GB2312"/>
      <w:kern w:val="2"/>
      <w:sz w:val="18"/>
      <w:szCs w:val="18"/>
    </w:rPr>
  </w:style>
  <w:style w:type="character" w:customStyle="1" w:styleId="14">
    <w:name w:val="正文文本缩进 字符"/>
    <w:basedOn w:val="10"/>
    <w:link w:val="4"/>
    <w:qFormat/>
    <w:uiPriority w:val="0"/>
    <w:rPr>
      <w:rFonts w:eastAsia="仿宋_GB2312"/>
      <w:kern w:val="2"/>
      <w:sz w:val="32"/>
      <w:szCs w:val="24"/>
    </w:rPr>
  </w:style>
  <w:style w:type="character" w:customStyle="1" w:styleId="15">
    <w:name w:val="正文文本首行缩进 2 字符"/>
    <w:basedOn w:val="14"/>
    <w:link w:val="8"/>
    <w:qFormat/>
    <w:uiPriority w:val="99"/>
    <w:rPr>
      <w:rFonts w:ascii="仿宋_GB2312" w:hAnsi="Calibri" w:eastAsia="仿宋_GB2312"/>
      <w:spacing w:val="20"/>
      <w:kern w:val="2"/>
      <w:sz w:val="28"/>
      <w:szCs w:val="24"/>
    </w:rPr>
  </w:style>
  <w:style w:type="character" w:customStyle="1" w:styleId="16">
    <w:name w:val="正文文本 字符"/>
    <w:basedOn w:val="10"/>
    <w:link w:val="3"/>
    <w:qFormat/>
    <w:uiPriority w:val="99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102</Words>
  <Characters>582</Characters>
  <Lines>4</Lines>
  <Paragraphs>1</Paragraphs>
  <TotalTime>0</TotalTime>
  <ScaleCrop>false</ScaleCrop>
  <LinksUpToDate>false</LinksUpToDate>
  <CharactersWithSpaces>683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2018-07-22T07:11:00Z</dcterms:created>
  <dc:creator>d</dc:creator>
  <cp:lastModifiedBy>yt</cp:lastModifiedBy>
  <cp:lastPrinted>2024-11-23T03:42:00Z</cp:lastPrinted>
  <dcterms:modified xsi:type="dcterms:W3CDTF">2025-07-09T10:09:39Z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7026C55C575544E9BFD6215E8CB39863_13</vt:lpwstr>
  </property>
  <property fmtid="{D5CDD505-2E9C-101B-9397-08002B2CF9AE}" pid="4" name="KSOTemplateDocerSaveRecord">
    <vt:lpwstr>eyJoZGlkIjoiMzEwNTM5NzYwMDRjMzkwZTVkZjY2ODkwMGIxNGU0OTUiLCJ1c2VySWQiOiIyMTM5MjI2MTMifQ==</vt:lpwstr>
  </property>
</Properties>
</file>