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widowControl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widowControl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C21ED"/>
    <w:rsid w:val="FDEB9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2025-06-03T11:31:00Z</dcterms:created>
  <dc:creator>Lenovo</dc:creator>
  <cp:lastModifiedBy>yt</cp:lastModifiedBy>
  <dcterms:modified xsi:type="dcterms:W3CDTF">2025-07-07T10:55:56Z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KSOTemplateDocerSaveRecord">
    <vt:lpwstr>eyJoZGlkIjoiYzhlZDcxYjA1ZGY4ODA5MTczZTg1ZWIzMDkyNTkwZTAiLCJ1c2VySWQiOiI0NDEzODk2NDUifQ==</vt:lpwstr>
  </property>
  <property fmtid="{D5CDD505-2E9C-101B-9397-08002B2CF9AE}" pid="4" name="ICV">
    <vt:lpwstr>42A24D56397A4843904E4C79F9223A87_12</vt:lpwstr>
  </property>
</Properties>
</file>