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附件一：</w:t>
      </w:r>
    </w:p>
    <w:p w14:paraId="4627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bookmarkStart w:id="0" w:name="_GoBack"/>
      <w:bookmarkEnd w:id="0"/>
    </w:p>
    <w:p w14:paraId="126A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eastAsia="zh-CN"/>
        </w:rPr>
        <w:t>桐悦湾花园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全景看房二维码</w:t>
      </w:r>
    </w:p>
    <w:p w14:paraId="6CB9CE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7650" cy="5327650"/>
            <wp:effectExtent l="0" t="0" r="6350" b="6350"/>
            <wp:docPr id="1" name="图片 1" descr="微信图片_2025091514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42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24EB"/>
    <w:rsid w:val="5C116B29"/>
    <w:rsid w:val="77EFC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2025-09-15T14:22:00Z</dcterms:created>
  <dc:creator>A20190057</dc:creator>
  <cp:lastModifiedBy>86132</cp:lastModifiedBy>
  <dcterms:modified xsi:type="dcterms:W3CDTF">2025-09-19T14:38:39Z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CF20BC090CC5468AA4EE9AD3EE75410D</vt:lpwstr>
  </property>
  <property fmtid="{D5CDD505-2E9C-101B-9397-08002B2CF9AE}" pid="4" name="KSOTemplateDocerSaveRecord">
    <vt:lpwstr>eyJoZGlkIjoiZjhiZGQzMTY1YzJjNTEyNmZhNmM4NjRjYWI3M2QzMGMifQ==</vt:lpwstr>
  </property>
</Properties>
</file>