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B57FE">
      <w:pPr>
        <w:rPr>
          <w:rFonts w:ascii="黑体" w:hAnsi="宋体" w:eastAsia="黑体"/>
          <w:color w:val="000000"/>
          <w:sz w:val="32"/>
          <w:szCs w:val="20"/>
        </w:rPr>
      </w:pPr>
      <w:bookmarkStart w:id="0" w:name="_GoBack"/>
      <w:bookmarkEnd w:id="0"/>
      <w:r>
        <w:rPr>
          <w:rFonts w:hint="eastAsia" w:ascii="黑体" w:hAnsi="宋体" w:eastAsia="黑体"/>
          <w:color w:val="000000"/>
          <w:sz w:val="32"/>
          <w:szCs w:val="20"/>
        </w:rPr>
        <w:t>附件1</w:t>
      </w:r>
    </w:p>
    <w:p w14:paraId="137EC5E6">
      <w:pPr>
        <w:widowControl/>
        <w:spacing w:line="4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202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color w:val="000000"/>
          <w:sz w:val="44"/>
          <w:szCs w:val="44"/>
        </w:rPr>
        <w:t>年第</w:t>
      </w:r>
      <w:r>
        <w:rPr>
          <w:rFonts w:hint="eastAsia" w:ascii="方正小标宋_GBK" w:eastAsia="方正小标宋_GBK"/>
          <w:color w:val="000000"/>
          <w:sz w:val="44"/>
          <w:szCs w:val="44"/>
          <w:lang w:eastAsia="zh-CN"/>
        </w:rPr>
        <w:t>四</w:t>
      </w:r>
      <w:r>
        <w:rPr>
          <w:rFonts w:hint="eastAsia" w:ascii="方正小标宋_GBK" w:eastAsia="方正小标宋_GBK"/>
          <w:color w:val="000000"/>
          <w:sz w:val="44"/>
          <w:szCs w:val="44"/>
        </w:rPr>
        <w:t>季度用户水龙头监测结果一览表</w:t>
      </w:r>
    </w:p>
    <w:tbl>
      <w:tblPr>
        <w:tblStyle w:val="5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959"/>
        <w:gridCol w:w="1874"/>
        <w:gridCol w:w="918"/>
        <w:gridCol w:w="893"/>
        <w:gridCol w:w="893"/>
        <w:gridCol w:w="1252"/>
        <w:gridCol w:w="5209"/>
        <w:gridCol w:w="893"/>
        <w:gridCol w:w="893"/>
        <w:gridCol w:w="1096"/>
      </w:tblGrid>
      <w:tr w14:paraId="6E598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tblHeader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C5824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9CD1D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辖区</w:t>
            </w: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4C199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监测点地址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C6365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供水单位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66B6C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采样单位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B17DF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检测单位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4ECC0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lang w:eastAsia="zh-CN"/>
              </w:rPr>
              <w:t>监测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16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D8A7C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监测指标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87D3B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检测结果评价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E5B02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不合格指标的检测值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832B4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健康风险提示及安全饮水建议</w:t>
            </w:r>
          </w:p>
        </w:tc>
      </w:tr>
      <w:tr w14:paraId="618B3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2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C6F4D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259AC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BF452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盐田区梅沙街道东部华侨城云海谷宿舍泵房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DC7B3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深圳市水务（集团）有限公司盐田港水厂侨城分厂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F145C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D4526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3FC2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2025.11.14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91065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A512C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6AF35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C78C6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61C27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2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A54E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B21F7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E46D1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盐田区梅沙街道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小梅沙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海琴道20号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1DB51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深圳市水务（集团）有限公司盐田港水厂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EC0EF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A3BFA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87CA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2025.11.14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6A1E7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F5965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A90F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24DDD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76493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182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E099B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F2B3C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深圳市盐田区大梅沙闲云路23号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618EB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深圳市水务（集团）有限公司盐田港水厂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68575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DC357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132A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2025.11.14</w:t>
            </w:r>
          </w:p>
        </w:tc>
        <w:tc>
          <w:tcPr>
            <w:tcW w:w="1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5A497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B5953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DA50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1EE40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1FDCA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0E55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08601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4A7F5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盐田区大梅沙望翠路2号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F6635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深圳市水务（集团）有限公司盐田港水厂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B320E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1A58C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61D0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2025.11.14</w:t>
            </w:r>
          </w:p>
        </w:tc>
        <w:tc>
          <w:tcPr>
            <w:tcW w:w="16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B1AE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60C9C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72B4D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C4DD3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79569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2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E07B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9B9E3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BF43C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盐田区海鲜街8号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10151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深圳市水务（集团）有限公司盐田港水厂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F6167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C9B8D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5C3B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2025.11.14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09ED1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C60F8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404AF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B5E68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444D1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2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394C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EA863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131F1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深圳市盐田区海山街道金融路2号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28647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深圳市水务（集团）有限公司沙头角水厂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120F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2A1A9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4918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2025.11.14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7C34E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53B49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E5A2E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7208E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53E80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B5DE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3850E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CB6E3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深圳市盐田区中青路10号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CE83E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深圳市水务（集团）有限公司盐田港水厂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ADC81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11185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DBE5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2025.11.14</w:t>
            </w:r>
          </w:p>
        </w:tc>
        <w:tc>
          <w:tcPr>
            <w:tcW w:w="1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286AA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8F4E9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D36A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F52EF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5F630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E29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87F58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07D89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盐田区盐田街道东海四街3号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554F7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深圳市水务（集团）有限公司盐田港水厂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79EE7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9F2FA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CCDA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2025.11.14</w:t>
            </w:r>
          </w:p>
        </w:tc>
        <w:tc>
          <w:tcPr>
            <w:tcW w:w="16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9BA9F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55911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0275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B227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-</w:t>
            </w:r>
          </w:p>
        </w:tc>
      </w:tr>
      <w:tr w14:paraId="74664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2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8F06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5124C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15B1D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深圳市盐田区盐田街道北山工业区A栋首层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74EB7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深圳市水务（集团）有限公司盐田港水厂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BD649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4B90C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2337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2025.11.14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B1B67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6FD7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4048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55595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37A13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472A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B9094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7D435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深圳市盐田区海山街道海景二路1106号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6167C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深圳市水务（集团）有限公司沙头角水厂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D9ED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986D5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9344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2025.11.14</w:t>
            </w:r>
          </w:p>
        </w:tc>
        <w:tc>
          <w:tcPr>
            <w:tcW w:w="1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71CCE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27181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38CDA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083FF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46132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EEEF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7D466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14AE0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盐田区沙盐路3018号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28B7C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深圳市水务（集团）有限公司沙头角水厂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6D5A8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5726D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A289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2025.11.14</w:t>
            </w:r>
          </w:p>
        </w:tc>
        <w:tc>
          <w:tcPr>
            <w:tcW w:w="16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7B08A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83D64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76550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2AD19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60B26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F75C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C20DC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BCD37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深圳市盐田区沙头角保税区3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栋一楼配餐中心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82364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深圳市水务（集团）有限公司沙头角水厂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C7F4C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EC519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852D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2025.11.14</w:t>
            </w:r>
          </w:p>
        </w:tc>
        <w:tc>
          <w:tcPr>
            <w:tcW w:w="1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78C96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EF477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424D5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51C03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2C0BC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B9E0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930B1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04A3E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圳市盐田区沙头角街道海天路关前楼一楼商铺(海涛路2号)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D0B36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深圳市水务（集团）有限公司沙头角水厂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FBFB4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4F860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1BD1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2025.11.14</w:t>
            </w:r>
          </w:p>
        </w:tc>
        <w:tc>
          <w:tcPr>
            <w:tcW w:w="16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B0A44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9C291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6B279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60D64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576A8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2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B20F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03D2B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EA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圳市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>盐田区沙头角园林路69号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0B991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深圳市水务（集团）有限公司沙头角水厂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8CADC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1DD26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57BE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2025.11.14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AA98A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74BE0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462FA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B06D4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34824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2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FFBB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4311A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CB4C4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深圳市盐田区沙头角恩上路6号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43A35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深圳市水务（集团）有限公司沙头角水厂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9DB59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034EA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5068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2025.11.14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4B85B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EE90C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CC188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77CE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07A78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F8C1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396C4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4013A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深圳市盐田区沙头角街道罗沙路1021号御景翠峰小区旁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ABB80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深圳市水务（集团）有限公司沙头角水厂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56BAB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BE71E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D43D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2025.11.14</w:t>
            </w:r>
          </w:p>
        </w:tc>
        <w:tc>
          <w:tcPr>
            <w:tcW w:w="1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6918"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0FB67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870B8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8A730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1F82C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B100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C4AB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EFB31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深圳市盐田区大梅沙东部华侨城黑森林嘉途酒店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A4CF1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深圳市水务（集团）有限公司盐田港水厂侨城分厂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A0CC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2AE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3FD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2025.11.14</w:t>
            </w:r>
          </w:p>
        </w:tc>
        <w:tc>
          <w:tcPr>
            <w:tcW w:w="16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592FB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8F30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D5A9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5A6C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01276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61D1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3CBF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1B732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盐田区盐田街道中青路10号5楼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8AEFC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深圳市水务（集团）有限公司盐田港水厂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2AB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4B8E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8309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2025.11.14</w:t>
            </w:r>
          </w:p>
        </w:tc>
        <w:tc>
          <w:tcPr>
            <w:tcW w:w="16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C175F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3DEE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A09F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91B6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3034C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73BC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CEE4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54710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盐田区盐田街道东海四街6号10楼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D21CB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深圳市水务（集团）有限公司盐田港水厂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A3BE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44A9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A582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2025.11.14</w:t>
            </w:r>
          </w:p>
        </w:tc>
        <w:tc>
          <w:tcPr>
            <w:tcW w:w="16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FABB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30BB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4CBF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4790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16106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A065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2FB7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CDB2F"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盐田区梧桐路1008号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1897B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深圳市水务（集团）有限公司沙头角水厂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7C91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2B5E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EDA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2025.11.14</w:t>
            </w:r>
          </w:p>
        </w:tc>
        <w:tc>
          <w:tcPr>
            <w:tcW w:w="16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4B2A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6A9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AF1D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9D0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 w14:paraId="14CAA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tblHeader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E278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21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8BFC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</w:t>
            </w: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CAD5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盐田区深盐路2246号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2A099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深圳市水务（集团）有限公司沙头角水厂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9C19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001A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深圳市盐田区疾病预防控制中心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AA11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2025.11.14</w:t>
            </w:r>
          </w:p>
        </w:tc>
        <w:tc>
          <w:tcPr>
            <w:tcW w:w="16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83609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大肠菌群、大肠埃希氏菌、菌落总数、色度、浑浊度、臭和味、肉眼可见物、pH、铝、铁、锰、铜、锌、氯化物、硫酸盐、溶解性总固体、总硬度、高锰酸盐指数（以O2计）、氨、砷、镉、铬（六价）、铅、汞、氰化物、氟化物、硝酸盐（以N计）、三氯甲烷、一氯二溴甲烷、二氯一溴甲烷、三溴甲烷、三卤甲烷、二氯乙酸、三氯乙酸、游离氯、氯酸盐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9F76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14A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7F32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</w:tbl>
    <w:p w14:paraId="3127B197"/>
    <w:sectPr>
      <w:footerReference r:id="rId3" w:type="default"/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29B66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 w14:paraId="378C09B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ODAxNDViNTNmY2U1MDg5YmU0ZDA1ZDE4NzE1OTAifQ=="/>
  </w:docVars>
  <w:rsids>
    <w:rsidRoot w:val="43C256A4"/>
    <w:rsid w:val="0003369A"/>
    <w:rsid w:val="00034C89"/>
    <w:rsid w:val="00040C24"/>
    <w:rsid w:val="00047E70"/>
    <w:rsid w:val="0005365C"/>
    <w:rsid w:val="00057909"/>
    <w:rsid w:val="00090151"/>
    <w:rsid w:val="000A1C65"/>
    <w:rsid w:val="000E5B02"/>
    <w:rsid w:val="00113E9B"/>
    <w:rsid w:val="0012047F"/>
    <w:rsid w:val="0013435C"/>
    <w:rsid w:val="00134563"/>
    <w:rsid w:val="001375AC"/>
    <w:rsid w:val="00142DA3"/>
    <w:rsid w:val="00143382"/>
    <w:rsid w:val="00152D8F"/>
    <w:rsid w:val="00184BB7"/>
    <w:rsid w:val="001D44B5"/>
    <w:rsid w:val="001F3864"/>
    <w:rsid w:val="00232BF2"/>
    <w:rsid w:val="0028591D"/>
    <w:rsid w:val="002A20B8"/>
    <w:rsid w:val="002B0DDC"/>
    <w:rsid w:val="002B318E"/>
    <w:rsid w:val="002B52AD"/>
    <w:rsid w:val="002D5BBA"/>
    <w:rsid w:val="002E54BB"/>
    <w:rsid w:val="00302835"/>
    <w:rsid w:val="003153DC"/>
    <w:rsid w:val="003201C3"/>
    <w:rsid w:val="00331B15"/>
    <w:rsid w:val="00340EC6"/>
    <w:rsid w:val="00375A4C"/>
    <w:rsid w:val="00375CC1"/>
    <w:rsid w:val="0038563F"/>
    <w:rsid w:val="00386AC2"/>
    <w:rsid w:val="003B460C"/>
    <w:rsid w:val="003C31FD"/>
    <w:rsid w:val="003C4A0A"/>
    <w:rsid w:val="00426571"/>
    <w:rsid w:val="00426D77"/>
    <w:rsid w:val="00437368"/>
    <w:rsid w:val="004505F3"/>
    <w:rsid w:val="004A418A"/>
    <w:rsid w:val="004B304B"/>
    <w:rsid w:val="004E33EA"/>
    <w:rsid w:val="00514B8D"/>
    <w:rsid w:val="00526006"/>
    <w:rsid w:val="00585859"/>
    <w:rsid w:val="00597F19"/>
    <w:rsid w:val="005A793D"/>
    <w:rsid w:val="005B0C3A"/>
    <w:rsid w:val="005B1E05"/>
    <w:rsid w:val="005E7D94"/>
    <w:rsid w:val="006051B7"/>
    <w:rsid w:val="00613AD2"/>
    <w:rsid w:val="006175B6"/>
    <w:rsid w:val="00617C77"/>
    <w:rsid w:val="00623ABA"/>
    <w:rsid w:val="0063042A"/>
    <w:rsid w:val="006304A9"/>
    <w:rsid w:val="0063082F"/>
    <w:rsid w:val="006564DD"/>
    <w:rsid w:val="00677417"/>
    <w:rsid w:val="00692FB7"/>
    <w:rsid w:val="006C2D8D"/>
    <w:rsid w:val="006E076C"/>
    <w:rsid w:val="00702033"/>
    <w:rsid w:val="007105EB"/>
    <w:rsid w:val="007D1C15"/>
    <w:rsid w:val="007D3163"/>
    <w:rsid w:val="007D6A82"/>
    <w:rsid w:val="007F2288"/>
    <w:rsid w:val="00804CF2"/>
    <w:rsid w:val="00805074"/>
    <w:rsid w:val="0083201E"/>
    <w:rsid w:val="008425C1"/>
    <w:rsid w:val="00850850"/>
    <w:rsid w:val="008523A8"/>
    <w:rsid w:val="00866FF8"/>
    <w:rsid w:val="008B53E8"/>
    <w:rsid w:val="008C45C1"/>
    <w:rsid w:val="008D1ED5"/>
    <w:rsid w:val="008D21D4"/>
    <w:rsid w:val="008D349C"/>
    <w:rsid w:val="008F19D6"/>
    <w:rsid w:val="00910A53"/>
    <w:rsid w:val="0095439E"/>
    <w:rsid w:val="0097037E"/>
    <w:rsid w:val="00971E9F"/>
    <w:rsid w:val="009A3627"/>
    <w:rsid w:val="009C5BA2"/>
    <w:rsid w:val="009E1DF8"/>
    <w:rsid w:val="00A036AF"/>
    <w:rsid w:val="00A42572"/>
    <w:rsid w:val="00A52DD1"/>
    <w:rsid w:val="00A556E1"/>
    <w:rsid w:val="00A85020"/>
    <w:rsid w:val="00A859BB"/>
    <w:rsid w:val="00AA34FB"/>
    <w:rsid w:val="00AA6F8B"/>
    <w:rsid w:val="00AC7B91"/>
    <w:rsid w:val="00B07314"/>
    <w:rsid w:val="00B07AA8"/>
    <w:rsid w:val="00B26D6F"/>
    <w:rsid w:val="00B85F67"/>
    <w:rsid w:val="00B877E4"/>
    <w:rsid w:val="00BC3CC5"/>
    <w:rsid w:val="00C311FF"/>
    <w:rsid w:val="00C67CD5"/>
    <w:rsid w:val="00C76F0F"/>
    <w:rsid w:val="00CA465C"/>
    <w:rsid w:val="00CC1750"/>
    <w:rsid w:val="00CD5EF3"/>
    <w:rsid w:val="00CE385D"/>
    <w:rsid w:val="00CE5C2D"/>
    <w:rsid w:val="00D00D23"/>
    <w:rsid w:val="00D1795F"/>
    <w:rsid w:val="00D22B76"/>
    <w:rsid w:val="00D26C24"/>
    <w:rsid w:val="00D50950"/>
    <w:rsid w:val="00D57D54"/>
    <w:rsid w:val="00D64CF8"/>
    <w:rsid w:val="00D75D91"/>
    <w:rsid w:val="00D85773"/>
    <w:rsid w:val="00DA3799"/>
    <w:rsid w:val="00DC2372"/>
    <w:rsid w:val="00DC2C31"/>
    <w:rsid w:val="00DC3118"/>
    <w:rsid w:val="00DE5789"/>
    <w:rsid w:val="00E063E2"/>
    <w:rsid w:val="00E41D16"/>
    <w:rsid w:val="00E52EBB"/>
    <w:rsid w:val="00E5587E"/>
    <w:rsid w:val="00E902EF"/>
    <w:rsid w:val="00E904CB"/>
    <w:rsid w:val="00EA10F8"/>
    <w:rsid w:val="00EB09C3"/>
    <w:rsid w:val="00F336C0"/>
    <w:rsid w:val="00F35217"/>
    <w:rsid w:val="00F57071"/>
    <w:rsid w:val="00F57AB0"/>
    <w:rsid w:val="00F76A40"/>
    <w:rsid w:val="00FC1B5C"/>
    <w:rsid w:val="060223CD"/>
    <w:rsid w:val="0C462505"/>
    <w:rsid w:val="0D6D39A9"/>
    <w:rsid w:val="0F3631F2"/>
    <w:rsid w:val="12BF0133"/>
    <w:rsid w:val="178F8D7A"/>
    <w:rsid w:val="17D110DB"/>
    <w:rsid w:val="238016C2"/>
    <w:rsid w:val="26427B3B"/>
    <w:rsid w:val="28945E60"/>
    <w:rsid w:val="29484131"/>
    <w:rsid w:val="2DA23D72"/>
    <w:rsid w:val="2F70575C"/>
    <w:rsid w:val="43144EF7"/>
    <w:rsid w:val="43C256A4"/>
    <w:rsid w:val="44734D54"/>
    <w:rsid w:val="48D23CDC"/>
    <w:rsid w:val="4D9449C7"/>
    <w:rsid w:val="53524171"/>
    <w:rsid w:val="56817028"/>
    <w:rsid w:val="5C921C83"/>
    <w:rsid w:val="60C90B8D"/>
    <w:rsid w:val="63D2155B"/>
    <w:rsid w:val="65E45DC9"/>
    <w:rsid w:val="66DD2E9A"/>
    <w:rsid w:val="71581352"/>
    <w:rsid w:val="77F0111A"/>
    <w:rsid w:val="79076E0C"/>
    <w:rsid w:val="7DAB7DBA"/>
    <w:rsid w:val="7F96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3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character" w:customStyle="1" w:styleId="10">
    <w:name w:val="font1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1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6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8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0">
    <w:name w:val="xl8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1">
    <w:name w:val="xl8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2">
    <w:name w:val="xl8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customStyle="1" w:styleId="33">
    <w:name w:val="批注框文本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611</Words>
  <Characters>646</Characters>
  <Lines>46</Lines>
  <Paragraphs>13</Paragraphs>
  <TotalTime>6</TotalTime>
  <ScaleCrop>false</ScaleCrop>
  <LinksUpToDate>false</LinksUpToDate>
  <CharactersWithSpaces>647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2020-03-24T19:13:00Z</dcterms:created>
  <dc:creator>一叶知秋</dc:creator>
  <cp:lastModifiedBy>Connie</cp:lastModifiedBy>
  <cp:lastPrinted>2025-12-01T15:34:00Z</cp:lastPrinted>
  <dcterms:modified xsi:type="dcterms:W3CDTF">2025-12-01T09:36:55Z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E8D028E3940F48F3AEBC40457349E594_13</vt:lpwstr>
  </property>
  <property fmtid="{D5CDD505-2E9C-101B-9397-08002B2CF9AE}" pid="4" name="KSOTemplateDocerSaveRecord">
    <vt:lpwstr>eyJoZGlkIjoiM2NjMGJhMjExZWU3OGY3OGE5ZmJjZDE0ODFiMTFhMDgiLCJ1c2VySWQiOiI5NDA1NDY4NDAifQ==</vt:lpwstr>
  </property>
</Properties>
</file>