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E20" w:rsidRDefault="00BD0D5D" w:rsidP="00687E20">
      <w:pPr>
        <w:ind w:firstLineChars="50" w:firstLine="181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 w:rsidRPr="00BD0D5D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深圳深盐跨境电商运营中心有限公司</w:t>
      </w:r>
      <w:bookmarkStart w:id="0" w:name="_GoBack"/>
      <w:bookmarkEnd w:id="0"/>
      <w:r w:rsidR="00687E20" w:rsidRPr="005629E6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欠薪垫付表</w:t>
      </w:r>
    </w:p>
    <w:p w:rsidR="00CC1D7E" w:rsidRDefault="00CC1D7E" w:rsidP="00CC1D7E">
      <w:pPr>
        <w:ind w:firstLineChars="50" w:firstLine="181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C1D7E" w:rsidRDefault="00CC1D7E" w:rsidP="00CC1D7E">
      <w:pPr>
        <w:ind w:firstLineChars="50" w:firstLine="120"/>
      </w:pPr>
      <w:r w:rsidRPr="005629E6">
        <w:rPr>
          <w:rFonts w:ascii="宋体" w:hAnsi="宋体" w:cs="宋体" w:hint="eastAsia"/>
          <w:color w:val="000000"/>
          <w:kern w:val="0"/>
          <w:sz w:val="24"/>
          <w:szCs w:val="24"/>
        </w:rPr>
        <w:t>审批机关（盖章）：</w:t>
      </w:r>
      <w:r w:rsidR="00CB0CED">
        <w:rPr>
          <w:rFonts w:ascii="宋体" w:hAnsi="宋体" w:cs="宋体" w:hint="eastAsia"/>
          <w:color w:val="000000"/>
          <w:kern w:val="0"/>
          <w:sz w:val="24"/>
          <w:szCs w:val="24"/>
        </w:rPr>
        <w:t>深圳市</w:t>
      </w:r>
      <w:r w:rsidRPr="005629E6">
        <w:rPr>
          <w:rFonts w:ascii="宋体" w:hAnsi="宋体" w:cs="宋体" w:hint="eastAsia"/>
          <w:color w:val="000000"/>
          <w:kern w:val="0"/>
          <w:sz w:val="24"/>
          <w:szCs w:val="24"/>
        </w:rPr>
        <w:t>盐田区人力资源局</w:t>
      </w:r>
      <w:r w:rsidR="00AF388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               </w:t>
      </w:r>
      <w:r w:rsidRPr="005629E6">
        <w:rPr>
          <w:rFonts w:ascii="宋体" w:hAnsi="宋体" w:cs="宋体" w:hint="eastAsia"/>
          <w:color w:val="000000"/>
          <w:kern w:val="0"/>
          <w:sz w:val="24"/>
          <w:szCs w:val="24"/>
        </w:rPr>
        <w:t>被垫付单位：</w:t>
      </w:r>
      <w:r w:rsidR="00E90263" w:rsidRPr="00D217CD">
        <w:rPr>
          <w:rFonts w:ascii="宋体" w:hAnsi="宋体" w:cs="宋体" w:hint="eastAsia"/>
          <w:color w:val="000000"/>
          <w:kern w:val="0"/>
          <w:szCs w:val="21"/>
        </w:rPr>
        <w:t>深圳深盐跨境电商运营中心有限公司</w:t>
      </w:r>
      <w:r w:rsidRPr="005629E6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                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2"/>
        <w:gridCol w:w="1297"/>
        <w:gridCol w:w="3347"/>
        <w:gridCol w:w="1402"/>
        <w:gridCol w:w="1413"/>
        <w:gridCol w:w="1270"/>
        <w:gridCol w:w="1313"/>
        <w:gridCol w:w="675"/>
        <w:gridCol w:w="988"/>
        <w:gridCol w:w="1047"/>
      </w:tblGrid>
      <w:tr w:rsidR="00EE6F33" w:rsidRPr="005629E6" w:rsidTr="00E90263">
        <w:trPr>
          <w:trHeight w:val="300"/>
          <w:jc w:val="center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33" w:rsidRPr="00DC631C" w:rsidRDefault="00EE6F33" w:rsidP="0058671A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 w:rsidRPr="00DC631C">
              <w:rPr>
                <w:rFonts w:ascii="宋体" w:hAnsi="宋体" w:hint="eastAsia"/>
                <w:bCs/>
                <w:sz w:val="24"/>
                <w:szCs w:val="36"/>
              </w:rPr>
              <w:t>序号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33" w:rsidRPr="00DC631C" w:rsidRDefault="00EE6F33" w:rsidP="0058671A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 w:rsidRPr="00DC631C">
              <w:rPr>
                <w:rFonts w:ascii="宋体" w:hAnsi="宋体" w:hint="eastAsia"/>
                <w:bCs/>
                <w:sz w:val="24"/>
                <w:szCs w:val="36"/>
              </w:rPr>
              <w:t>姓名</w:t>
            </w:r>
          </w:p>
        </w:tc>
        <w:tc>
          <w:tcPr>
            <w:tcW w:w="1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33" w:rsidRPr="00DC631C" w:rsidRDefault="00EE6F33" w:rsidP="0058671A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 w:rsidRPr="00DC631C">
              <w:rPr>
                <w:rFonts w:ascii="宋体" w:hAnsi="宋体" w:hint="eastAsia"/>
                <w:bCs/>
                <w:sz w:val="24"/>
                <w:szCs w:val="36"/>
              </w:rPr>
              <w:t>身份证号</w:t>
            </w:r>
          </w:p>
        </w:tc>
        <w:tc>
          <w:tcPr>
            <w:tcW w:w="26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33" w:rsidRPr="00DC631C" w:rsidRDefault="00EE6F33" w:rsidP="0058671A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 w:rsidRPr="00DC631C">
              <w:rPr>
                <w:rFonts w:ascii="宋体" w:hAnsi="宋体" w:hint="eastAsia"/>
                <w:bCs/>
                <w:sz w:val="24"/>
                <w:szCs w:val="36"/>
              </w:rPr>
              <w:t>垫付工资情况（元）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33" w:rsidRPr="00DC631C" w:rsidRDefault="00EE6F33" w:rsidP="0058671A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</w:tr>
      <w:tr w:rsidR="00E90263" w:rsidRPr="005629E6" w:rsidTr="005B4C11">
        <w:trPr>
          <w:trHeight w:val="300"/>
          <w:jc w:val="center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63" w:rsidRPr="00DC631C" w:rsidRDefault="00E90263" w:rsidP="00E90263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63" w:rsidRPr="00DC631C" w:rsidRDefault="00E90263" w:rsidP="00E90263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  <w:tc>
          <w:tcPr>
            <w:tcW w:w="1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263" w:rsidRPr="00DC631C" w:rsidRDefault="00E90263" w:rsidP="00E90263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63" w:rsidRPr="00B45758" w:rsidRDefault="00E90263" w:rsidP="00FE2F8C">
            <w:pPr>
              <w:jc w:val="center"/>
              <w:rPr>
                <w:sz w:val="18"/>
              </w:rPr>
            </w:pPr>
            <w:r w:rsidRPr="00B45758">
              <w:rPr>
                <w:rFonts w:hint="eastAsia"/>
                <w:sz w:val="18"/>
              </w:rPr>
              <w:t>202</w:t>
            </w:r>
            <w:r w:rsidRPr="00B45758">
              <w:rPr>
                <w:sz w:val="18"/>
              </w:rPr>
              <w:t>4</w:t>
            </w:r>
            <w:r w:rsidRPr="00B45758">
              <w:rPr>
                <w:rFonts w:hint="eastAsia"/>
                <w:sz w:val="18"/>
              </w:rPr>
              <w:t>年</w:t>
            </w:r>
            <w:r w:rsidR="00FE2F8C" w:rsidRPr="00B45758">
              <w:rPr>
                <w:sz w:val="18"/>
              </w:rPr>
              <w:t>8</w:t>
            </w:r>
            <w:r w:rsidRPr="00B45758">
              <w:rPr>
                <w:rFonts w:hint="eastAsia"/>
                <w:sz w:val="18"/>
              </w:rPr>
              <w:t>月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63" w:rsidRPr="00B45758" w:rsidRDefault="00E90263" w:rsidP="00FE2F8C">
            <w:pPr>
              <w:jc w:val="center"/>
              <w:rPr>
                <w:sz w:val="18"/>
              </w:rPr>
            </w:pPr>
            <w:r w:rsidRPr="00B45758">
              <w:rPr>
                <w:rFonts w:hint="eastAsia"/>
                <w:sz w:val="18"/>
              </w:rPr>
              <w:t>202</w:t>
            </w:r>
            <w:r w:rsidRPr="00B45758">
              <w:rPr>
                <w:sz w:val="18"/>
              </w:rPr>
              <w:t>4</w:t>
            </w:r>
            <w:r w:rsidRPr="00B45758">
              <w:rPr>
                <w:rFonts w:hint="eastAsia"/>
                <w:sz w:val="18"/>
              </w:rPr>
              <w:t>年</w:t>
            </w:r>
            <w:r w:rsidR="00FE2F8C" w:rsidRPr="00B45758">
              <w:rPr>
                <w:sz w:val="18"/>
              </w:rPr>
              <w:t>9</w:t>
            </w:r>
            <w:r w:rsidRPr="00B45758">
              <w:rPr>
                <w:rFonts w:hint="eastAsia"/>
                <w:sz w:val="18"/>
              </w:rPr>
              <w:t>月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63" w:rsidRPr="00BE6643" w:rsidRDefault="00FE2F8C" w:rsidP="00FE2F8C">
            <w:pPr>
              <w:jc w:val="center"/>
            </w:pPr>
            <w:r w:rsidRPr="00FE2F8C">
              <w:rPr>
                <w:rFonts w:hint="eastAsia"/>
                <w:sz w:val="18"/>
              </w:rPr>
              <w:t>202</w:t>
            </w:r>
            <w:r w:rsidRPr="00FE2F8C">
              <w:rPr>
                <w:sz w:val="18"/>
              </w:rPr>
              <w:t>4</w:t>
            </w:r>
            <w:r w:rsidRPr="00FE2F8C">
              <w:rPr>
                <w:rFonts w:hint="eastAsia"/>
                <w:sz w:val="18"/>
              </w:rPr>
              <w:t>年</w:t>
            </w:r>
            <w:r w:rsidRPr="00FE2F8C">
              <w:rPr>
                <w:sz w:val="18"/>
              </w:rPr>
              <w:t>10</w:t>
            </w:r>
            <w:r w:rsidRPr="00FE2F8C">
              <w:rPr>
                <w:rFonts w:hint="eastAsia"/>
                <w:sz w:val="18"/>
              </w:rPr>
              <w:t>月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63" w:rsidRPr="00BE6643" w:rsidRDefault="00E90263" w:rsidP="00E9026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63" w:rsidRPr="00BE6643" w:rsidRDefault="00E90263" w:rsidP="00E9026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63" w:rsidRDefault="00E90263" w:rsidP="00E9026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263" w:rsidRPr="00DC631C" w:rsidRDefault="00E90263" w:rsidP="00E90263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 w:rsidRPr="00DC631C">
              <w:rPr>
                <w:rFonts w:ascii="宋体" w:hAnsi="宋体" w:hint="eastAsia"/>
                <w:bCs/>
                <w:sz w:val="24"/>
                <w:szCs w:val="36"/>
              </w:rPr>
              <w:t>合计</w:t>
            </w:r>
          </w:p>
        </w:tc>
      </w:tr>
      <w:tr w:rsidR="00E90263" w:rsidRPr="005629E6" w:rsidTr="005B4C11">
        <w:trPr>
          <w:trHeight w:val="333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263" w:rsidRPr="005629E6" w:rsidRDefault="00E90263" w:rsidP="00E902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29E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63" w:rsidRDefault="00E90263" w:rsidP="00E90263">
            <w:pPr>
              <w:widowControl/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 w:rsidRPr="00E90263">
              <w:rPr>
                <w:rFonts w:hint="eastAsia"/>
                <w:color w:val="000000"/>
              </w:rPr>
              <w:t>钟媛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63" w:rsidRDefault="00E90263" w:rsidP="00E90263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 w:rsidRPr="00D217CD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36052119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****</w:t>
            </w:r>
            <w:r w:rsidRPr="00D217CD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18424X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263" w:rsidRPr="002B056A" w:rsidRDefault="00FE2F8C" w:rsidP="002B056A">
            <w:pPr>
              <w:jc w:val="center"/>
              <w:rPr>
                <w:color w:val="000000"/>
                <w:sz w:val="20"/>
                <w:szCs w:val="20"/>
              </w:rPr>
            </w:pPr>
            <w:r w:rsidRPr="002B056A">
              <w:rPr>
                <w:rFonts w:hint="eastAsia"/>
                <w:color w:val="000000"/>
                <w:sz w:val="20"/>
                <w:szCs w:val="20"/>
              </w:rPr>
              <w:t>8</w:t>
            </w:r>
            <w:r w:rsidRPr="002B056A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263" w:rsidRDefault="00FE2F8C" w:rsidP="002B05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63" w:rsidRPr="00BE6643" w:rsidRDefault="00FE2F8C" w:rsidP="00E90263">
            <w:pPr>
              <w:jc w:val="center"/>
            </w:pPr>
            <w:r>
              <w:rPr>
                <w:color w:val="000000"/>
                <w:sz w:val="20"/>
                <w:szCs w:val="20"/>
              </w:rPr>
              <w:t>7049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63" w:rsidRPr="00BE6643" w:rsidRDefault="00E90263" w:rsidP="00E9026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63" w:rsidRPr="00BE6643" w:rsidRDefault="00E90263" w:rsidP="00E9026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63" w:rsidRDefault="00E90263" w:rsidP="00E9026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263" w:rsidRPr="00E45999" w:rsidRDefault="00C20580" w:rsidP="00E90263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 w:rsidRPr="00D0588D"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  <w:t>22631</w:t>
            </w:r>
          </w:p>
        </w:tc>
      </w:tr>
      <w:tr w:rsidR="00E90263" w:rsidRPr="005629E6" w:rsidTr="00E90263">
        <w:trPr>
          <w:trHeight w:val="300"/>
          <w:jc w:val="center"/>
        </w:trPr>
        <w:tc>
          <w:tcPr>
            <w:tcW w:w="19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263" w:rsidRPr="005629E6" w:rsidRDefault="00E90263" w:rsidP="00E902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263" w:rsidRPr="002B056A" w:rsidRDefault="00FE2F8C" w:rsidP="002B056A">
            <w:pPr>
              <w:jc w:val="center"/>
              <w:rPr>
                <w:color w:val="000000"/>
                <w:sz w:val="20"/>
                <w:szCs w:val="20"/>
              </w:rPr>
            </w:pPr>
            <w:r w:rsidRPr="002B056A">
              <w:rPr>
                <w:rFonts w:hint="eastAsia"/>
                <w:color w:val="000000"/>
                <w:sz w:val="20"/>
                <w:szCs w:val="20"/>
              </w:rPr>
              <w:t>8</w:t>
            </w:r>
            <w:r w:rsidRPr="002B056A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263" w:rsidRDefault="00FE2F8C" w:rsidP="002B05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263" w:rsidRPr="008D538A" w:rsidRDefault="00FE2F8C" w:rsidP="00E902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63" w:rsidRPr="008D538A" w:rsidRDefault="00E90263" w:rsidP="00E902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63" w:rsidRPr="00BE6643" w:rsidRDefault="00E90263" w:rsidP="00E9026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63" w:rsidRDefault="00E90263" w:rsidP="00E9026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263" w:rsidRPr="00E45999" w:rsidRDefault="00C20580" w:rsidP="00E90263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 w:rsidRPr="00D0588D"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  <w:t>22631</w:t>
            </w:r>
          </w:p>
        </w:tc>
      </w:tr>
    </w:tbl>
    <w:p w:rsidR="00BD0D5D" w:rsidRDefault="00BD0D5D" w:rsidP="00BD0D5D">
      <w:pPr>
        <w:ind w:firstLineChars="50" w:firstLine="181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BD0D5D" w:rsidRDefault="00BD0D5D" w:rsidP="00BD0D5D">
      <w:pPr>
        <w:ind w:firstLineChars="50" w:firstLine="181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 w:rsidRPr="00BD0D5D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深圳跨境盛世实业有限公司</w:t>
      </w:r>
      <w:r w:rsidRPr="005629E6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欠薪垫付表</w:t>
      </w:r>
    </w:p>
    <w:p w:rsidR="00BD0D5D" w:rsidRPr="00BD0D5D" w:rsidRDefault="00BD0D5D" w:rsidP="00BD0D5D">
      <w:pPr>
        <w:ind w:firstLineChars="50" w:firstLine="181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BD0D5D" w:rsidRDefault="00BD0D5D" w:rsidP="00BD0D5D">
      <w:pPr>
        <w:ind w:firstLineChars="50" w:firstLine="120"/>
      </w:pPr>
      <w:r w:rsidRPr="005629E6">
        <w:rPr>
          <w:rFonts w:ascii="宋体" w:hAnsi="宋体" w:cs="宋体" w:hint="eastAsia"/>
          <w:color w:val="000000"/>
          <w:kern w:val="0"/>
          <w:sz w:val="24"/>
          <w:szCs w:val="24"/>
        </w:rPr>
        <w:t>审批机关（盖章）：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深圳市</w:t>
      </w:r>
      <w:r w:rsidRPr="005629E6">
        <w:rPr>
          <w:rFonts w:ascii="宋体" w:hAnsi="宋体" w:cs="宋体" w:hint="eastAsia"/>
          <w:color w:val="000000"/>
          <w:kern w:val="0"/>
          <w:sz w:val="24"/>
          <w:szCs w:val="24"/>
        </w:rPr>
        <w:t>盐田区人力资源局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               </w:t>
      </w:r>
      <w:r w:rsidRPr="005629E6">
        <w:rPr>
          <w:rFonts w:ascii="宋体" w:hAnsi="宋体" w:cs="宋体" w:hint="eastAsia"/>
          <w:color w:val="000000"/>
          <w:kern w:val="0"/>
          <w:sz w:val="24"/>
          <w:szCs w:val="24"/>
        </w:rPr>
        <w:t>被垫付单位：</w:t>
      </w:r>
      <w:r w:rsidRPr="00BB5860">
        <w:rPr>
          <w:rFonts w:ascii="宋体" w:hAnsi="宋体" w:cs="宋体" w:hint="eastAsia"/>
          <w:color w:val="000000"/>
          <w:kern w:val="0"/>
          <w:sz w:val="24"/>
          <w:szCs w:val="24"/>
        </w:rPr>
        <w:t>深圳跨境盛世实业有限公司</w:t>
      </w:r>
      <w:r w:rsidRPr="005629E6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                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2"/>
        <w:gridCol w:w="1297"/>
        <w:gridCol w:w="3347"/>
        <w:gridCol w:w="1141"/>
        <w:gridCol w:w="1133"/>
        <w:gridCol w:w="1136"/>
        <w:gridCol w:w="1133"/>
        <w:gridCol w:w="1278"/>
        <w:gridCol w:w="1243"/>
        <w:gridCol w:w="1044"/>
      </w:tblGrid>
      <w:tr w:rsidR="00BD0D5D" w:rsidRPr="005629E6" w:rsidTr="006930D9">
        <w:trPr>
          <w:trHeight w:val="300"/>
          <w:jc w:val="center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5D" w:rsidRPr="00DC631C" w:rsidRDefault="00BD0D5D" w:rsidP="006930D9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 w:rsidRPr="00DC631C">
              <w:rPr>
                <w:rFonts w:ascii="宋体" w:hAnsi="宋体" w:hint="eastAsia"/>
                <w:bCs/>
                <w:sz w:val="24"/>
                <w:szCs w:val="36"/>
              </w:rPr>
              <w:t>序号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5D" w:rsidRPr="00DC631C" w:rsidRDefault="00BD0D5D" w:rsidP="006930D9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 w:rsidRPr="00DC631C">
              <w:rPr>
                <w:rFonts w:ascii="宋体" w:hAnsi="宋体" w:hint="eastAsia"/>
                <w:bCs/>
                <w:sz w:val="24"/>
                <w:szCs w:val="36"/>
              </w:rPr>
              <w:t>姓名</w:t>
            </w:r>
          </w:p>
        </w:tc>
        <w:tc>
          <w:tcPr>
            <w:tcW w:w="1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D5D" w:rsidRPr="00DC631C" w:rsidRDefault="00BD0D5D" w:rsidP="006930D9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 w:rsidRPr="00DC631C">
              <w:rPr>
                <w:rFonts w:ascii="宋体" w:hAnsi="宋体" w:hint="eastAsia"/>
                <w:bCs/>
                <w:sz w:val="24"/>
                <w:szCs w:val="36"/>
              </w:rPr>
              <w:t>身份证号</w:t>
            </w:r>
          </w:p>
        </w:tc>
        <w:tc>
          <w:tcPr>
            <w:tcW w:w="26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5D" w:rsidRPr="00DC631C" w:rsidRDefault="00BD0D5D" w:rsidP="006930D9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 w:rsidRPr="00DC631C">
              <w:rPr>
                <w:rFonts w:ascii="宋体" w:hAnsi="宋体" w:hint="eastAsia"/>
                <w:bCs/>
                <w:sz w:val="24"/>
                <w:szCs w:val="36"/>
              </w:rPr>
              <w:t>垫付工资情况（元）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5D" w:rsidRPr="00DC631C" w:rsidRDefault="00BD0D5D" w:rsidP="006930D9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</w:tr>
      <w:tr w:rsidR="00BD0D5D" w:rsidRPr="005629E6" w:rsidTr="006930D9">
        <w:trPr>
          <w:trHeight w:val="300"/>
          <w:jc w:val="center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5D" w:rsidRPr="00DC631C" w:rsidRDefault="00BD0D5D" w:rsidP="006930D9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5D" w:rsidRPr="00DC631C" w:rsidRDefault="00BD0D5D" w:rsidP="006930D9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  <w:tc>
          <w:tcPr>
            <w:tcW w:w="1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5D" w:rsidRPr="00DC631C" w:rsidRDefault="00BD0D5D" w:rsidP="006930D9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5D" w:rsidRPr="00B45758" w:rsidRDefault="00BD0D5D" w:rsidP="006930D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  <w:r w:rsidRPr="00B45758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6</w:t>
            </w:r>
            <w:r w:rsidRPr="00B45758">
              <w:rPr>
                <w:rFonts w:hint="eastAsia"/>
                <w:sz w:val="18"/>
              </w:rPr>
              <w:t>月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5D" w:rsidRPr="00B45758" w:rsidRDefault="00BD0D5D" w:rsidP="006930D9">
            <w:pPr>
              <w:jc w:val="center"/>
              <w:rPr>
                <w:sz w:val="18"/>
              </w:rPr>
            </w:pPr>
            <w:r w:rsidRPr="00B45758">
              <w:rPr>
                <w:rFonts w:hint="eastAsia"/>
                <w:sz w:val="18"/>
              </w:rPr>
              <w:t>202</w:t>
            </w:r>
            <w:r>
              <w:rPr>
                <w:sz w:val="18"/>
              </w:rPr>
              <w:t>3</w:t>
            </w:r>
            <w:r w:rsidRPr="00B45758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7</w:t>
            </w:r>
            <w:r w:rsidRPr="00B45758">
              <w:rPr>
                <w:rFonts w:hint="eastAsia"/>
                <w:sz w:val="18"/>
              </w:rPr>
              <w:t>月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5D" w:rsidRPr="00BE6643" w:rsidRDefault="00BD0D5D" w:rsidP="006930D9">
            <w:pPr>
              <w:jc w:val="center"/>
            </w:pPr>
            <w:r w:rsidRPr="00FE2F8C">
              <w:rPr>
                <w:rFonts w:hint="eastAsia"/>
                <w:sz w:val="18"/>
              </w:rPr>
              <w:t>202</w:t>
            </w:r>
            <w:r>
              <w:rPr>
                <w:sz w:val="18"/>
              </w:rPr>
              <w:t>3</w:t>
            </w:r>
            <w:r w:rsidRPr="00FE2F8C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8</w:t>
            </w:r>
            <w:r w:rsidRPr="00FE2F8C">
              <w:rPr>
                <w:rFonts w:hint="eastAsia"/>
                <w:sz w:val="18"/>
              </w:rPr>
              <w:t>月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D5D" w:rsidRPr="00BE6643" w:rsidRDefault="00BD0D5D" w:rsidP="006930D9">
            <w:pPr>
              <w:jc w:val="center"/>
            </w:pPr>
            <w:r w:rsidRPr="00FE2F8C">
              <w:rPr>
                <w:rFonts w:hint="eastAsia"/>
                <w:sz w:val="18"/>
              </w:rPr>
              <w:t>202</w:t>
            </w:r>
            <w:r>
              <w:rPr>
                <w:sz w:val="18"/>
              </w:rPr>
              <w:t>3</w:t>
            </w:r>
            <w:r w:rsidRPr="00FE2F8C"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>9</w:t>
            </w:r>
            <w:r w:rsidRPr="00FE2F8C">
              <w:rPr>
                <w:rFonts w:hint="eastAsia"/>
                <w:sz w:val="18"/>
              </w:rPr>
              <w:t>月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D5D" w:rsidRPr="00BE6643" w:rsidRDefault="00BD0D5D" w:rsidP="006930D9">
            <w:pPr>
              <w:jc w:val="center"/>
            </w:pPr>
            <w:r w:rsidRPr="00FE2F8C">
              <w:rPr>
                <w:rFonts w:hint="eastAsia"/>
                <w:sz w:val="18"/>
              </w:rPr>
              <w:t>202</w:t>
            </w:r>
            <w:r>
              <w:rPr>
                <w:sz w:val="18"/>
              </w:rPr>
              <w:t>3</w:t>
            </w:r>
            <w:r w:rsidRPr="00FE2F8C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0</w:t>
            </w:r>
            <w:r w:rsidRPr="00FE2F8C">
              <w:rPr>
                <w:rFonts w:hint="eastAsia"/>
                <w:sz w:val="18"/>
              </w:rPr>
              <w:t>月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D5D" w:rsidRDefault="00BD0D5D" w:rsidP="006930D9">
            <w:pPr>
              <w:jc w:val="center"/>
            </w:pPr>
            <w:r w:rsidRPr="00FE2F8C">
              <w:rPr>
                <w:rFonts w:hint="eastAsia"/>
                <w:sz w:val="18"/>
              </w:rPr>
              <w:t>202</w:t>
            </w:r>
            <w:r>
              <w:rPr>
                <w:sz w:val="18"/>
              </w:rPr>
              <w:t>3</w:t>
            </w:r>
            <w:r w:rsidRPr="00FE2F8C"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>11</w:t>
            </w:r>
            <w:r w:rsidRPr="00FE2F8C">
              <w:rPr>
                <w:rFonts w:hint="eastAsia"/>
                <w:sz w:val="18"/>
              </w:rPr>
              <w:t>月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5D" w:rsidRPr="00DC631C" w:rsidRDefault="00BD0D5D" w:rsidP="006930D9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 w:rsidRPr="00DC631C">
              <w:rPr>
                <w:rFonts w:ascii="宋体" w:hAnsi="宋体" w:hint="eastAsia"/>
                <w:bCs/>
                <w:sz w:val="24"/>
                <w:szCs w:val="36"/>
              </w:rPr>
              <w:t>合计</w:t>
            </w:r>
          </w:p>
        </w:tc>
      </w:tr>
      <w:tr w:rsidR="00BD0D5D" w:rsidRPr="005629E6" w:rsidTr="006930D9">
        <w:trPr>
          <w:trHeight w:val="333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D5D" w:rsidRPr="005629E6" w:rsidRDefault="00BD0D5D" w:rsidP="006930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629E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5D" w:rsidRPr="00946AFD" w:rsidRDefault="00BD0D5D" w:rsidP="006930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46AF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姜怡冰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5D" w:rsidRPr="0023766B" w:rsidRDefault="00BD0D5D" w:rsidP="006930D9">
            <w:pPr>
              <w:jc w:val="center"/>
            </w:pPr>
            <w:r w:rsidRPr="0023766B">
              <w:t>210881</w:t>
            </w:r>
            <w:r>
              <w:t>********</w:t>
            </w:r>
            <w:r w:rsidRPr="0023766B">
              <w:t>0023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5D" w:rsidRPr="00C6405A" w:rsidRDefault="00BD0D5D" w:rsidP="006930D9">
            <w:pPr>
              <w:jc w:val="center"/>
            </w:pPr>
            <w:r>
              <w:t>/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5D" w:rsidRPr="00C6405A" w:rsidRDefault="00BD0D5D" w:rsidP="006930D9">
            <w:pPr>
              <w:jc w:val="center"/>
            </w:pPr>
            <w:r>
              <w:t>/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5D" w:rsidRPr="00C6405A" w:rsidRDefault="00BD0D5D" w:rsidP="006930D9">
            <w:pPr>
              <w:jc w:val="center"/>
            </w:pPr>
            <w:r>
              <w:t>/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5D" w:rsidRPr="00C6405A" w:rsidRDefault="00BD0D5D" w:rsidP="006930D9">
            <w:pPr>
              <w:jc w:val="center"/>
            </w:pPr>
            <w:r>
              <w:t>/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5D" w:rsidRPr="00C6405A" w:rsidRDefault="00BD0D5D" w:rsidP="006930D9">
            <w:pPr>
              <w:jc w:val="center"/>
            </w:pPr>
            <w:r>
              <w:t>/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5D" w:rsidRPr="00C6405A" w:rsidRDefault="00BD0D5D" w:rsidP="006930D9">
            <w:pPr>
              <w:jc w:val="center"/>
            </w:pPr>
            <w:r w:rsidRPr="00C6405A">
              <w:t>2730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5D" w:rsidRPr="005C7934" w:rsidRDefault="00BD0D5D" w:rsidP="006930D9">
            <w:pPr>
              <w:jc w:val="center"/>
            </w:pPr>
            <w:r w:rsidRPr="005C7934">
              <w:t>2730</w:t>
            </w:r>
          </w:p>
        </w:tc>
      </w:tr>
      <w:tr w:rsidR="00BD0D5D" w:rsidRPr="005629E6" w:rsidTr="006930D9">
        <w:trPr>
          <w:trHeight w:val="333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D5D" w:rsidRPr="005629E6" w:rsidRDefault="00BD0D5D" w:rsidP="006930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5D" w:rsidRPr="00946AFD" w:rsidRDefault="00BD0D5D" w:rsidP="006930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46AF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吴四辉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5D" w:rsidRPr="0023766B" w:rsidRDefault="00BD0D5D" w:rsidP="006930D9">
            <w:pPr>
              <w:jc w:val="center"/>
            </w:pPr>
            <w:r w:rsidRPr="0023766B">
              <w:t>430626</w:t>
            </w:r>
            <w:r>
              <w:t>********</w:t>
            </w:r>
            <w:r w:rsidRPr="0023766B">
              <w:t>3822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5D" w:rsidRPr="00C6405A" w:rsidRDefault="00BD0D5D" w:rsidP="006930D9">
            <w:pPr>
              <w:jc w:val="center"/>
            </w:pPr>
            <w:r>
              <w:t>/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5D" w:rsidRPr="00C6405A" w:rsidRDefault="00BD0D5D" w:rsidP="006930D9">
            <w:pPr>
              <w:jc w:val="center"/>
            </w:pPr>
            <w:r>
              <w:t>/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5D" w:rsidRPr="00C6405A" w:rsidRDefault="00BD0D5D" w:rsidP="006930D9">
            <w:pPr>
              <w:jc w:val="center"/>
            </w:pPr>
            <w:r>
              <w:t>/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5D" w:rsidRPr="00C6405A" w:rsidRDefault="00BD0D5D" w:rsidP="006930D9">
            <w:pPr>
              <w:jc w:val="center"/>
            </w:pPr>
            <w:r>
              <w:t>/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5D" w:rsidRPr="00C6405A" w:rsidRDefault="00BD0D5D" w:rsidP="006930D9">
            <w:pPr>
              <w:jc w:val="center"/>
            </w:pPr>
            <w:r>
              <w:t>/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5D" w:rsidRPr="00C6405A" w:rsidRDefault="00BD0D5D" w:rsidP="006930D9">
            <w:pPr>
              <w:jc w:val="center"/>
            </w:pPr>
            <w:r w:rsidRPr="00C6405A">
              <w:t>5040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5D" w:rsidRPr="005C7934" w:rsidRDefault="00BD0D5D" w:rsidP="006930D9">
            <w:pPr>
              <w:jc w:val="center"/>
            </w:pPr>
            <w:r w:rsidRPr="005C7934">
              <w:t>5040</w:t>
            </w:r>
          </w:p>
        </w:tc>
      </w:tr>
      <w:tr w:rsidR="00BD0D5D" w:rsidRPr="005629E6" w:rsidTr="006930D9">
        <w:trPr>
          <w:trHeight w:val="333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D5D" w:rsidRPr="005629E6" w:rsidRDefault="00BD0D5D" w:rsidP="006930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5D" w:rsidRPr="00946AFD" w:rsidRDefault="00BD0D5D" w:rsidP="006930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46AF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邱振源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5D" w:rsidRPr="0023766B" w:rsidRDefault="00BD0D5D" w:rsidP="006930D9">
            <w:pPr>
              <w:jc w:val="center"/>
            </w:pPr>
            <w:r w:rsidRPr="0023766B">
              <w:t>441423</w:t>
            </w:r>
            <w:r>
              <w:t>********</w:t>
            </w:r>
            <w:r w:rsidRPr="0023766B">
              <w:t>8031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5D" w:rsidRPr="00C6405A" w:rsidRDefault="00BD0D5D" w:rsidP="006930D9">
            <w:pPr>
              <w:jc w:val="center"/>
            </w:pPr>
            <w:r>
              <w:t>/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5D" w:rsidRPr="00C6405A" w:rsidRDefault="00BD0D5D" w:rsidP="006930D9">
            <w:pPr>
              <w:jc w:val="center"/>
            </w:pPr>
            <w:r>
              <w:t>/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5D" w:rsidRPr="00C6405A" w:rsidRDefault="00BD0D5D" w:rsidP="006930D9">
            <w:pPr>
              <w:jc w:val="center"/>
            </w:pPr>
            <w:r>
              <w:t>/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5D" w:rsidRPr="00C6405A" w:rsidRDefault="00BD0D5D" w:rsidP="006930D9">
            <w:pPr>
              <w:jc w:val="center"/>
            </w:pPr>
            <w:r>
              <w:t>/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5D" w:rsidRPr="00C6405A" w:rsidRDefault="00BD0D5D" w:rsidP="006930D9">
            <w:pPr>
              <w:jc w:val="center"/>
            </w:pPr>
            <w:r w:rsidRPr="00C6405A">
              <w:t>7163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5D" w:rsidRPr="00C6405A" w:rsidRDefault="00BD0D5D" w:rsidP="006930D9">
            <w:pPr>
              <w:jc w:val="center"/>
            </w:pPr>
            <w:r w:rsidRPr="00C6405A">
              <w:t>3016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5D" w:rsidRPr="005C7934" w:rsidRDefault="00BD0D5D" w:rsidP="006930D9">
            <w:pPr>
              <w:jc w:val="center"/>
            </w:pPr>
            <w:r w:rsidRPr="005C7934">
              <w:t>10179</w:t>
            </w:r>
          </w:p>
        </w:tc>
      </w:tr>
      <w:tr w:rsidR="00BD0D5D" w:rsidRPr="005629E6" w:rsidTr="006930D9">
        <w:trPr>
          <w:trHeight w:val="333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D5D" w:rsidRPr="005629E6" w:rsidRDefault="00BD0D5D" w:rsidP="006930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5D" w:rsidRPr="00946AFD" w:rsidRDefault="00BD0D5D" w:rsidP="006930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46AF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石莉娟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5D" w:rsidRPr="0023766B" w:rsidRDefault="00BD0D5D" w:rsidP="006930D9">
            <w:pPr>
              <w:jc w:val="center"/>
            </w:pPr>
            <w:r w:rsidRPr="0023766B">
              <w:t>360602</w:t>
            </w:r>
            <w:r>
              <w:t>********</w:t>
            </w:r>
            <w:r w:rsidRPr="0023766B">
              <w:t>1020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5D" w:rsidRPr="00C6405A" w:rsidRDefault="00BD0D5D" w:rsidP="006930D9">
            <w:pPr>
              <w:jc w:val="center"/>
            </w:pPr>
            <w:r>
              <w:t>/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5D" w:rsidRPr="00C6405A" w:rsidRDefault="00BD0D5D" w:rsidP="006930D9">
            <w:pPr>
              <w:jc w:val="center"/>
            </w:pPr>
            <w:r>
              <w:t>/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5D" w:rsidRPr="00C6405A" w:rsidRDefault="00BD0D5D" w:rsidP="006930D9">
            <w:pPr>
              <w:jc w:val="center"/>
            </w:pPr>
            <w:r>
              <w:t>/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5D" w:rsidRPr="00C6405A" w:rsidRDefault="00BD0D5D" w:rsidP="006930D9">
            <w:pPr>
              <w:jc w:val="center"/>
            </w:pPr>
            <w:r>
              <w:t>/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5D" w:rsidRDefault="00BD0D5D" w:rsidP="006930D9">
            <w:pPr>
              <w:jc w:val="center"/>
            </w:pPr>
            <w:r>
              <w:t>/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5D" w:rsidRDefault="00BD0D5D" w:rsidP="006930D9">
            <w:pPr>
              <w:jc w:val="center"/>
            </w:pPr>
            <w:r w:rsidRPr="00C6405A">
              <w:t>8238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5D" w:rsidRDefault="00BD0D5D" w:rsidP="006930D9">
            <w:pPr>
              <w:jc w:val="center"/>
            </w:pPr>
            <w:r w:rsidRPr="005C7934">
              <w:t>8238</w:t>
            </w:r>
          </w:p>
        </w:tc>
      </w:tr>
      <w:tr w:rsidR="00BD0D5D" w:rsidRPr="005629E6" w:rsidTr="006930D9">
        <w:trPr>
          <w:trHeight w:val="333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D5D" w:rsidRPr="005629E6" w:rsidRDefault="00BD0D5D" w:rsidP="006930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5D" w:rsidRPr="00946AFD" w:rsidRDefault="00BD0D5D" w:rsidP="006930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46AF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张海花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5D" w:rsidRPr="0023766B" w:rsidRDefault="00BD0D5D" w:rsidP="006930D9">
            <w:pPr>
              <w:jc w:val="center"/>
            </w:pPr>
            <w:r w:rsidRPr="0023766B">
              <w:t>130402</w:t>
            </w:r>
            <w:r>
              <w:t>********</w:t>
            </w:r>
            <w:r w:rsidRPr="0023766B">
              <w:t>2760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5D" w:rsidRPr="00C6405A" w:rsidRDefault="00BD0D5D" w:rsidP="006930D9">
            <w:pPr>
              <w:jc w:val="center"/>
            </w:pPr>
            <w:r>
              <w:t>/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5D" w:rsidRPr="00C6405A" w:rsidRDefault="00BD0D5D" w:rsidP="006930D9">
            <w:pPr>
              <w:jc w:val="center"/>
            </w:pPr>
            <w:r>
              <w:t>/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5D" w:rsidRPr="00C6405A" w:rsidRDefault="00BD0D5D" w:rsidP="006930D9">
            <w:pPr>
              <w:jc w:val="center"/>
            </w:pPr>
            <w:r>
              <w:t>/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5D" w:rsidRPr="00C6405A" w:rsidRDefault="00BD0D5D" w:rsidP="006930D9">
            <w:pPr>
              <w:jc w:val="center"/>
            </w:pPr>
            <w:r>
              <w:t>/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5D" w:rsidRPr="00C6405A" w:rsidRDefault="00BD0D5D" w:rsidP="006930D9">
            <w:pPr>
              <w:jc w:val="center"/>
            </w:pPr>
            <w:r w:rsidRPr="00C6405A">
              <w:t>8238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D5D" w:rsidRPr="00C6405A" w:rsidRDefault="00BD0D5D" w:rsidP="006930D9">
            <w:pPr>
              <w:jc w:val="center"/>
            </w:pPr>
            <w:r w:rsidRPr="00C6405A">
              <w:t>3496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5D" w:rsidRPr="005C7934" w:rsidRDefault="00BD0D5D" w:rsidP="006930D9">
            <w:pPr>
              <w:jc w:val="center"/>
            </w:pPr>
            <w:r w:rsidRPr="005C7934">
              <w:t>11734</w:t>
            </w:r>
          </w:p>
        </w:tc>
      </w:tr>
      <w:tr w:rsidR="00BD0D5D" w:rsidRPr="005629E6" w:rsidTr="006930D9">
        <w:trPr>
          <w:trHeight w:val="300"/>
          <w:jc w:val="center"/>
        </w:trPr>
        <w:tc>
          <w:tcPr>
            <w:tcW w:w="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D5D" w:rsidRDefault="00BD0D5D" w:rsidP="006930D9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5D" w:rsidRPr="00E45999" w:rsidRDefault="00BD0D5D" w:rsidP="006930D9">
            <w:pPr>
              <w:jc w:val="center"/>
              <w:rPr>
                <w:rFonts w:ascii="宋体" w:hAnsi="宋体"/>
                <w:bCs/>
                <w:sz w:val="24"/>
                <w:szCs w:val="36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  <w:t>37921</w:t>
            </w:r>
          </w:p>
        </w:tc>
      </w:tr>
    </w:tbl>
    <w:p w:rsidR="00BD0D5D" w:rsidRDefault="00BD0D5D" w:rsidP="00BD0D5D">
      <w:pPr>
        <w:ind w:firstLineChars="50" w:firstLine="105"/>
        <w:jc w:val="center"/>
      </w:pPr>
    </w:p>
    <w:p w:rsidR="00687E20" w:rsidRDefault="00687E20" w:rsidP="00CC1D7E">
      <w:pPr>
        <w:ind w:firstLineChars="50" w:firstLine="105"/>
        <w:jc w:val="center"/>
      </w:pPr>
    </w:p>
    <w:sectPr w:rsidR="00687E20" w:rsidSect="001E69FA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ED0" w:rsidRDefault="00FB5ED0" w:rsidP="00E414EA">
      <w:r>
        <w:separator/>
      </w:r>
    </w:p>
  </w:endnote>
  <w:endnote w:type="continuationSeparator" w:id="0">
    <w:p w:rsidR="00FB5ED0" w:rsidRDefault="00FB5ED0" w:rsidP="00E4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ED0" w:rsidRDefault="00FB5ED0" w:rsidP="00E414EA">
      <w:r>
        <w:separator/>
      </w:r>
    </w:p>
  </w:footnote>
  <w:footnote w:type="continuationSeparator" w:id="0">
    <w:p w:rsidR="00FB5ED0" w:rsidRDefault="00FB5ED0" w:rsidP="00E41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29E6"/>
    <w:rsid w:val="00016E03"/>
    <w:rsid w:val="00017A19"/>
    <w:rsid w:val="00077929"/>
    <w:rsid w:val="00080EB7"/>
    <w:rsid w:val="00082C3A"/>
    <w:rsid w:val="00082FB8"/>
    <w:rsid w:val="00094AF5"/>
    <w:rsid w:val="000A4B09"/>
    <w:rsid w:val="000C1D34"/>
    <w:rsid w:val="000C4C6E"/>
    <w:rsid w:val="000F713C"/>
    <w:rsid w:val="000F75B1"/>
    <w:rsid w:val="00101CEE"/>
    <w:rsid w:val="00106E33"/>
    <w:rsid w:val="00113E3A"/>
    <w:rsid w:val="001211E9"/>
    <w:rsid w:val="001414E8"/>
    <w:rsid w:val="00143A72"/>
    <w:rsid w:val="001567DA"/>
    <w:rsid w:val="00161B3E"/>
    <w:rsid w:val="00180CE1"/>
    <w:rsid w:val="00184921"/>
    <w:rsid w:val="00190438"/>
    <w:rsid w:val="001B4362"/>
    <w:rsid w:val="001D43FB"/>
    <w:rsid w:val="001D5146"/>
    <w:rsid w:val="001E1EDF"/>
    <w:rsid w:val="001E33EB"/>
    <w:rsid w:val="001E4D18"/>
    <w:rsid w:val="001E69FA"/>
    <w:rsid w:val="001F3CD3"/>
    <w:rsid w:val="002014BF"/>
    <w:rsid w:val="002055C1"/>
    <w:rsid w:val="00212A48"/>
    <w:rsid w:val="00215F5F"/>
    <w:rsid w:val="00222D14"/>
    <w:rsid w:val="002306AA"/>
    <w:rsid w:val="002316DA"/>
    <w:rsid w:val="00237C05"/>
    <w:rsid w:val="002548A5"/>
    <w:rsid w:val="00257042"/>
    <w:rsid w:val="00261648"/>
    <w:rsid w:val="00263551"/>
    <w:rsid w:val="00283E8A"/>
    <w:rsid w:val="00284EAC"/>
    <w:rsid w:val="00286790"/>
    <w:rsid w:val="00297211"/>
    <w:rsid w:val="002B056A"/>
    <w:rsid w:val="002D0089"/>
    <w:rsid w:val="002E2514"/>
    <w:rsid w:val="002E5FC9"/>
    <w:rsid w:val="00315DA0"/>
    <w:rsid w:val="0033542A"/>
    <w:rsid w:val="00340D08"/>
    <w:rsid w:val="003561E7"/>
    <w:rsid w:val="003656DE"/>
    <w:rsid w:val="003862B7"/>
    <w:rsid w:val="00396781"/>
    <w:rsid w:val="003A2D1D"/>
    <w:rsid w:val="003B7760"/>
    <w:rsid w:val="003D2A13"/>
    <w:rsid w:val="003E332D"/>
    <w:rsid w:val="003E6805"/>
    <w:rsid w:val="0040530B"/>
    <w:rsid w:val="00414B54"/>
    <w:rsid w:val="004152F5"/>
    <w:rsid w:val="00417522"/>
    <w:rsid w:val="00420E74"/>
    <w:rsid w:val="00423D20"/>
    <w:rsid w:val="00427B71"/>
    <w:rsid w:val="004442B2"/>
    <w:rsid w:val="00464511"/>
    <w:rsid w:val="004764F5"/>
    <w:rsid w:val="004B3106"/>
    <w:rsid w:val="004B5A80"/>
    <w:rsid w:val="004D69B7"/>
    <w:rsid w:val="004E6DAE"/>
    <w:rsid w:val="00534268"/>
    <w:rsid w:val="0054274B"/>
    <w:rsid w:val="005465D1"/>
    <w:rsid w:val="005629E6"/>
    <w:rsid w:val="00573F82"/>
    <w:rsid w:val="005810D2"/>
    <w:rsid w:val="0058671A"/>
    <w:rsid w:val="005B3FC6"/>
    <w:rsid w:val="005B640E"/>
    <w:rsid w:val="005C5299"/>
    <w:rsid w:val="005D5A6A"/>
    <w:rsid w:val="005E2A90"/>
    <w:rsid w:val="005F3FED"/>
    <w:rsid w:val="00616EE5"/>
    <w:rsid w:val="006268F2"/>
    <w:rsid w:val="00632208"/>
    <w:rsid w:val="006627E4"/>
    <w:rsid w:val="0066386E"/>
    <w:rsid w:val="00664E83"/>
    <w:rsid w:val="00670B59"/>
    <w:rsid w:val="00674670"/>
    <w:rsid w:val="006808F7"/>
    <w:rsid w:val="00680F79"/>
    <w:rsid w:val="00687E20"/>
    <w:rsid w:val="006912BB"/>
    <w:rsid w:val="0069690F"/>
    <w:rsid w:val="006B0C6F"/>
    <w:rsid w:val="006B15D9"/>
    <w:rsid w:val="006C1EA6"/>
    <w:rsid w:val="006C21FD"/>
    <w:rsid w:val="006C5CD8"/>
    <w:rsid w:val="006D2AFD"/>
    <w:rsid w:val="007176CC"/>
    <w:rsid w:val="00717C09"/>
    <w:rsid w:val="00731275"/>
    <w:rsid w:val="00765695"/>
    <w:rsid w:val="00787452"/>
    <w:rsid w:val="007A159B"/>
    <w:rsid w:val="007A5682"/>
    <w:rsid w:val="007C2C19"/>
    <w:rsid w:val="007C328D"/>
    <w:rsid w:val="007C6C6D"/>
    <w:rsid w:val="007D37F1"/>
    <w:rsid w:val="007F1D34"/>
    <w:rsid w:val="007F1DF9"/>
    <w:rsid w:val="00804580"/>
    <w:rsid w:val="00804DAE"/>
    <w:rsid w:val="00807F9D"/>
    <w:rsid w:val="008144CC"/>
    <w:rsid w:val="00826955"/>
    <w:rsid w:val="00830A27"/>
    <w:rsid w:val="00864BF1"/>
    <w:rsid w:val="00866666"/>
    <w:rsid w:val="008905E1"/>
    <w:rsid w:val="008A0DFD"/>
    <w:rsid w:val="008A2E86"/>
    <w:rsid w:val="008B0B5D"/>
    <w:rsid w:val="008B2DAD"/>
    <w:rsid w:val="008D538A"/>
    <w:rsid w:val="008E7D61"/>
    <w:rsid w:val="00902F76"/>
    <w:rsid w:val="00910319"/>
    <w:rsid w:val="00914FB5"/>
    <w:rsid w:val="009271E0"/>
    <w:rsid w:val="00943D82"/>
    <w:rsid w:val="00964C5D"/>
    <w:rsid w:val="0097705A"/>
    <w:rsid w:val="009865BF"/>
    <w:rsid w:val="009A36BC"/>
    <w:rsid w:val="009D4A55"/>
    <w:rsid w:val="009D6300"/>
    <w:rsid w:val="009D6541"/>
    <w:rsid w:val="009F4C93"/>
    <w:rsid w:val="00A07F61"/>
    <w:rsid w:val="00A230E8"/>
    <w:rsid w:val="00A3357C"/>
    <w:rsid w:val="00A41A8C"/>
    <w:rsid w:val="00A556AB"/>
    <w:rsid w:val="00A67D09"/>
    <w:rsid w:val="00A84FD0"/>
    <w:rsid w:val="00AA109C"/>
    <w:rsid w:val="00AA7674"/>
    <w:rsid w:val="00AB1189"/>
    <w:rsid w:val="00AB6BC5"/>
    <w:rsid w:val="00AC6D47"/>
    <w:rsid w:val="00AD444C"/>
    <w:rsid w:val="00AF3883"/>
    <w:rsid w:val="00AF594E"/>
    <w:rsid w:val="00AF679C"/>
    <w:rsid w:val="00B05041"/>
    <w:rsid w:val="00B076F7"/>
    <w:rsid w:val="00B25EE5"/>
    <w:rsid w:val="00B45758"/>
    <w:rsid w:val="00B45AC6"/>
    <w:rsid w:val="00B5024D"/>
    <w:rsid w:val="00B51316"/>
    <w:rsid w:val="00B53564"/>
    <w:rsid w:val="00B60D02"/>
    <w:rsid w:val="00B613C5"/>
    <w:rsid w:val="00B64F98"/>
    <w:rsid w:val="00B708C2"/>
    <w:rsid w:val="00B813B4"/>
    <w:rsid w:val="00B95C23"/>
    <w:rsid w:val="00BA1BF7"/>
    <w:rsid w:val="00BB1316"/>
    <w:rsid w:val="00BD0D5D"/>
    <w:rsid w:val="00BD0DC0"/>
    <w:rsid w:val="00C038C2"/>
    <w:rsid w:val="00C03A52"/>
    <w:rsid w:val="00C05E16"/>
    <w:rsid w:val="00C10108"/>
    <w:rsid w:val="00C102E5"/>
    <w:rsid w:val="00C20580"/>
    <w:rsid w:val="00C30EBC"/>
    <w:rsid w:val="00C4183A"/>
    <w:rsid w:val="00C44302"/>
    <w:rsid w:val="00C5263F"/>
    <w:rsid w:val="00C62C59"/>
    <w:rsid w:val="00C6385E"/>
    <w:rsid w:val="00C75054"/>
    <w:rsid w:val="00C80AAD"/>
    <w:rsid w:val="00C80C64"/>
    <w:rsid w:val="00C95AF7"/>
    <w:rsid w:val="00CB0CED"/>
    <w:rsid w:val="00CC1D7E"/>
    <w:rsid w:val="00CD00AE"/>
    <w:rsid w:val="00CE1DCB"/>
    <w:rsid w:val="00CF2970"/>
    <w:rsid w:val="00D1226A"/>
    <w:rsid w:val="00D15A60"/>
    <w:rsid w:val="00D16832"/>
    <w:rsid w:val="00D20C2C"/>
    <w:rsid w:val="00D4449B"/>
    <w:rsid w:val="00D45E26"/>
    <w:rsid w:val="00D57073"/>
    <w:rsid w:val="00D615E7"/>
    <w:rsid w:val="00D76C56"/>
    <w:rsid w:val="00DA2DA2"/>
    <w:rsid w:val="00DA7FAF"/>
    <w:rsid w:val="00DC0ACF"/>
    <w:rsid w:val="00DD21C5"/>
    <w:rsid w:val="00DD5B01"/>
    <w:rsid w:val="00DE544E"/>
    <w:rsid w:val="00DE60F6"/>
    <w:rsid w:val="00DE6221"/>
    <w:rsid w:val="00DF208C"/>
    <w:rsid w:val="00DF2F9C"/>
    <w:rsid w:val="00E02F1B"/>
    <w:rsid w:val="00E10295"/>
    <w:rsid w:val="00E20905"/>
    <w:rsid w:val="00E220CE"/>
    <w:rsid w:val="00E414EA"/>
    <w:rsid w:val="00E45999"/>
    <w:rsid w:val="00E46323"/>
    <w:rsid w:val="00E6673A"/>
    <w:rsid w:val="00E75EAA"/>
    <w:rsid w:val="00E82609"/>
    <w:rsid w:val="00E8481A"/>
    <w:rsid w:val="00E87C55"/>
    <w:rsid w:val="00E90263"/>
    <w:rsid w:val="00E96EC8"/>
    <w:rsid w:val="00EA2717"/>
    <w:rsid w:val="00EA644D"/>
    <w:rsid w:val="00EB47D5"/>
    <w:rsid w:val="00ED33C1"/>
    <w:rsid w:val="00EE41E9"/>
    <w:rsid w:val="00EE6F33"/>
    <w:rsid w:val="00EE7A76"/>
    <w:rsid w:val="00F02150"/>
    <w:rsid w:val="00F06684"/>
    <w:rsid w:val="00F24618"/>
    <w:rsid w:val="00F402C8"/>
    <w:rsid w:val="00F512B2"/>
    <w:rsid w:val="00F51C84"/>
    <w:rsid w:val="00F5583A"/>
    <w:rsid w:val="00F55BCA"/>
    <w:rsid w:val="00F562B6"/>
    <w:rsid w:val="00F63F55"/>
    <w:rsid w:val="00F72FF8"/>
    <w:rsid w:val="00F73E52"/>
    <w:rsid w:val="00F815EB"/>
    <w:rsid w:val="00F821F9"/>
    <w:rsid w:val="00FB4134"/>
    <w:rsid w:val="00FB5ED0"/>
    <w:rsid w:val="00FC2F9C"/>
    <w:rsid w:val="00FD623C"/>
    <w:rsid w:val="00FD7F4D"/>
    <w:rsid w:val="00FE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4856A"/>
  <w15:chartTrackingRefBased/>
  <w15:docId w15:val="{99E67759-0B0A-4B11-BC1B-57B5BD7E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9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CC1D7E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1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CC1D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585</Characters>
  <Application>Microsoft Office Word</Application>
  <DocSecurity>0</DocSecurity>
  <Lines>4</Lines>
  <Paragraphs>1</Paragraphs>
  <ScaleCrop>false</ScaleCrop>
  <Company>盐田区政府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NTKO</cp:lastModifiedBy>
  <cp:revision>17</cp:revision>
  <cp:lastPrinted>2025-07-28T09:30:00Z</cp:lastPrinted>
  <dcterms:created xsi:type="dcterms:W3CDTF">2025-01-21T07:04:00Z</dcterms:created>
  <dcterms:modified xsi:type="dcterms:W3CDTF">2025-12-05T02:37:00Z</dcterms:modified>
</cp:coreProperties>
</file>