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0A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附件</w:t>
      </w:r>
    </w:p>
    <w:p w14:paraId="07218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年度政府购买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社会工作服务项目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质量评估</w:t>
      </w:r>
    </w:p>
    <w:p w14:paraId="3DDF5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结果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一览表</w:t>
      </w:r>
    </w:p>
    <w:p w14:paraId="764460F7">
      <w:pPr>
        <w:pStyle w:val="2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</w:t>
      </w:r>
    </w:p>
    <w:tbl>
      <w:tblPr>
        <w:tblStyle w:val="7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367"/>
        <w:gridCol w:w="1813"/>
        <w:gridCol w:w="2005"/>
        <w:gridCol w:w="2659"/>
        <w:gridCol w:w="935"/>
      </w:tblGrid>
      <w:tr w14:paraId="5DFF7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tblHeader/>
          <w:jc w:val="center"/>
        </w:trPr>
        <w:tc>
          <w:tcPr>
            <w:tcW w:w="246" w:type="pct"/>
            <w:vAlign w:val="center"/>
          </w:tcPr>
          <w:p w14:paraId="78D93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</w:t>
            </w:r>
          </w:p>
          <w:p w14:paraId="42ED5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740" w:type="pct"/>
            <w:vAlign w:val="center"/>
          </w:tcPr>
          <w:p w14:paraId="49B67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采购</w:t>
            </w:r>
          </w:p>
          <w:p w14:paraId="02A91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981" w:type="pct"/>
            <w:vAlign w:val="center"/>
          </w:tcPr>
          <w:p w14:paraId="2C027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</w:t>
            </w:r>
          </w:p>
          <w:p w14:paraId="5DA7E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085" w:type="pct"/>
            <w:vAlign w:val="center"/>
          </w:tcPr>
          <w:p w14:paraId="26677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服务</w:t>
            </w:r>
          </w:p>
          <w:p w14:paraId="68073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机构</w:t>
            </w:r>
          </w:p>
        </w:tc>
        <w:tc>
          <w:tcPr>
            <w:tcW w:w="1439" w:type="pct"/>
            <w:vAlign w:val="center"/>
          </w:tcPr>
          <w:p w14:paraId="2D88D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评估合同时段</w:t>
            </w:r>
          </w:p>
        </w:tc>
        <w:tc>
          <w:tcPr>
            <w:tcW w:w="506" w:type="pct"/>
            <w:vAlign w:val="center"/>
          </w:tcPr>
          <w:p w14:paraId="1EA1D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等级</w:t>
            </w:r>
          </w:p>
        </w:tc>
      </w:tr>
      <w:tr w14:paraId="16898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tblHeader/>
          <w:jc w:val="center"/>
        </w:trPr>
        <w:tc>
          <w:tcPr>
            <w:tcW w:w="246" w:type="pct"/>
            <w:vAlign w:val="center"/>
          </w:tcPr>
          <w:p w14:paraId="27352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40" w:type="pct"/>
            <w:vAlign w:val="center"/>
          </w:tcPr>
          <w:p w14:paraId="345C4B4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团区委</w:t>
            </w:r>
          </w:p>
        </w:tc>
        <w:tc>
          <w:tcPr>
            <w:tcW w:w="981" w:type="pct"/>
            <w:vAlign w:val="center"/>
          </w:tcPr>
          <w:p w14:paraId="5FC5AB0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行为偏差青少年社工服务项目</w:t>
            </w:r>
          </w:p>
        </w:tc>
        <w:tc>
          <w:tcPr>
            <w:tcW w:w="1085" w:type="pct"/>
            <w:vAlign w:val="center"/>
          </w:tcPr>
          <w:p w14:paraId="0C9D0F6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南山区南风社会工作服务社</w:t>
            </w:r>
          </w:p>
        </w:tc>
        <w:tc>
          <w:tcPr>
            <w:tcW w:w="1439" w:type="pct"/>
            <w:vAlign w:val="center"/>
          </w:tcPr>
          <w:p w14:paraId="1C547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2024.8.7-2025.8.6</w:t>
            </w:r>
          </w:p>
        </w:tc>
        <w:tc>
          <w:tcPr>
            <w:tcW w:w="506" w:type="pct"/>
            <w:vAlign w:val="center"/>
          </w:tcPr>
          <w:p w14:paraId="1EF55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优秀</w:t>
            </w:r>
          </w:p>
        </w:tc>
      </w:tr>
      <w:tr w14:paraId="43263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tblHeader/>
          <w:jc w:val="center"/>
        </w:trPr>
        <w:tc>
          <w:tcPr>
            <w:tcW w:w="246" w:type="pct"/>
            <w:vAlign w:val="center"/>
          </w:tcPr>
          <w:p w14:paraId="2F54F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40" w:type="pct"/>
            <w:vAlign w:val="center"/>
          </w:tcPr>
          <w:p w14:paraId="012F057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区委政法委</w:t>
            </w:r>
          </w:p>
        </w:tc>
        <w:tc>
          <w:tcPr>
            <w:tcW w:w="981" w:type="pct"/>
            <w:vAlign w:val="center"/>
          </w:tcPr>
          <w:p w14:paraId="29FA20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盐田区无邪和谐社区社工服务项目</w:t>
            </w:r>
          </w:p>
        </w:tc>
        <w:tc>
          <w:tcPr>
            <w:tcW w:w="1085" w:type="pct"/>
            <w:vAlign w:val="center"/>
          </w:tcPr>
          <w:p w14:paraId="3C27BCB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盐田区海云社会工作服务社</w:t>
            </w:r>
          </w:p>
        </w:tc>
        <w:tc>
          <w:tcPr>
            <w:tcW w:w="1439" w:type="pct"/>
            <w:vAlign w:val="center"/>
          </w:tcPr>
          <w:p w14:paraId="372FF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2024.6.11-2025.2.10</w:t>
            </w:r>
          </w:p>
        </w:tc>
        <w:tc>
          <w:tcPr>
            <w:tcW w:w="506" w:type="pct"/>
            <w:vAlign w:val="center"/>
          </w:tcPr>
          <w:p w14:paraId="7C26A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良好</w:t>
            </w:r>
          </w:p>
        </w:tc>
      </w:tr>
      <w:tr w14:paraId="4D245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tblHeader/>
          <w:jc w:val="center"/>
        </w:trPr>
        <w:tc>
          <w:tcPr>
            <w:tcW w:w="246" w:type="pct"/>
            <w:vAlign w:val="center"/>
          </w:tcPr>
          <w:p w14:paraId="78378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40" w:type="pct"/>
            <w:vAlign w:val="center"/>
          </w:tcPr>
          <w:p w14:paraId="5A881B6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中英街管理局</w:t>
            </w:r>
          </w:p>
        </w:tc>
        <w:tc>
          <w:tcPr>
            <w:tcW w:w="981" w:type="pct"/>
            <w:vAlign w:val="center"/>
          </w:tcPr>
          <w:p w14:paraId="2D2A3F0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中英街社区党群服务中心政府购买项目</w:t>
            </w:r>
          </w:p>
        </w:tc>
        <w:tc>
          <w:tcPr>
            <w:tcW w:w="1085" w:type="pct"/>
            <w:vAlign w:val="center"/>
          </w:tcPr>
          <w:p w14:paraId="4E19501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盐田区海云社会工作服务社</w:t>
            </w:r>
          </w:p>
        </w:tc>
        <w:tc>
          <w:tcPr>
            <w:tcW w:w="1439" w:type="pct"/>
            <w:vAlign w:val="center"/>
          </w:tcPr>
          <w:p w14:paraId="21434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2024.7.1-2025.6.30</w:t>
            </w:r>
          </w:p>
        </w:tc>
        <w:tc>
          <w:tcPr>
            <w:tcW w:w="506" w:type="pct"/>
            <w:vAlign w:val="center"/>
          </w:tcPr>
          <w:p w14:paraId="265C5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良好</w:t>
            </w:r>
          </w:p>
        </w:tc>
      </w:tr>
      <w:tr w14:paraId="03272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tblHeader/>
          <w:jc w:val="center"/>
        </w:trPr>
        <w:tc>
          <w:tcPr>
            <w:tcW w:w="246" w:type="pct"/>
            <w:vAlign w:val="center"/>
          </w:tcPr>
          <w:p w14:paraId="6D979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40" w:type="pct"/>
            <w:vAlign w:val="center"/>
          </w:tcPr>
          <w:p w14:paraId="02D8305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区民政局</w:t>
            </w:r>
          </w:p>
        </w:tc>
        <w:tc>
          <w:tcPr>
            <w:tcW w:w="981" w:type="pct"/>
            <w:vAlign w:val="center"/>
          </w:tcPr>
          <w:p w14:paraId="4253877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盐田区社会事务及福利保障社工服务项目</w:t>
            </w:r>
          </w:p>
        </w:tc>
        <w:tc>
          <w:tcPr>
            <w:tcW w:w="1085" w:type="pct"/>
            <w:vAlign w:val="center"/>
          </w:tcPr>
          <w:p w14:paraId="6E07ABB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深圳市温馨社工服务中心</w:t>
            </w:r>
          </w:p>
        </w:tc>
        <w:tc>
          <w:tcPr>
            <w:tcW w:w="1439" w:type="pct"/>
            <w:vAlign w:val="center"/>
          </w:tcPr>
          <w:p w14:paraId="55315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2024.8.1-2024.12.31</w:t>
            </w:r>
          </w:p>
          <w:p w14:paraId="272A9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2025.1.10-2025.3.31</w:t>
            </w:r>
          </w:p>
        </w:tc>
        <w:tc>
          <w:tcPr>
            <w:tcW w:w="506" w:type="pct"/>
            <w:vAlign w:val="center"/>
          </w:tcPr>
          <w:p w14:paraId="612BB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良好</w:t>
            </w:r>
          </w:p>
        </w:tc>
      </w:tr>
      <w:tr w14:paraId="7686A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tblHeader/>
          <w:jc w:val="center"/>
        </w:trPr>
        <w:tc>
          <w:tcPr>
            <w:tcW w:w="246" w:type="pct"/>
            <w:vAlign w:val="center"/>
          </w:tcPr>
          <w:p w14:paraId="63236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40" w:type="pct"/>
            <w:vAlign w:val="center"/>
          </w:tcPr>
          <w:p w14:paraId="399BC4A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区司法局</w:t>
            </w:r>
          </w:p>
        </w:tc>
        <w:tc>
          <w:tcPr>
            <w:tcW w:w="981" w:type="pct"/>
            <w:vAlign w:val="center"/>
          </w:tcPr>
          <w:p w14:paraId="12536E0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盐田区社区矫正社工服务项目</w:t>
            </w:r>
          </w:p>
        </w:tc>
        <w:tc>
          <w:tcPr>
            <w:tcW w:w="1085" w:type="pct"/>
            <w:vAlign w:val="center"/>
          </w:tcPr>
          <w:p w14:paraId="0B4224F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盐田区海云社会工作服务社</w:t>
            </w:r>
          </w:p>
        </w:tc>
        <w:tc>
          <w:tcPr>
            <w:tcW w:w="1439" w:type="pct"/>
            <w:vAlign w:val="center"/>
          </w:tcPr>
          <w:p w14:paraId="17702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2024.8.1-2024.12.31</w:t>
            </w:r>
          </w:p>
          <w:p w14:paraId="13E7F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2025.1.1-2025.3.31</w:t>
            </w:r>
          </w:p>
        </w:tc>
        <w:tc>
          <w:tcPr>
            <w:tcW w:w="506" w:type="pct"/>
            <w:vAlign w:val="center"/>
          </w:tcPr>
          <w:p w14:paraId="17056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良好</w:t>
            </w:r>
          </w:p>
        </w:tc>
      </w:tr>
      <w:tr w14:paraId="2FE0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tblHeader/>
          <w:jc w:val="center"/>
        </w:trPr>
        <w:tc>
          <w:tcPr>
            <w:tcW w:w="246" w:type="pct"/>
            <w:vAlign w:val="center"/>
          </w:tcPr>
          <w:p w14:paraId="49214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40" w:type="pct"/>
            <w:vMerge w:val="restart"/>
            <w:vAlign w:val="center"/>
          </w:tcPr>
          <w:p w14:paraId="1FAB6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海山街道办事处</w:t>
            </w:r>
          </w:p>
        </w:tc>
        <w:tc>
          <w:tcPr>
            <w:tcW w:w="981" w:type="pct"/>
            <w:vAlign w:val="center"/>
          </w:tcPr>
          <w:p w14:paraId="753A2C8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鹏湾社区党群服务中心政府购买项目</w:t>
            </w:r>
          </w:p>
        </w:tc>
        <w:tc>
          <w:tcPr>
            <w:tcW w:w="1085" w:type="pct"/>
            <w:vAlign w:val="center"/>
          </w:tcPr>
          <w:p w14:paraId="75B24AB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龙岗区至诚社会工作服务中心</w:t>
            </w:r>
          </w:p>
        </w:tc>
        <w:tc>
          <w:tcPr>
            <w:tcW w:w="1439" w:type="pct"/>
            <w:vAlign w:val="center"/>
          </w:tcPr>
          <w:p w14:paraId="5C09F8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2024.7.1-2025.6.30</w:t>
            </w:r>
          </w:p>
        </w:tc>
        <w:tc>
          <w:tcPr>
            <w:tcW w:w="506" w:type="pct"/>
            <w:vAlign w:val="center"/>
          </w:tcPr>
          <w:p w14:paraId="50B2B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良好</w:t>
            </w:r>
          </w:p>
        </w:tc>
      </w:tr>
      <w:tr w14:paraId="74AFC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tblHeader/>
          <w:jc w:val="center"/>
        </w:trPr>
        <w:tc>
          <w:tcPr>
            <w:tcW w:w="246" w:type="pct"/>
            <w:vAlign w:val="center"/>
          </w:tcPr>
          <w:p w14:paraId="5C0B2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40" w:type="pct"/>
            <w:vMerge w:val="continue"/>
            <w:vAlign w:val="center"/>
          </w:tcPr>
          <w:p w14:paraId="129E4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1" w:type="pct"/>
            <w:vAlign w:val="center"/>
          </w:tcPr>
          <w:p w14:paraId="1012367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海涛社区党群服务中心政府购买项目</w:t>
            </w:r>
          </w:p>
        </w:tc>
        <w:tc>
          <w:tcPr>
            <w:tcW w:w="1085" w:type="pct"/>
            <w:vAlign w:val="center"/>
          </w:tcPr>
          <w:p w14:paraId="54B99A6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盐田区海云社会工作服务社</w:t>
            </w:r>
          </w:p>
        </w:tc>
        <w:tc>
          <w:tcPr>
            <w:tcW w:w="1439" w:type="pct"/>
            <w:vAlign w:val="center"/>
          </w:tcPr>
          <w:p w14:paraId="685CFB5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2024.7.1-2025.6.30</w:t>
            </w:r>
          </w:p>
        </w:tc>
        <w:tc>
          <w:tcPr>
            <w:tcW w:w="506" w:type="pct"/>
            <w:vAlign w:val="center"/>
          </w:tcPr>
          <w:p w14:paraId="06ED9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良好</w:t>
            </w:r>
          </w:p>
        </w:tc>
      </w:tr>
      <w:tr w14:paraId="5A5E9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tblHeader/>
          <w:jc w:val="center"/>
        </w:trPr>
        <w:tc>
          <w:tcPr>
            <w:tcW w:w="246" w:type="pct"/>
            <w:vAlign w:val="center"/>
          </w:tcPr>
          <w:p w14:paraId="75721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40" w:type="pct"/>
            <w:vAlign w:val="center"/>
          </w:tcPr>
          <w:p w14:paraId="7BBE61A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沙头角街道办事处</w:t>
            </w:r>
          </w:p>
        </w:tc>
        <w:tc>
          <w:tcPr>
            <w:tcW w:w="981" w:type="pct"/>
            <w:vAlign w:val="center"/>
          </w:tcPr>
          <w:p w14:paraId="66E2235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田心社区党群服务中心社会工作服务项目</w:t>
            </w:r>
          </w:p>
        </w:tc>
        <w:tc>
          <w:tcPr>
            <w:tcW w:w="1085" w:type="pct"/>
            <w:vAlign w:val="center"/>
          </w:tcPr>
          <w:p w14:paraId="022505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盐田区海云社会工作服务社</w:t>
            </w:r>
          </w:p>
        </w:tc>
        <w:tc>
          <w:tcPr>
            <w:tcW w:w="1439" w:type="pct"/>
            <w:vAlign w:val="center"/>
          </w:tcPr>
          <w:p w14:paraId="252EB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2025.2.1-2025.6.30</w:t>
            </w:r>
          </w:p>
        </w:tc>
        <w:tc>
          <w:tcPr>
            <w:tcW w:w="506" w:type="pct"/>
            <w:vAlign w:val="center"/>
          </w:tcPr>
          <w:p w14:paraId="1EF7C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良好</w:t>
            </w:r>
          </w:p>
        </w:tc>
      </w:tr>
      <w:tr w14:paraId="66376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tblHeader/>
          <w:jc w:val="center"/>
        </w:trPr>
        <w:tc>
          <w:tcPr>
            <w:tcW w:w="246" w:type="pct"/>
            <w:vAlign w:val="center"/>
          </w:tcPr>
          <w:p w14:paraId="6799B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40" w:type="pct"/>
            <w:vMerge w:val="restart"/>
            <w:vAlign w:val="center"/>
          </w:tcPr>
          <w:p w14:paraId="32C16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盐田街道办事处</w:t>
            </w:r>
          </w:p>
        </w:tc>
        <w:tc>
          <w:tcPr>
            <w:tcW w:w="981" w:type="pct"/>
            <w:vAlign w:val="center"/>
          </w:tcPr>
          <w:p w14:paraId="7B3D240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东海社区党群服务中心政府购买项目</w:t>
            </w:r>
          </w:p>
        </w:tc>
        <w:tc>
          <w:tcPr>
            <w:tcW w:w="1085" w:type="pct"/>
            <w:vAlign w:val="center"/>
          </w:tcPr>
          <w:p w14:paraId="58874EC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龙岗区至诚社会工作服务中心</w:t>
            </w:r>
          </w:p>
        </w:tc>
        <w:tc>
          <w:tcPr>
            <w:tcW w:w="1439" w:type="pct"/>
            <w:vAlign w:val="center"/>
          </w:tcPr>
          <w:p w14:paraId="25F43A4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2024.5.22-2025.5.21</w:t>
            </w:r>
          </w:p>
        </w:tc>
        <w:tc>
          <w:tcPr>
            <w:tcW w:w="506" w:type="pct"/>
            <w:vAlign w:val="center"/>
          </w:tcPr>
          <w:p w14:paraId="419C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良好</w:t>
            </w:r>
          </w:p>
        </w:tc>
      </w:tr>
      <w:tr w14:paraId="642D9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tblHeader/>
          <w:jc w:val="center"/>
        </w:trPr>
        <w:tc>
          <w:tcPr>
            <w:tcW w:w="246" w:type="pct"/>
            <w:vAlign w:val="center"/>
          </w:tcPr>
          <w:p w14:paraId="7E44B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40" w:type="pct"/>
            <w:vMerge w:val="continue"/>
            <w:vAlign w:val="center"/>
          </w:tcPr>
          <w:p w14:paraId="701D1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1" w:type="pct"/>
            <w:vAlign w:val="center"/>
          </w:tcPr>
          <w:p w14:paraId="7EA383A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永安社区党群服务中心政府购买项目</w:t>
            </w:r>
          </w:p>
        </w:tc>
        <w:tc>
          <w:tcPr>
            <w:tcW w:w="1085" w:type="pct"/>
            <w:vAlign w:val="center"/>
          </w:tcPr>
          <w:p w14:paraId="59F15D4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深圳市新现代社工服务中心</w:t>
            </w:r>
          </w:p>
        </w:tc>
        <w:tc>
          <w:tcPr>
            <w:tcW w:w="1439" w:type="pct"/>
            <w:vAlign w:val="center"/>
          </w:tcPr>
          <w:p w14:paraId="7A33947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2024.5.1-2025.4.30</w:t>
            </w:r>
          </w:p>
        </w:tc>
        <w:tc>
          <w:tcPr>
            <w:tcW w:w="506" w:type="pct"/>
            <w:vAlign w:val="center"/>
          </w:tcPr>
          <w:p w14:paraId="2FDA1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良好</w:t>
            </w:r>
          </w:p>
        </w:tc>
      </w:tr>
      <w:tr w14:paraId="7C28D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tblHeader/>
          <w:jc w:val="center"/>
        </w:trPr>
        <w:tc>
          <w:tcPr>
            <w:tcW w:w="246" w:type="pct"/>
            <w:vAlign w:val="center"/>
          </w:tcPr>
          <w:p w14:paraId="44A75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40" w:type="pct"/>
            <w:vMerge w:val="restart"/>
            <w:vAlign w:val="center"/>
          </w:tcPr>
          <w:p w14:paraId="6464A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梅沙街道办事处</w:t>
            </w:r>
          </w:p>
          <w:p w14:paraId="5028F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1" w:type="pct"/>
            <w:vAlign w:val="center"/>
          </w:tcPr>
          <w:p w14:paraId="13F94F7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小梅沙社区党群服务中心政府购买项目</w:t>
            </w:r>
          </w:p>
        </w:tc>
        <w:tc>
          <w:tcPr>
            <w:tcW w:w="1085" w:type="pct"/>
            <w:vAlign w:val="center"/>
          </w:tcPr>
          <w:p w14:paraId="05D02C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龙岗区至诚社会工作服务中心</w:t>
            </w:r>
          </w:p>
        </w:tc>
        <w:tc>
          <w:tcPr>
            <w:tcW w:w="1439" w:type="pct"/>
            <w:vAlign w:val="center"/>
          </w:tcPr>
          <w:p w14:paraId="565907E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2024.5.16-2025.5.15</w:t>
            </w:r>
          </w:p>
        </w:tc>
        <w:tc>
          <w:tcPr>
            <w:tcW w:w="506" w:type="pct"/>
            <w:vAlign w:val="center"/>
          </w:tcPr>
          <w:p w14:paraId="0E8D2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良好</w:t>
            </w:r>
          </w:p>
        </w:tc>
      </w:tr>
      <w:tr w14:paraId="291C0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tblHeader/>
          <w:jc w:val="center"/>
        </w:trPr>
        <w:tc>
          <w:tcPr>
            <w:tcW w:w="246" w:type="pct"/>
            <w:vAlign w:val="center"/>
          </w:tcPr>
          <w:p w14:paraId="577FE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40" w:type="pct"/>
            <w:vMerge w:val="continue"/>
            <w:vAlign w:val="center"/>
          </w:tcPr>
          <w:p w14:paraId="1324B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1" w:type="pct"/>
            <w:vAlign w:val="center"/>
          </w:tcPr>
          <w:p w14:paraId="7DD3C45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滨海社区党群服务中心政府购买项目</w:t>
            </w:r>
          </w:p>
        </w:tc>
        <w:tc>
          <w:tcPr>
            <w:tcW w:w="1085" w:type="pct"/>
            <w:vAlign w:val="center"/>
          </w:tcPr>
          <w:p w14:paraId="36F815B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深圳市新现代社工服务中心</w:t>
            </w:r>
          </w:p>
        </w:tc>
        <w:tc>
          <w:tcPr>
            <w:tcW w:w="1439" w:type="pct"/>
            <w:vAlign w:val="center"/>
          </w:tcPr>
          <w:p w14:paraId="12454A3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2024.5.16-2025.5.15</w:t>
            </w:r>
          </w:p>
        </w:tc>
        <w:tc>
          <w:tcPr>
            <w:tcW w:w="506" w:type="pct"/>
            <w:vAlign w:val="center"/>
          </w:tcPr>
          <w:p w14:paraId="4D4F8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良好</w:t>
            </w:r>
          </w:p>
        </w:tc>
      </w:tr>
      <w:tr w14:paraId="313C4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tblHeader/>
          <w:jc w:val="center"/>
        </w:trPr>
        <w:tc>
          <w:tcPr>
            <w:tcW w:w="246" w:type="pct"/>
            <w:vAlign w:val="center"/>
          </w:tcPr>
          <w:p w14:paraId="5E625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40" w:type="pct"/>
            <w:vAlign w:val="center"/>
          </w:tcPr>
          <w:p w14:paraId="55D2B9A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区卫生健康局</w:t>
            </w:r>
          </w:p>
        </w:tc>
        <w:tc>
          <w:tcPr>
            <w:tcW w:w="981" w:type="pct"/>
            <w:vAlign w:val="center"/>
          </w:tcPr>
          <w:p w14:paraId="27731B1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盐田区医患援助社工服务项目</w:t>
            </w:r>
          </w:p>
        </w:tc>
        <w:tc>
          <w:tcPr>
            <w:tcW w:w="1085" w:type="pct"/>
            <w:vAlign w:val="center"/>
          </w:tcPr>
          <w:p w14:paraId="396D0D1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深圳市善行社会工作服务中心</w:t>
            </w:r>
          </w:p>
        </w:tc>
        <w:tc>
          <w:tcPr>
            <w:tcW w:w="1439" w:type="pct"/>
            <w:vAlign w:val="center"/>
          </w:tcPr>
          <w:p w14:paraId="5487443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2024.8.14-2024.12.312025.1.13-2025.4.12</w:t>
            </w:r>
          </w:p>
        </w:tc>
        <w:tc>
          <w:tcPr>
            <w:tcW w:w="506" w:type="pct"/>
            <w:vAlign w:val="center"/>
          </w:tcPr>
          <w:p w14:paraId="7F414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0D454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tblHeader/>
          <w:jc w:val="center"/>
        </w:trPr>
        <w:tc>
          <w:tcPr>
            <w:tcW w:w="5000" w:type="pct"/>
            <w:gridSpan w:val="6"/>
            <w:vAlign w:val="center"/>
          </w:tcPr>
          <w:p w14:paraId="2286E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备注：</w:t>
            </w:r>
          </w:p>
          <w:p w14:paraId="450D1B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1.政府购买社会工作服务项目评估等级分为优秀、良好、合格、不合格四个等级。评估分值90分以上为优秀，80分以上至89分以下为良好，60分以上至79分以下为合格，59分以下为不合格。</w:t>
            </w:r>
            <w:bookmarkStart w:id="0" w:name="_GoBack"/>
            <w:bookmarkEnd w:id="0"/>
          </w:p>
          <w:p w14:paraId="443EA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2.以上按照项目评估时间先后排序，同一评估等级排名不分先后。</w:t>
            </w:r>
          </w:p>
        </w:tc>
      </w:tr>
    </w:tbl>
    <w:p w14:paraId="74F84432">
      <w:pPr>
        <w:pStyle w:val="2"/>
        <w:rPr>
          <w:rFonts w:hint="eastAsia" w:eastAsia="宋体"/>
          <w:lang w:eastAsia="zh-CN"/>
        </w:rPr>
      </w:pPr>
    </w:p>
    <w:sectPr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37806AB0-416C-4FCF-A282-76C7FE7BA71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6834150-7297-4062-A382-E1E0C219EE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NGU4ZDMyMGM0NTdkYzVhZjg2NjdmOWY2MTYxOWEifQ=="/>
  </w:docVars>
  <w:rsids>
    <w:rsidRoot w:val="1DB95059"/>
    <w:rsid w:val="00095804"/>
    <w:rsid w:val="001B26F4"/>
    <w:rsid w:val="0026554E"/>
    <w:rsid w:val="00B40054"/>
    <w:rsid w:val="00BC6FBE"/>
    <w:rsid w:val="00DE04B1"/>
    <w:rsid w:val="01213882"/>
    <w:rsid w:val="02AF0301"/>
    <w:rsid w:val="04F55D89"/>
    <w:rsid w:val="05466EE9"/>
    <w:rsid w:val="067D1CF9"/>
    <w:rsid w:val="078E0373"/>
    <w:rsid w:val="07CB55A1"/>
    <w:rsid w:val="08B451D0"/>
    <w:rsid w:val="0912579C"/>
    <w:rsid w:val="095A0452"/>
    <w:rsid w:val="09E531E2"/>
    <w:rsid w:val="0A8201D6"/>
    <w:rsid w:val="0BD76C7D"/>
    <w:rsid w:val="0BF34B90"/>
    <w:rsid w:val="0BFB6055"/>
    <w:rsid w:val="0C1C70CD"/>
    <w:rsid w:val="0C464565"/>
    <w:rsid w:val="0D7B38C0"/>
    <w:rsid w:val="0F2B7E3A"/>
    <w:rsid w:val="0FB2755A"/>
    <w:rsid w:val="105E31D1"/>
    <w:rsid w:val="10785235"/>
    <w:rsid w:val="10B47640"/>
    <w:rsid w:val="117F20E3"/>
    <w:rsid w:val="12327CAB"/>
    <w:rsid w:val="13CB63A0"/>
    <w:rsid w:val="143D0E9C"/>
    <w:rsid w:val="14C23520"/>
    <w:rsid w:val="1509236C"/>
    <w:rsid w:val="15F652B4"/>
    <w:rsid w:val="16372234"/>
    <w:rsid w:val="16FD4578"/>
    <w:rsid w:val="18014246"/>
    <w:rsid w:val="18282E57"/>
    <w:rsid w:val="191E6557"/>
    <w:rsid w:val="197021B4"/>
    <w:rsid w:val="1A2A1C0B"/>
    <w:rsid w:val="1B4F0F39"/>
    <w:rsid w:val="1C7F6377"/>
    <w:rsid w:val="1D8D21A3"/>
    <w:rsid w:val="1DB95059"/>
    <w:rsid w:val="1E6242E5"/>
    <w:rsid w:val="1E6944FA"/>
    <w:rsid w:val="1EE00D68"/>
    <w:rsid w:val="1EE54771"/>
    <w:rsid w:val="1F786BDD"/>
    <w:rsid w:val="23282B86"/>
    <w:rsid w:val="23311839"/>
    <w:rsid w:val="24126226"/>
    <w:rsid w:val="24191668"/>
    <w:rsid w:val="25637E54"/>
    <w:rsid w:val="25972CC9"/>
    <w:rsid w:val="25F839CC"/>
    <w:rsid w:val="26412751"/>
    <w:rsid w:val="26B413CE"/>
    <w:rsid w:val="27DC2DCA"/>
    <w:rsid w:val="29067741"/>
    <w:rsid w:val="29495E92"/>
    <w:rsid w:val="29E87D6E"/>
    <w:rsid w:val="2B6D47A5"/>
    <w:rsid w:val="2D0E6916"/>
    <w:rsid w:val="2D4235FD"/>
    <w:rsid w:val="2D4C113D"/>
    <w:rsid w:val="2E563F43"/>
    <w:rsid w:val="2E79698B"/>
    <w:rsid w:val="2EB150D5"/>
    <w:rsid w:val="2EE72F94"/>
    <w:rsid w:val="2F2D6D58"/>
    <w:rsid w:val="2F722CF0"/>
    <w:rsid w:val="2FD06031"/>
    <w:rsid w:val="3176091B"/>
    <w:rsid w:val="31DF43B0"/>
    <w:rsid w:val="334D73EC"/>
    <w:rsid w:val="33755369"/>
    <w:rsid w:val="352B23F6"/>
    <w:rsid w:val="35542DD4"/>
    <w:rsid w:val="368101F6"/>
    <w:rsid w:val="3945298E"/>
    <w:rsid w:val="3A20392D"/>
    <w:rsid w:val="3C1841E8"/>
    <w:rsid w:val="3C7330E1"/>
    <w:rsid w:val="3D370A50"/>
    <w:rsid w:val="3E001E08"/>
    <w:rsid w:val="3E2176CE"/>
    <w:rsid w:val="3E240F6B"/>
    <w:rsid w:val="3E264E93"/>
    <w:rsid w:val="3E7015AE"/>
    <w:rsid w:val="3E7C7E61"/>
    <w:rsid w:val="3E99540B"/>
    <w:rsid w:val="3E9E602C"/>
    <w:rsid w:val="3F567233"/>
    <w:rsid w:val="3FA00EDA"/>
    <w:rsid w:val="40802BE9"/>
    <w:rsid w:val="40D75E65"/>
    <w:rsid w:val="40F46405"/>
    <w:rsid w:val="41470343"/>
    <w:rsid w:val="418D7FB1"/>
    <w:rsid w:val="42D44FB7"/>
    <w:rsid w:val="42E948CB"/>
    <w:rsid w:val="43EF2AE2"/>
    <w:rsid w:val="44C802CE"/>
    <w:rsid w:val="465E769C"/>
    <w:rsid w:val="46CC42F5"/>
    <w:rsid w:val="47C408FE"/>
    <w:rsid w:val="47D75F9A"/>
    <w:rsid w:val="49851BE6"/>
    <w:rsid w:val="4A317F9C"/>
    <w:rsid w:val="4B37081C"/>
    <w:rsid w:val="4B741B1B"/>
    <w:rsid w:val="4BFC1BF5"/>
    <w:rsid w:val="4C7C3F5A"/>
    <w:rsid w:val="4D8364DE"/>
    <w:rsid w:val="4DF6C3D4"/>
    <w:rsid w:val="4E093331"/>
    <w:rsid w:val="4E1D543D"/>
    <w:rsid w:val="4E9223F6"/>
    <w:rsid w:val="50EE508D"/>
    <w:rsid w:val="52125128"/>
    <w:rsid w:val="524D3D36"/>
    <w:rsid w:val="52514C83"/>
    <w:rsid w:val="52A13682"/>
    <w:rsid w:val="54667B16"/>
    <w:rsid w:val="5518702F"/>
    <w:rsid w:val="5545619C"/>
    <w:rsid w:val="5A6C0C6F"/>
    <w:rsid w:val="5D106A4B"/>
    <w:rsid w:val="5D874417"/>
    <w:rsid w:val="5DDD03CE"/>
    <w:rsid w:val="5EAD211E"/>
    <w:rsid w:val="5F47261F"/>
    <w:rsid w:val="5F5C10E7"/>
    <w:rsid w:val="61FA6064"/>
    <w:rsid w:val="62297919"/>
    <w:rsid w:val="633636E0"/>
    <w:rsid w:val="63661C59"/>
    <w:rsid w:val="65A05377"/>
    <w:rsid w:val="6857332C"/>
    <w:rsid w:val="686B3DE9"/>
    <w:rsid w:val="690F0ADD"/>
    <w:rsid w:val="699C6D0A"/>
    <w:rsid w:val="6B155529"/>
    <w:rsid w:val="6D15496A"/>
    <w:rsid w:val="6D8D3D07"/>
    <w:rsid w:val="6DBA16C2"/>
    <w:rsid w:val="6E2C7D9E"/>
    <w:rsid w:val="6FF46DB1"/>
    <w:rsid w:val="700206D3"/>
    <w:rsid w:val="700D7B64"/>
    <w:rsid w:val="700E3CF2"/>
    <w:rsid w:val="70263A6E"/>
    <w:rsid w:val="716470F0"/>
    <w:rsid w:val="71B638B6"/>
    <w:rsid w:val="7342177D"/>
    <w:rsid w:val="738342CF"/>
    <w:rsid w:val="74261362"/>
    <w:rsid w:val="7459130A"/>
    <w:rsid w:val="75404290"/>
    <w:rsid w:val="75561243"/>
    <w:rsid w:val="755C3083"/>
    <w:rsid w:val="76097448"/>
    <w:rsid w:val="762B2DD8"/>
    <w:rsid w:val="764E7DF7"/>
    <w:rsid w:val="76C746A4"/>
    <w:rsid w:val="781850B0"/>
    <w:rsid w:val="79484413"/>
    <w:rsid w:val="79514B72"/>
    <w:rsid w:val="79FD5B6E"/>
    <w:rsid w:val="7A787BAE"/>
    <w:rsid w:val="7A9BB8EE"/>
    <w:rsid w:val="7AD15286"/>
    <w:rsid w:val="7AD244AB"/>
    <w:rsid w:val="7B876DB0"/>
    <w:rsid w:val="7BBB3685"/>
    <w:rsid w:val="7C2B0632"/>
    <w:rsid w:val="7D0A58C4"/>
    <w:rsid w:val="7EDB6240"/>
    <w:rsid w:val="7FE817A1"/>
    <w:rsid w:val="7FFA29D5"/>
    <w:rsid w:val="9FF75EBA"/>
    <w:rsid w:val="B6FB97A5"/>
    <w:rsid w:val="BBFD7D6F"/>
    <w:rsid w:val="BEBA48D6"/>
    <w:rsid w:val="BF3F0243"/>
    <w:rsid w:val="E0FF45F4"/>
    <w:rsid w:val="EDBFD567"/>
    <w:rsid w:val="F36FA0E5"/>
    <w:rsid w:val="F3FC236A"/>
    <w:rsid w:val="F7BF7DD0"/>
    <w:rsid w:val="F9E77154"/>
    <w:rsid w:val="FAB7DC8B"/>
    <w:rsid w:val="FE52B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151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Calibri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kern w:val="0"/>
      <w:sz w:val="20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qFormat/>
    <w:uiPriority w:val="151"/>
    <w:pPr>
      <w:spacing w:after="0"/>
      <w:ind w:firstLine="200"/>
    </w:pPr>
    <w:rPr>
      <w:rFonts w:ascii="Times New Roman" w:hAnsi="Times New Roman" w:eastAsia="宋体" w:cs="Times New Roman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811</Characters>
  <Lines>5</Lines>
  <Paragraphs>3</Paragraphs>
  <TotalTime>2</TotalTime>
  <ScaleCrop>false</ScaleCrop>
  <LinksUpToDate>false</LinksUpToDate>
  <CharactersWithSpaces>812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2019-07-15T06:41:00Z</dcterms:created>
  <dc:creator>LinQuan</dc:creator>
  <cp:lastModifiedBy>王心悦</cp:lastModifiedBy>
  <cp:lastPrinted>2021-08-21T09:36:00Z</cp:lastPrinted>
  <dcterms:modified xsi:type="dcterms:W3CDTF">2025-12-26T03:20:12Z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F29A16E9E4CF4C568F9038D2A6A26252</vt:lpwstr>
  </property>
  <property fmtid="{D5CDD505-2E9C-101B-9397-08002B2CF9AE}" pid="4" name="KSOTemplateDocerSaveRecord">
    <vt:lpwstr>eyJoZGlkIjoiNjNmMGMzMWZlNWUxNjVjYzJiMWNkYzFiNjU3MzBmM2MiLCJ1c2VySWQiOiIyNjUxMDQzNzkifQ==</vt:lpwstr>
  </property>
</Properties>
</file>