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DF2EED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2026-01-23T10:35:37Z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479A749ED53FCC0979DE7269BDC008C6</vt:lpwstr>
  </property>
</Properties>
</file>