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仿宋-GB2312"/>
          <w:b w:val="0"/>
          <w:bCs w:val="0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2026年梅沙街道大梅沙社区、小梅沙社区、东海岸社区、滨海社区春节氛围营造项目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深圳广信建设（集团）有限公司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报价：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190390.00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供应商名称：深圳广信建设（集团）有限公司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深圳市南山区南头街道马家龙社区玉泉路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128号建安大院综合楼201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</w:rPr>
        <w:t>190390.00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元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2"/>
        <w:tblW w:w="10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20"/>
        <w:gridCol w:w="2070"/>
        <w:gridCol w:w="1864"/>
        <w:gridCol w:w="765"/>
        <w:gridCol w:w="765"/>
        <w:gridCol w:w="1230"/>
        <w:gridCol w:w="147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大梅沙社区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盐梅路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红色防水绸布灯笼</w:t>
            </w:r>
          </w:p>
        </w:tc>
        <w:tc>
          <w:tcPr>
            <w:tcW w:w="1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40寸，3个1串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宋彩道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红色防水绸布灯笼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40寸，3个1串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大梅沙地铁C口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大梅沙村喷泉广场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“马”字构件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320*210cm，马造型，含油漆等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“马”字底座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320*20m，含油漆等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“上”字构件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高110cm，含油漆等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“有”字构件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高110cm，含油漆等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100*75cm，含油漆等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“金钱”构件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140*140cm，含“铜钱”造型、油漆等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100*75cm，含油漆等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数字“6”构件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100*75cm，含油漆等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造型三角梅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230-250cm*220-250cm，摆花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150-160cm*100-110cm，摆花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5928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绿樱三角梅（自然状态）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水红三角梅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100-120cm*80-100cm,摆花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紫鼠尾草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30-35cm*20-25cm,25盆/平方，摆花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15-20cm*15-20cm,49盆/平方，摆花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围边（租赁）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直径5-7cm,高16cm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滨海社区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盐梅路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红色防水绸布灯笼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40寸，3个1串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望翠道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红色防水绸布灯笼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40寸，3个1串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文化广场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红色防水绸布灯笼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100#（30寸）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滨海童趣乐园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15-20cm*15-20cm,49盆/平方，摆花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木桩围边（租赁）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直径5-7cm,高16cm，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水云间门口（盐梅路）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70*125cm，含“马”造形，含油漆等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数字“0”构件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70*125cm，含油漆等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70*125cm，含油漆等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数字“6”构件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100*75cm，含油漆等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数字“2026”底座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280*20cm，含油漆等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紫鼠尾草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30-35cm*20-25cm,25盆/平方，摆花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15-20cm*15-20cm,49盆/平方，摆花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木春菊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盐梅路路口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“金元宝”构件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60*50cm，含油漆等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“金元宝”构件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50*40cm，含油漆等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“福”字构件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175x155cm，含油漆等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15-20cm*15-20cm,49盆/平方，摆花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鸟巢蕨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15-20*15-20cm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木春菊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东海岸社区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环碧路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红色防水绸布灯笼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东海岸儿童乐园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40-60cm*30-50m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亮叶朱蕉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50-60cm*30-50cm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变叶木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30-40*30-40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鸟巢蕨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15-20*15-20cm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红船花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20-30*15-20cm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一串蓝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20-30*15-20cm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东海岸廉润公园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15-20cm*15-20cm,49盆/平方，摆花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100-120cm*100-120cm,摆花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160-170cm*130-150cm，摆花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绿樱三角梅（自然状态）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木桩围边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直径5-7cm,高16cm，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“福”字构件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175x155cm，含油漆等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小梅沙社区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小梅沙榕树广场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直径5-7cm,高16cm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小梅沙海滨广场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“金元宝”构件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“金元宝”构件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60*50cm，含油漆等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“金元宝”构件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50*40cm，含油漆等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70*125cm，含“马”造形，含油漆等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数字“0”构件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70*125cm，含油漆等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70*125cm，含油漆等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数字“6”构件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100*75cm，含油漆等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数字“2026”底座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280*20cm，含油漆等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“礻”字构件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高225cm，含油漆等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“畐”字构件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高225cm，含油漆等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“福”字底座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245*20cm，含油漆等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造型三角梅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230-250cm*220-250cm，摆花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150-160cm*100-110cm，摆花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绿樱三角梅（自然状态）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水红三角梅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120-150cm*100-130cm,摆花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60-80cm*60-80cm,摆花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100-120cm*80-100cm,摆花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水红三角梅（自然状态）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30-40cm*25-30cm,20盆/平方，摆花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紫鼠尾草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30-35cm*20-25cm,25盆/平方，摆花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粉色矮牵牛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15-20cm*15-20cm,49盆/平方，摆花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木春菊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20-25cm*20-25cm,36盆/平方，摆花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围边（租赁）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直径5-7cm,高16cm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小梅沙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8寸、5个一串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仿宋" w:hAnsi="仿宋" w:eastAsia="仿宋" w:cs="宋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1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28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2026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1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  <w:bookmarkStart w:id="0" w:name="_GoBack"/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六、本单位负责对项目的询问、质疑和投诉进行处理。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王仕达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15889746887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深圳市盐田区梅沙街道盐葵路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88号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</w:t>
      </w: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rPr>
          <w:color w:val="00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04159"/>
    <w:multiLevelType w:val="multilevel"/>
    <w:tmpl w:val="49004159"/>
    <w:lvl w:ilvl="0" w:tentative="0">
      <w:start w:val="1"/>
      <w:numFmt w:val="chineseCountingThousand"/>
      <w:pStyle w:val="15"/>
      <w:suff w:val="space"/>
      <w:lvlText w:val="第%1条"/>
      <w:lvlJc w:val="left"/>
      <w:pPr>
        <w:ind w:left="366" w:hanging="82"/>
      </w:pPr>
      <w:rPr>
        <w:rFonts w:hint="eastAsia" w:eastAsia="仿宋_GB2312"/>
        <w:b/>
        <w:i w:val="0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ind w:left="2158" w:hanging="420"/>
      </w:pPr>
    </w:lvl>
    <w:lvl w:ilvl="2" w:tentative="0">
      <w:start w:val="1"/>
      <w:numFmt w:val="lowerRoman"/>
      <w:lvlText w:val="%3."/>
      <w:lvlJc w:val="right"/>
      <w:pPr>
        <w:ind w:left="2578" w:hanging="420"/>
      </w:pPr>
    </w:lvl>
    <w:lvl w:ilvl="3" w:tentative="0">
      <w:start w:val="1"/>
      <w:numFmt w:val="decimal"/>
      <w:lvlText w:val="%4."/>
      <w:lvlJc w:val="left"/>
      <w:pPr>
        <w:ind w:left="2998" w:hanging="420"/>
      </w:pPr>
    </w:lvl>
    <w:lvl w:ilvl="4" w:tentative="0">
      <w:start w:val="1"/>
      <w:numFmt w:val="lowerLetter"/>
      <w:lvlText w:val="%5)"/>
      <w:lvlJc w:val="left"/>
      <w:pPr>
        <w:ind w:left="3418" w:hanging="420"/>
      </w:pPr>
    </w:lvl>
    <w:lvl w:ilvl="5" w:tentative="0">
      <w:start w:val="1"/>
      <w:numFmt w:val="lowerRoman"/>
      <w:lvlText w:val="%6."/>
      <w:lvlJc w:val="right"/>
      <w:pPr>
        <w:ind w:left="3838" w:hanging="420"/>
      </w:pPr>
    </w:lvl>
    <w:lvl w:ilvl="6" w:tentative="0">
      <w:start w:val="1"/>
      <w:numFmt w:val="decimal"/>
      <w:lvlText w:val="%7."/>
      <w:lvlJc w:val="left"/>
      <w:pPr>
        <w:ind w:left="4258" w:hanging="420"/>
      </w:pPr>
    </w:lvl>
    <w:lvl w:ilvl="7" w:tentative="0">
      <w:start w:val="1"/>
      <w:numFmt w:val="lowerLetter"/>
      <w:lvlText w:val="%8)"/>
      <w:lvlJc w:val="left"/>
      <w:pPr>
        <w:ind w:left="4678" w:hanging="420"/>
      </w:pPr>
    </w:lvl>
    <w:lvl w:ilvl="8" w:tentative="0">
      <w:start w:val="1"/>
      <w:numFmt w:val="lowerRoman"/>
      <w:lvlText w:val="%9."/>
      <w:lvlJc w:val="right"/>
      <w:pPr>
        <w:ind w:left="50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E6A"/>
    <w:rsid w:val="0053339C"/>
    <w:rsid w:val="005451C0"/>
    <w:rsid w:val="00A17C7A"/>
    <w:rsid w:val="00C94A2A"/>
    <w:rsid w:val="00ED378A"/>
    <w:rsid w:val="00FB47C6"/>
    <w:rsid w:val="011D71BD"/>
    <w:rsid w:val="018250ED"/>
    <w:rsid w:val="02B21CBA"/>
    <w:rsid w:val="02B80F05"/>
    <w:rsid w:val="02BE0E74"/>
    <w:rsid w:val="02DC1538"/>
    <w:rsid w:val="02FC4388"/>
    <w:rsid w:val="033C15C5"/>
    <w:rsid w:val="03544DE8"/>
    <w:rsid w:val="03704287"/>
    <w:rsid w:val="03C1726A"/>
    <w:rsid w:val="03CF2DE4"/>
    <w:rsid w:val="044E2AAB"/>
    <w:rsid w:val="04592A6E"/>
    <w:rsid w:val="05077E07"/>
    <w:rsid w:val="05304C00"/>
    <w:rsid w:val="05572627"/>
    <w:rsid w:val="0591199D"/>
    <w:rsid w:val="05A14337"/>
    <w:rsid w:val="06556526"/>
    <w:rsid w:val="07234107"/>
    <w:rsid w:val="074404FE"/>
    <w:rsid w:val="076E7460"/>
    <w:rsid w:val="077F67F9"/>
    <w:rsid w:val="07A95E8F"/>
    <w:rsid w:val="07BE73B0"/>
    <w:rsid w:val="083927BC"/>
    <w:rsid w:val="085748A7"/>
    <w:rsid w:val="08626B36"/>
    <w:rsid w:val="08684574"/>
    <w:rsid w:val="08875FD8"/>
    <w:rsid w:val="089B5B98"/>
    <w:rsid w:val="09575FBC"/>
    <w:rsid w:val="09681B27"/>
    <w:rsid w:val="09EE1897"/>
    <w:rsid w:val="09FA5532"/>
    <w:rsid w:val="09FF34FC"/>
    <w:rsid w:val="0A2269B7"/>
    <w:rsid w:val="0A4F6C5A"/>
    <w:rsid w:val="0A603E29"/>
    <w:rsid w:val="0A641B34"/>
    <w:rsid w:val="0A6D3249"/>
    <w:rsid w:val="0A8B0C18"/>
    <w:rsid w:val="0AB56836"/>
    <w:rsid w:val="0AC54FD6"/>
    <w:rsid w:val="0AFD710E"/>
    <w:rsid w:val="0B0A51E8"/>
    <w:rsid w:val="0B1540C3"/>
    <w:rsid w:val="0B200F00"/>
    <w:rsid w:val="0B683D08"/>
    <w:rsid w:val="0B7B24A8"/>
    <w:rsid w:val="0B907252"/>
    <w:rsid w:val="0BB2202B"/>
    <w:rsid w:val="0BC44314"/>
    <w:rsid w:val="0BDF6CD9"/>
    <w:rsid w:val="0C0370AC"/>
    <w:rsid w:val="0C8E425F"/>
    <w:rsid w:val="0CC221E0"/>
    <w:rsid w:val="0D2144F6"/>
    <w:rsid w:val="0E1C5A82"/>
    <w:rsid w:val="0E4601FC"/>
    <w:rsid w:val="0E6B35EA"/>
    <w:rsid w:val="0E6D3CD6"/>
    <w:rsid w:val="0E7D11F2"/>
    <w:rsid w:val="0E7F2A1D"/>
    <w:rsid w:val="0FAF313C"/>
    <w:rsid w:val="0FEC79B1"/>
    <w:rsid w:val="0FF03D64"/>
    <w:rsid w:val="105261E8"/>
    <w:rsid w:val="10A85D1C"/>
    <w:rsid w:val="10F159DD"/>
    <w:rsid w:val="11821DCA"/>
    <w:rsid w:val="12114BFA"/>
    <w:rsid w:val="124E6F66"/>
    <w:rsid w:val="12575753"/>
    <w:rsid w:val="1289148C"/>
    <w:rsid w:val="12FF2549"/>
    <w:rsid w:val="130A786C"/>
    <w:rsid w:val="133D7D76"/>
    <w:rsid w:val="135871EB"/>
    <w:rsid w:val="13D90B1D"/>
    <w:rsid w:val="13F11F40"/>
    <w:rsid w:val="141566DB"/>
    <w:rsid w:val="1444545E"/>
    <w:rsid w:val="14DC4FB4"/>
    <w:rsid w:val="14DE15E1"/>
    <w:rsid w:val="15811FFC"/>
    <w:rsid w:val="158560D2"/>
    <w:rsid w:val="159E195D"/>
    <w:rsid w:val="15B618CA"/>
    <w:rsid w:val="15DB635B"/>
    <w:rsid w:val="15F554A1"/>
    <w:rsid w:val="165449AC"/>
    <w:rsid w:val="1665280C"/>
    <w:rsid w:val="169A3C25"/>
    <w:rsid w:val="17103876"/>
    <w:rsid w:val="17B04BF9"/>
    <w:rsid w:val="181864D1"/>
    <w:rsid w:val="18237935"/>
    <w:rsid w:val="18821AEB"/>
    <w:rsid w:val="195C33B9"/>
    <w:rsid w:val="198C554C"/>
    <w:rsid w:val="19E44945"/>
    <w:rsid w:val="1A447CF9"/>
    <w:rsid w:val="1ACD2CBF"/>
    <w:rsid w:val="1B1F4800"/>
    <w:rsid w:val="1B5F1FFB"/>
    <w:rsid w:val="1B6257A0"/>
    <w:rsid w:val="1C014646"/>
    <w:rsid w:val="1C0743CE"/>
    <w:rsid w:val="1C637615"/>
    <w:rsid w:val="1C7C36C0"/>
    <w:rsid w:val="1CA87259"/>
    <w:rsid w:val="1D354FF2"/>
    <w:rsid w:val="1DA27406"/>
    <w:rsid w:val="1DDC3E2D"/>
    <w:rsid w:val="1DDE3E8C"/>
    <w:rsid w:val="1DDF4255"/>
    <w:rsid w:val="1E0661D4"/>
    <w:rsid w:val="1E5D7EFC"/>
    <w:rsid w:val="1ECB2F1E"/>
    <w:rsid w:val="1EED3929"/>
    <w:rsid w:val="1EFF0BD6"/>
    <w:rsid w:val="1FA906A4"/>
    <w:rsid w:val="1FBC54D8"/>
    <w:rsid w:val="205C4E96"/>
    <w:rsid w:val="216B75B7"/>
    <w:rsid w:val="21970BD2"/>
    <w:rsid w:val="2221380C"/>
    <w:rsid w:val="22D92A09"/>
    <w:rsid w:val="235878C5"/>
    <w:rsid w:val="236A447A"/>
    <w:rsid w:val="24323D0A"/>
    <w:rsid w:val="25656403"/>
    <w:rsid w:val="25E35606"/>
    <w:rsid w:val="25FF16DA"/>
    <w:rsid w:val="26101485"/>
    <w:rsid w:val="26306F27"/>
    <w:rsid w:val="263D1A29"/>
    <w:rsid w:val="26566EFB"/>
    <w:rsid w:val="266D2ADF"/>
    <w:rsid w:val="276450CF"/>
    <w:rsid w:val="27E70B86"/>
    <w:rsid w:val="27E967DB"/>
    <w:rsid w:val="28295AFD"/>
    <w:rsid w:val="28544B65"/>
    <w:rsid w:val="28A9582C"/>
    <w:rsid w:val="28F525F1"/>
    <w:rsid w:val="29D41DB2"/>
    <w:rsid w:val="2A674FCD"/>
    <w:rsid w:val="2AC02946"/>
    <w:rsid w:val="2B6F2594"/>
    <w:rsid w:val="2BBC7D71"/>
    <w:rsid w:val="2BBF41AE"/>
    <w:rsid w:val="2C667582"/>
    <w:rsid w:val="2C7C27D5"/>
    <w:rsid w:val="2DC4286F"/>
    <w:rsid w:val="2DE66237"/>
    <w:rsid w:val="2DE76DAD"/>
    <w:rsid w:val="2E1E1BDD"/>
    <w:rsid w:val="2E9B60AE"/>
    <w:rsid w:val="2F3721E0"/>
    <w:rsid w:val="2F8B57FC"/>
    <w:rsid w:val="2FEB7C60"/>
    <w:rsid w:val="307F29B3"/>
    <w:rsid w:val="30997C6B"/>
    <w:rsid w:val="30A033F7"/>
    <w:rsid w:val="313C398D"/>
    <w:rsid w:val="31F9263D"/>
    <w:rsid w:val="320F79CC"/>
    <w:rsid w:val="32316C44"/>
    <w:rsid w:val="3269732F"/>
    <w:rsid w:val="326D0432"/>
    <w:rsid w:val="32797EB4"/>
    <w:rsid w:val="32ED497E"/>
    <w:rsid w:val="347B2867"/>
    <w:rsid w:val="34954FA0"/>
    <w:rsid w:val="349A5F5C"/>
    <w:rsid w:val="34D14CDE"/>
    <w:rsid w:val="35350C52"/>
    <w:rsid w:val="35E27157"/>
    <w:rsid w:val="360F5E49"/>
    <w:rsid w:val="3633720B"/>
    <w:rsid w:val="365B6002"/>
    <w:rsid w:val="368D2BE9"/>
    <w:rsid w:val="370426A0"/>
    <w:rsid w:val="371C7309"/>
    <w:rsid w:val="375A5B2C"/>
    <w:rsid w:val="377C317E"/>
    <w:rsid w:val="3A176ABB"/>
    <w:rsid w:val="3A4F6545"/>
    <w:rsid w:val="3B2131B9"/>
    <w:rsid w:val="3BB422C7"/>
    <w:rsid w:val="3C08027D"/>
    <w:rsid w:val="3C104C34"/>
    <w:rsid w:val="3C6C396F"/>
    <w:rsid w:val="3CEA12B4"/>
    <w:rsid w:val="3D675DF1"/>
    <w:rsid w:val="3E472918"/>
    <w:rsid w:val="3E606A67"/>
    <w:rsid w:val="3EDD50B9"/>
    <w:rsid w:val="3F280853"/>
    <w:rsid w:val="3F4C4347"/>
    <w:rsid w:val="3F4D2612"/>
    <w:rsid w:val="3F715634"/>
    <w:rsid w:val="3FAE13B1"/>
    <w:rsid w:val="3FC16B3F"/>
    <w:rsid w:val="3FD12201"/>
    <w:rsid w:val="3FE06A4D"/>
    <w:rsid w:val="3FEC5A16"/>
    <w:rsid w:val="40026F42"/>
    <w:rsid w:val="40285230"/>
    <w:rsid w:val="407238A0"/>
    <w:rsid w:val="411745C5"/>
    <w:rsid w:val="41400DBF"/>
    <w:rsid w:val="4224754B"/>
    <w:rsid w:val="42737D32"/>
    <w:rsid w:val="42940DC7"/>
    <w:rsid w:val="42D90AA9"/>
    <w:rsid w:val="42E04D0A"/>
    <w:rsid w:val="430B57F5"/>
    <w:rsid w:val="434D2A48"/>
    <w:rsid w:val="43683B6E"/>
    <w:rsid w:val="43F616A2"/>
    <w:rsid w:val="44330019"/>
    <w:rsid w:val="444D5E65"/>
    <w:rsid w:val="46414CD4"/>
    <w:rsid w:val="46623E3A"/>
    <w:rsid w:val="46665EA6"/>
    <w:rsid w:val="4670176A"/>
    <w:rsid w:val="46756D12"/>
    <w:rsid w:val="47720809"/>
    <w:rsid w:val="47F2566C"/>
    <w:rsid w:val="4825766F"/>
    <w:rsid w:val="482C3AF4"/>
    <w:rsid w:val="485A2666"/>
    <w:rsid w:val="48AD1F98"/>
    <w:rsid w:val="48CF1BD2"/>
    <w:rsid w:val="48EB5E96"/>
    <w:rsid w:val="49210F21"/>
    <w:rsid w:val="494271CB"/>
    <w:rsid w:val="49986CB4"/>
    <w:rsid w:val="4A5464CD"/>
    <w:rsid w:val="4A5C27A6"/>
    <w:rsid w:val="4A6A2729"/>
    <w:rsid w:val="4A753D8B"/>
    <w:rsid w:val="4A834233"/>
    <w:rsid w:val="4B792E80"/>
    <w:rsid w:val="4BD906A9"/>
    <w:rsid w:val="4BDE7F85"/>
    <w:rsid w:val="4C9527C8"/>
    <w:rsid w:val="4CC30599"/>
    <w:rsid w:val="4CD11A2E"/>
    <w:rsid w:val="4CD21EC7"/>
    <w:rsid w:val="4CEF3558"/>
    <w:rsid w:val="4D4A2A0A"/>
    <w:rsid w:val="4D7B24C8"/>
    <w:rsid w:val="4DBE61DC"/>
    <w:rsid w:val="4DE02398"/>
    <w:rsid w:val="4E852435"/>
    <w:rsid w:val="4F1D3FB6"/>
    <w:rsid w:val="4F335F41"/>
    <w:rsid w:val="4F35F439"/>
    <w:rsid w:val="4F832189"/>
    <w:rsid w:val="4FAE764C"/>
    <w:rsid w:val="4FE77BBD"/>
    <w:rsid w:val="511E4E41"/>
    <w:rsid w:val="517F3D65"/>
    <w:rsid w:val="51A508FF"/>
    <w:rsid w:val="521769E5"/>
    <w:rsid w:val="52271F76"/>
    <w:rsid w:val="523B7888"/>
    <w:rsid w:val="52741C04"/>
    <w:rsid w:val="52AD08C2"/>
    <w:rsid w:val="53017A67"/>
    <w:rsid w:val="531543B4"/>
    <w:rsid w:val="53500EB4"/>
    <w:rsid w:val="535D15EC"/>
    <w:rsid w:val="5369152B"/>
    <w:rsid w:val="537F6EC3"/>
    <w:rsid w:val="53A613F0"/>
    <w:rsid w:val="541634E3"/>
    <w:rsid w:val="54A85A4D"/>
    <w:rsid w:val="54F11912"/>
    <w:rsid w:val="55044701"/>
    <w:rsid w:val="553335EB"/>
    <w:rsid w:val="5537346E"/>
    <w:rsid w:val="55415AB7"/>
    <w:rsid w:val="55D42FA1"/>
    <w:rsid w:val="55DB2B00"/>
    <w:rsid w:val="569210F7"/>
    <w:rsid w:val="56A01492"/>
    <w:rsid w:val="56C83085"/>
    <w:rsid w:val="575E0177"/>
    <w:rsid w:val="576060D6"/>
    <w:rsid w:val="587B5CC9"/>
    <w:rsid w:val="58F377B5"/>
    <w:rsid w:val="59414F32"/>
    <w:rsid w:val="59FA7B30"/>
    <w:rsid w:val="5A581163"/>
    <w:rsid w:val="5AC81E7B"/>
    <w:rsid w:val="5AD544D3"/>
    <w:rsid w:val="5AD900F9"/>
    <w:rsid w:val="5B910D2D"/>
    <w:rsid w:val="5BAE55D3"/>
    <w:rsid w:val="5BB76E3B"/>
    <w:rsid w:val="5C2162C5"/>
    <w:rsid w:val="5CEC42AA"/>
    <w:rsid w:val="5CED5595"/>
    <w:rsid w:val="5CF24D74"/>
    <w:rsid w:val="5CFE62A3"/>
    <w:rsid w:val="5D701B06"/>
    <w:rsid w:val="5DB72B45"/>
    <w:rsid w:val="5EE32159"/>
    <w:rsid w:val="5F9B6020"/>
    <w:rsid w:val="5FC00969"/>
    <w:rsid w:val="60111562"/>
    <w:rsid w:val="608029C5"/>
    <w:rsid w:val="60A3032C"/>
    <w:rsid w:val="618D4A7D"/>
    <w:rsid w:val="61964E50"/>
    <w:rsid w:val="61F7783E"/>
    <w:rsid w:val="61FF7723"/>
    <w:rsid w:val="62EE7EAA"/>
    <w:rsid w:val="632B7E2E"/>
    <w:rsid w:val="63C232E8"/>
    <w:rsid w:val="641C61A3"/>
    <w:rsid w:val="642C2AA8"/>
    <w:rsid w:val="64AB3790"/>
    <w:rsid w:val="64AF530E"/>
    <w:rsid w:val="64B905B0"/>
    <w:rsid w:val="64BE7BE3"/>
    <w:rsid w:val="64F12901"/>
    <w:rsid w:val="652A40B4"/>
    <w:rsid w:val="655F3A83"/>
    <w:rsid w:val="6581145A"/>
    <w:rsid w:val="659B563C"/>
    <w:rsid w:val="66705654"/>
    <w:rsid w:val="67076F8B"/>
    <w:rsid w:val="672D102D"/>
    <w:rsid w:val="67372A4A"/>
    <w:rsid w:val="67C60C04"/>
    <w:rsid w:val="67F34259"/>
    <w:rsid w:val="680F7FBC"/>
    <w:rsid w:val="682578AB"/>
    <w:rsid w:val="68885C91"/>
    <w:rsid w:val="68AF6AA3"/>
    <w:rsid w:val="68F86174"/>
    <w:rsid w:val="698E5F9C"/>
    <w:rsid w:val="69C51275"/>
    <w:rsid w:val="6A416AE4"/>
    <w:rsid w:val="6A455381"/>
    <w:rsid w:val="6B073A08"/>
    <w:rsid w:val="6B143B7A"/>
    <w:rsid w:val="6BC27681"/>
    <w:rsid w:val="6BDA457F"/>
    <w:rsid w:val="6C11223F"/>
    <w:rsid w:val="6C19212D"/>
    <w:rsid w:val="6C3A3B27"/>
    <w:rsid w:val="6D26276E"/>
    <w:rsid w:val="6D3423DA"/>
    <w:rsid w:val="6D5A6619"/>
    <w:rsid w:val="6DFF3FD8"/>
    <w:rsid w:val="6E9D3441"/>
    <w:rsid w:val="6F0C5147"/>
    <w:rsid w:val="6F311F6A"/>
    <w:rsid w:val="6F922723"/>
    <w:rsid w:val="700050EC"/>
    <w:rsid w:val="706A4CDD"/>
    <w:rsid w:val="7083081D"/>
    <w:rsid w:val="70B83EBC"/>
    <w:rsid w:val="72302933"/>
    <w:rsid w:val="723834C3"/>
    <w:rsid w:val="7257082B"/>
    <w:rsid w:val="725F223C"/>
    <w:rsid w:val="72F40208"/>
    <w:rsid w:val="731519B3"/>
    <w:rsid w:val="73876A07"/>
    <w:rsid w:val="73981787"/>
    <w:rsid w:val="73D964E2"/>
    <w:rsid w:val="741E0F12"/>
    <w:rsid w:val="7427763A"/>
    <w:rsid w:val="74365750"/>
    <w:rsid w:val="74DB20B5"/>
    <w:rsid w:val="750B0D90"/>
    <w:rsid w:val="75235676"/>
    <w:rsid w:val="754A330C"/>
    <w:rsid w:val="757C17AC"/>
    <w:rsid w:val="759043D0"/>
    <w:rsid w:val="75B37A59"/>
    <w:rsid w:val="76E73078"/>
    <w:rsid w:val="76FF077D"/>
    <w:rsid w:val="775622C7"/>
    <w:rsid w:val="776D7C29"/>
    <w:rsid w:val="777C308C"/>
    <w:rsid w:val="780A07D6"/>
    <w:rsid w:val="783527FA"/>
    <w:rsid w:val="7855185A"/>
    <w:rsid w:val="78885F43"/>
    <w:rsid w:val="78BB1095"/>
    <w:rsid w:val="78D129E7"/>
    <w:rsid w:val="79F80F3D"/>
    <w:rsid w:val="7A3C1E27"/>
    <w:rsid w:val="7B7C4644"/>
    <w:rsid w:val="7BE703B4"/>
    <w:rsid w:val="7BF90EBE"/>
    <w:rsid w:val="7CA166D2"/>
    <w:rsid w:val="7CC30384"/>
    <w:rsid w:val="7D8B1BF4"/>
    <w:rsid w:val="7DC60F03"/>
    <w:rsid w:val="7E031C06"/>
    <w:rsid w:val="7E9B437D"/>
    <w:rsid w:val="7F0E55A6"/>
    <w:rsid w:val="7F5239B8"/>
    <w:rsid w:val="7F6A58F2"/>
    <w:rsid w:val="7FBF4399"/>
    <w:rsid w:val="A7FF7937"/>
    <w:rsid w:val="AEEDECFE"/>
    <w:rsid w:val="BF6FC7A5"/>
    <w:rsid w:val="CBEF4D3A"/>
    <w:rsid w:val="D9F74359"/>
    <w:rsid w:val="EC775292"/>
    <w:rsid w:val="EFFE48E1"/>
    <w:rsid w:val="F7CE1AD2"/>
    <w:rsid w:val="F7FFBEAA"/>
    <w:rsid w:val="FB9C86F7"/>
    <w:rsid w:val="FDA65E97"/>
    <w:rsid w:val="FFAFE812"/>
    <w:rsid w:val="FFCAD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Normal Indent"/>
    <w:basedOn w:val="1"/>
    <w:next w:val="2"/>
    <w:qFormat/>
    <w:uiPriority w:val="0"/>
    <w:pPr>
      <w:ind w:firstLine="420" w:firstLineChars="200"/>
    </w:pPr>
  </w:style>
  <w:style w:type="paragraph" w:styleId="7">
    <w:name w:val="Plain Text"/>
    <w:basedOn w:val="1"/>
    <w:next w:val="5"/>
    <w:unhideWhenUsed/>
    <w:qFormat/>
    <w:uiPriority w:val="99"/>
    <w:rPr>
      <w:rFonts w:ascii="宋体" w:hAnsi="Courier New" w:cs="黑体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第X条"/>
    <w:basedOn w:val="1"/>
    <w:qFormat/>
    <w:uiPriority w:val="0"/>
    <w:pPr>
      <w:widowControl/>
      <w:numPr>
        <w:ilvl w:val="0"/>
        <w:numId w:val="1"/>
      </w:numPr>
      <w:spacing w:beforeLines="50" w:afterLines="50" w:line="360" w:lineRule="auto"/>
      <w:jc w:val="left"/>
      <w:outlineLvl w:val="1"/>
    </w:pPr>
    <w:rPr>
      <w:rFonts w:ascii="微软雅黑" w:hAnsi="微软雅黑" w:eastAsia="仿宋" w:cs="宋体"/>
      <w:b/>
      <w:kern w:val="0"/>
      <w:sz w:val="28"/>
      <w:szCs w:val="24"/>
    </w:rPr>
  </w:style>
  <w:style w:type="table" w:customStyle="1" w:styleId="16">
    <w:name w:val="网格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2024-08-03T06:12:00Z</dcterms:created>
  <dc:creator>admin</dc:creator>
  <cp:lastModifiedBy>ms-pc</cp:lastModifiedBy>
  <dcterms:modified xsi:type="dcterms:W3CDTF">2026-01-28T11:06:21Z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65C6AF6D357E4861237D796950283BD6</vt:lpwstr>
  </property>
</Properties>
</file>