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法定代表人（负责人）证明书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（姓名），现任我单位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职务，为法定代表人（负责人），身份证件号为：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，联系电话：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特此证明。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法定代表人为投标人（企业事业单位、国家机关、社会团体）的主要行政负责人。 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2.本证明书要供法定代表人（负责人）相关身份证明文件：身份证扫描件（正反两面）；港澳台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人员</w:t>
      </w:r>
      <w:r>
        <w:rPr>
          <w:rFonts w:hint="eastAsia" w:ascii="宋体" w:hAnsi="宋体" w:eastAsia="宋体" w:cs="宋体"/>
          <w:sz w:val="24"/>
          <w:szCs w:val="24"/>
        </w:rPr>
        <w:t>可提供来往通行证扫描件；非中国国籍管辖范围人员，可提供公安部门认可的身份证明材料扫描件。提供法定代表人最近一个月的社保缴纳证明以及企业股权关系证明。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本项目投标授权代表为法定代表人（负责人）的，无需提供《投标文件签署授权委托书》。 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4.内容必须填写真实、清楚，涂改无效，不得转让、买卖。 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34290</wp:posOffset>
                </wp:positionV>
                <wp:extent cx="2486025" cy="1676400"/>
                <wp:effectExtent l="6350" t="6350" r="2222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05pt;margin-top:2.7pt;height:132pt;width:195.75pt;z-index:251660288;v-text-anchor:middle;mso-width-relative:page;mso-height-relative:page;" filled="f" stroked="t" coordsize="21600,21600" o:gfxdata="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6+VDP9sAAAAJAQAADwAAAAAAAAABACAA&#10;AAA4AAAAZHJzL2Rvd25yZXYueG1sUEsBAhQAFAAAAAgAh07iQEOxe+1mAgAArgQAAA4AAAAAAAAA&#10;AQAgAAAAQAEAAGRycy9lMm9Eb2MueG1sUEsFBgAAAAAGAAYAWQEAABg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34290</wp:posOffset>
                </wp:positionV>
                <wp:extent cx="2486025" cy="1676400"/>
                <wp:effectExtent l="6350" t="6350" r="2222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35" y="6099810"/>
                          <a:ext cx="248602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05pt;margin-top:2.7pt;height:132pt;width:195.75pt;z-index:251659264;v-text-anchor:middle;mso-width-relative:page;mso-height-relative:page;" filled="f" stroked="t" coordsize="21600,21600" o:gfxdata="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NqzMzraAAAACAEAAA8A&#10;AAAAAAAAAQAgAAAAOAAAAGRycy9kb3ducmV2LnhtbFBLAQIUABQAAAAIAIdO4kDgSC7ScQIAALoE&#10;AAAOAAAAAAAAAAEAIAAAAD8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5916"/>
        </w:tabs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1686" w:firstLineChars="7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证件扫描件正面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证件扫描件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面</w:t>
      </w:r>
    </w:p>
    <w:p>
      <w:pPr>
        <w:numPr>
          <w:ilvl w:val="0"/>
          <w:numId w:val="0"/>
        </w:numPr>
        <w:ind w:firstLine="1686" w:firstLineChars="7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-1"/>
          <w:numId w:val="0"/>
        </w:numPr>
        <w:ind w:firstLine="3360" w:firstLineChars="1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投标人：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numPr>
          <w:ilvl w:val="-1"/>
          <w:numId w:val="0"/>
        </w:numPr>
        <w:ind w:firstLine="3360" w:firstLineChars="12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CEE9"/>
    <w:rsid w:val="4E41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2026-06-11T15:52:00Z</dcterms:created>
  <dc:creator>DELL</dc:creator>
  <cp:lastModifiedBy>yt</cp:lastModifiedBy>
  <dcterms:modified xsi:type="dcterms:W3CDTF">2026-06-15T09:31:54Z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9DBB438F2AE447FDA2C56BC4719DA422</vt:lpwstr>
  </property>
</Properties>
</file>