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E6" w:rsidRDefault="006D5261">
      <w:pPr>
        <w:rPr>
          <w:rFonts w:ascii="黑体" w:eastAsia="黑体" w:hAnsi="黑体" w:cs="黑体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附件</w:t>
      </w:r>
    </w:p>
    <w:p w:rsidR="00130BE6" w:rsidRDefault="006D5261">
      <w:pPr>
        <w:pStyle w:val="a5"/>
        <w:snapToGrid w:val="0"/>
        <w:spacing w:before="0" w:after="0" w:line="240" w:lineRule="auto"/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供应商基本情况表</w:t>
      </w:r>
    </w:p>
    <w:p w:rsidR="00130BE6" w:rsidRDefault="006D5261">
      <w:pPr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填表单位：（加盖单位公章）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ab/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ab/>
        <w:t xml:space="preserve">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填表日期：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年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月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日</w:t>
      </w:r>
    </w:p>
    <w:tbl>
      <w:tblPr>
        <w:tblStyle w:val="ab"/>
        <w:tblW w:w="8941" w:type="dxa"/>
        <w:tblLook w:val="04A0"/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:rsidR="00130BE6">
        <w:tc>
          <w:tcPr>
            <w:tcW w:w="1412" w:type="dxa"/>
            <w:gridSpan w:val="2"/>
            <w:noWrap/>
            <w:vAlign w:val="center"/>
          </w:tcPr>
          <w:p w:rsidR="00130BE6" w:rsidRDefault="006D52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采购人</w:t>
            </w:r>
          </w:p>
        </w:tc>
        <w:tc>
          <w:tcPr>
            <w:tcW w:w="2553" w:type="dxa"/>
            <w:gridSpan w:val="2"/>
            <w:noWrap/>
            <w:vAlign w:val="center"/>
          </w:tcPr>
          <w:p w:rsidR="00130BE6" w:rsidRDefault="00130BE6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noWrap/>
            <w:vAlign w:val="center"/>
          </w:tcPr>
          <w:p w:rsidR="00130BE6" w:rsidRDefault="006D52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项目名称</w:t>
            </w:r>
          </w:p>
        </w:tc>
        <w:tc>
          <w:tcPr>
            <w:tcW w:w="2985" w:type="dxa"/>
            <w:gridSpan w:val="2"/>
            <w:noWrap/>
            <w:vAlign w:val="center"/>
          </w:tcPr>
          <w:p w:rsidR="00130BE6" w:rsidRDefault="00130BE6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130BE6">
        <w:tc>
          <w:tcPr>
            <w:tcW w:w="1412" w:type="dxa"/>
            <w:gridSpan w:val="2"/>
            <w:noWrap/>
            <w:vAlign w:val="center"/>
          </w:tcPr>
          <w:p w:rsidR="00130BE6" w:rsidRDefault="006D5261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投标（响应）供应商</w:t>
            </w:r>
          </w:p>
        </w:tc>
        <w:tc>
          <w:tcPr>
            <w:tcW w:w="2553" w:type="dxa"/>
            <w:gridSpan w:val="2"/>
            <w:noWrap/>
            <w:vAlign w:val="center"/>
          </w:tcPr>
          <w:p w:rsidR="00130BE6" w:rsidRDefault="00130BE6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noWrap/>
            <w:vAlign w:val="center"/>
          </w:tcPr>
          <w:p w:rsidR="00130BE6" w:rsidRDefault="006D5261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供应商统一社会信用代码</w:t>
            </w:r>
          </w:p>
        </w:tc>
        <w:tc>
          <w:tcPr>
            <w:tcW w:w="2985" w:type="dxa"/>
            <w:gridSpan w:val="2"/>
            <w:noWrap/>
            <w:vAlign w:val="center"/>
          </w:tcPr>
          <w:p w:rsidR="00130BE6" w:rsidRDefault="00130BE6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130BE6">
        <w:tc>
          <w:tcPr>
            <w:tcW w:w="8941" w:type="dxa"/>
            <w:gridSpan w:val="8"/>
            <w:noWrap/>
            <w:vAlign w:val="center"/>
          </w:tcPr>
          <w:p w:rsidR="00130BE6" w:rsidRDefault="006D52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投标（响应）供应商相关人员情况</w:t>
            </w:r>
          </w:p>
        </w:tc>
      </w:tr>
      <w:tr w:rsidR="00130BE6">
        <w:tc>
          <w:tcPr>
            <w:tcW w:w="736" w:type="dxa"/>
            <w:tcBorders>
              <w:bottom w:val="single" w:sz="4" w:space="0" w:color="auto"/>
            </w:tcBorders>
            <w:noWrap/>
            <w:vAlign w:val="center"/>
          </w:tcPr>
          <w:p w:rsidR="00130BE6" w:rsidRDefault="006D5261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30BE6" w:rsidRDefault="006D52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职务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noWrap/>
            <w:vAlign w:val="center"/>
          </w:tcPr>
          <w:p w:rsidR="00130BE6" w:rsidRDefault="006D52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30BE6" w:rsidRDefault="006D52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身份证号码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noWrap/>
            <w:vAlign w:val="center"/>
          </w:tcPr>
          <w:p w:rsidR="00130BE6" w:rsidRDefault="006D5261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劳动合同</w:t>
            </w:r>
          </w:p>
          <w:p w:rsidR="00130BE6" w:rsidRDefault="006D5261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关系单位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noWrap/>
            <w:vAlign w:val="center"/>
          </w:tcPr>
          <w:p w:rsidR="00130BE6" w:rsidRDefault="006D5261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缴纳社会</w:t>
            </w:r>
          </w:p>
          <w:p w:rsidR="00130BE6" w:rsidRDefault="006D5261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保险单位</w:t>
            </w:r>
          </w:p>
        </w:tc>
      </w:tr>
      <w:tr w:rsidR="00130BE6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BE6" w:rsidRDefault="006D52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BE6" w:rsidRDefault="006D5261">
            <w:pPr>
              <w:spacing w:line="46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法定代表人</w:t>
            </w: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单位负责人</w:t>
            </w: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主要经营负责人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BE6" w:rsidRDefault="00130BE6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BE6" w:rsidRDefault="00130BE6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BE6" w:rsidRDefault="00130BE6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BE6" w:rsidRDefault="00130BE6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130BE6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BE6" w:rsidRDefault="006D52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BE6" w:rsidRDefault="006D52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BE6" w:rsidRDefault="00130BE6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BE6" w:rsidRDefault="00130BE6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BE6" w:rsidRDefault="00130BE6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BE6" w:rsidRDefault="00130BE6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130BE6">
        <w:tc>
          <w:tcPr>
            <w:tcW w:w="736" w:type="dxa"/>
            <w:tcBorders>
              <w:top w:val="single" w:sz="4" w:space="0" w:color="auto"/>
            </w:tcBorders>
            <w:noWrap/>
            <w:vAlign w:val="center"/>
          </w:tcPr>
          <w:p w:rsidR="00130BE6" w:rsidRDefault="006D52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130BE6" w:rsidRDefault="006D52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项目负责人</w:t>
            </w:r>
          </w:p>
        </w:tc>
        <w:tc>
          <w:tcPr>
            <w:tcW w:w="947" w:type="dxa"/>
            <w:tcBorders>
              <w:top w:val="single" w:sz="4" w:space="0" w:color="auto"/>
            </w:tcBorders>
            <w:noWrap/>
            <w:vAlign w:val="center"/>
          </w:tcPr>
          <w:p w:rsidR="00130BE6" w:rsidRDefault="00130BE6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130BE6" w:rsidRDefault="00130BE6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noWrap/>
            <w:vAlign w:val="center"/>
          </w:tcPr>
          <w:p w:rsidR="00130BE6" w:rsidRDefault="00130BE6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  <w:noWrap/>
            <w:vAlign w:val="center"/>
          </w:tcPr>
          <w:p w:rsidR="00130BE6" w:rsidRDefault="00130BE6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130BE6">
        <w:tc>
          <w:tcPr>
            <w:tcW w:w="736" w:type="dxa"/>
            <w:noWrap/>
            <w:vAlign w:val="center"/>
          </w:tcPr>
          <w:p w:rsidR="00130BE6" w:rsidRDefault="006D52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/>
              </w:rPr>
              <w:t>4</w:t>
            </w:r>
          </w:p>
        </w:tc>
        <w:tc>
          <w:tcPr>
            <w:tcW w:w="2282" w:type="dxa"/>
            <w:gridSpan w:val="2"/>
            <w:noWrap/>
            <w:vAlign w:val="center"/>
          </w:tcPr>
          <w:p w:rsidR="00130BE6" w:rsidRDefault="006D52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主要技术人员</w:t>
            </w:r>
          </w:p>
        </w:tc>
        <w:tc>
          <w:tcPr>
            <w:tcW w:w="947" w:type="dxa"/>
            <w:noWrap/>
            <w:vAlign w:val="center"/>
          </w:tcPr>
          <w:p w:rsidR="00130BE6" w:rsidRDefault="00130BE6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noWrap/>
            <w:vAlign w:val="center"/>
          </w:tcPr>
          <w:p w:rsidR="00130BE6" w:rsidRDefault="00130BE6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:rsidR="00130BE6" w:rsidRDefault="00130BE6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85" w:type="dxa"/>
            <w:noWrap/>
            <w:vAlign w:val="center"/>
          </w:tcPr>
          <w:p w:rsidR="00130BE6" w:rsidRDefault="00130BE6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130BE6">
        <w:tc>
          <w:tcPr>
            <w:tcW w:w="736" w:type="dxa"/>
            <w:noWrap/>
            <w:vAlign w:val="center"/>
          </w:tcPr>
          <w:p w:rsidR="00130BE6" w:rsidRDefault="006D52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/>
              </w:rPr>
              <w:t>5</w:t>
            </w:r>
          </w:p>
        </w:tc>
        <w:tc>
          <w:tcPr>
            <w:tcW w:w="2282" w:type="dxa"/>
            <w:gridSpan w:val="2"/>
            <w:noWrap/>
            <w:vAlign w:val="center"/>
          </w:tcPr>
          <w:p w:rsidR="00130BE6" w:rsidRDefault="006D5261">
            <w:pPr>
              <w:pStyle w:val="a3"/>
              <w:snapToGrid w:val="0"/>
              <w:ind w:firstLineChars="0" w:firstLine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投标文件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编制人员</w:t>
            </w:r>
          </w:p>
        </w:tc>
        <w:tc>
          <w:tcPr>
            <w:tcW w:w="947" w:type="dxa"/>
            <w:noWrap/>
            <w:vAlign w:val="center"/>
          </w:tcPr>
          <w:p w:rsidR="00130BE6" w:rsidRDefault="00130BE6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noWrap/>
            <w:vAlign w:val="center"/>
          </w:tcPr>
          <w:p w:rsidR="00130BE6" w:rsidRDefault="00130BE6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:rsidR="00130BE6" w:rsidRDefault="00130BE6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85" w:type="dxa"/>
            <w:noWrap/>
            <w:vAlign w:val="center"/>
          </w:tcPr>
          <w:p w:rsidR="00130BE6" w:rsidRDefault="00130BE6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130BE6">
        <w:tc>
          <w:tcPr>
            <w:tcW w:w="8941" w:type="dxa"/>
            <w:gridSpan w:val="8"/>
            <w:noWrap/>
            <w:vAlign w:val="center"/>
          </w:tcPr>
          <w:p w:rsidR="00130BE6" w:rsidRDefault="006D5261">
            <w:pPr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说明：同一职务有多人担任（如主要技术人员），应分行填写。</w:t>
            </w:r>
          </w:p>
        </w:tc>
      </w:tr>
      <w:tr w:rsidR="00130BE6">
        <w:trPr>
          <w:trHeight w:val="539"/>
        </w:trPr>
        <w:tc>
          <w:tcPr>
            <w:tcW w:w="8941" w:type="dxa"/>
            <w:gridSpan w:val="8"/>
            <w:noWrap/>
            <w:vAlign w:val="center"/>
          </w:tcPr>
          <w:p w:rsidR="00130BE6" w:rsidRDefault="006D5261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投标（响应）供应商关联关系情况</w:t>
            </w:r>
          </w:p>
        </w:tc>
      </w:tr>
      <w:tr w:rsidR="00130BE6">
        <w:tc>
          <w:tcPr>
            <w:tcW w:w="736" w:type="dxa"/>
            <w:tcBorders>
              <w:bottom w:val="single" w:sz="4" w:space="0" w:color="auto"/>
            </w:tcBorders>
            <w:noWrap/>
            <w:vAlign w:val="center"/>
          </w:tcPr>
          <w:p w:rsidR="00130BE6" w:rsidRDefault="006D52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30BE6" w:rsidRDefault="006D52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30BE6" w:rsidRDefault="006D52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30BE6" w:rsidRDefault="006D52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备注</w:t>
            </w:r>
          </w:p>
        </w:tc>
      </w:tr>
      <w:tr w:rsidR="00130BE6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BE6" w:rsidRDefault="006D52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BE6" w:rsidRDefault="006D52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BE6" w:rsidRDefault="00130BE6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BE6" w:rsidRDefault="006D5261">
            <w:pPr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指出资额（或持有股份）占投标（响应）供应商资本总额（或股本总额）</w:t>
            </w: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50%</w:t>
            </w: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以上的股东，以及出资额（或持有股份）的比例虽然不足</w:t>
            </w: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50%</w:t>
            </w: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，但依其出资额（或持有股份）所享有的表决权已足以对投标（响应）供应商股东会（或股东大会）的决议产生重要影响的股东。</w:t>
            </w:r>
          </w:p>
        </w:tc>
      </w:tr>
      <w:tr w:rsidR="00130BE6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BE6" w:rsidRDefault="006D52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BE6" w:rsidRDefault="006D526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BE6" w:rsidRDefault="00130BE6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BE6" w:rsidRDefault="006D5261">
            <w:pPr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指对投标（响应）供应商不具有出资持股关系，但对其存在管理关系的主体。</w:t>
            </w:r>
          </w:p>
        </w:tc>
      </w:tr>
      <w:tr w:rsidR="00130BE6">
        <w:tc>
          <w:tcPr>
            <w:tcW w:w="8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0BE6" w:rsidRDefault="006D5261">
            <w:pPr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说明：同一关联关系类型有多个主体的，应分行填写。</w:t>
            </w:r>
          </w:p>
        </w:tc>
      </w:tr>
    </w:tbl>
    <w:p w:rsidR="00130BE6" w:rsidRDefault="00130BE6" w:rsidP="00110DFD">
      <w:pPr>
        <w:pStyle w:val="a4"/>
        <w:jc w:val="both"/>
      </w:pPr>
    </w:p>
    <w:sectPr w:rsidR="00130BE6" w:rsidSect="00130BE6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261" w:rsidRDefault="006D5261" w:rsidP="00130BE6">
      <w:r>
        <w:separator/>
      </w:r>
    </w:p>
  </w:endnote>
  <w:endnote w:type="continuationSeparator" w:id="1">
    <w:p w:rsidR="006D5261" w:rsidRDefault="006D5261" w:rsidP="00130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0075"/>
    </w:sdtPr>
    <w:sdtContent>
      <w:p w:rsidR="00130BE6" w:rsidRDefault="00130BE6">
        <w:pPr>
          <w:pStyle w:val="a8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6D5261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110DFD" w:rsidRPr="00110DFD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BE6" w:rsidRDefault="00130BE6">
    <w:pPr>
      <w:pStyle w:val="a8"/>
      <w:framePr w:wrap="around" w:vAnchor="text" w:hAnchor="margin" w:xAlign="outside" w:y="1"/>
      <w:rPr>
        <w:rStyle w:val="ad"/>
        <w:rFonts w:ascii="仿宋_GB2312"/>
        <w:sz w:val="28"/>
      </w:rPr>
    </w:pPr>
    <w:r>
      <w:rPr>
        <w:rFonts w:ascii="仿宋_GB2312"/>
        <w:sz w:val="28"/>
      </w:rPr>
      <w:fldChar w:fldCharType="begin"/>
    </w:r>
    <w:r w:rsidR="006D5261">
      <w:rPr>
        <w:rStyle w:val="ad"/>
        <w:rFonts w:ascii="仿宋_GB2312"/>
        <w:sz w:val="28"/>
      </w:rPr>
      <w:instrText xml:space="preserve">PAGE  </w:instrText>
    </w:r>
    <w:r>
      <w:rPr>
        <w:rFonts w:ascii="仿宋_GB2312"/>
        <w:sz w:val="28"/>
      </w:rPr>
      <w:fldChar w:fldCharType="separate"/>
    </w:r>
    <w:r w:rsidR="00110DFD">
      <w:rPr>
        <w:rStyle w:val="ad"/>
        <w:rFonts w:ascii="仿宋_GB2312"/>
        <w:noProof/>
        <w:sz w:val="28"/>
      </w:rPr>
      <w:t>1</w:t>
    </w:r>
    <w:r>
      <w:rPr>
        <w:rFonts w:ascii="仿宋_GB2312"/>
        <w:sz w:val="28"/>
      </w:rPr>
      <w:fldChar w:fldCharType="end"/>
    </w:r>
  </w:p>
  <w:p w:rsidR="00130BE6" w:rsidRDefault="00130BE6">
    <w:pPr>
      <w:pStyle w:val="a8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0065"/>
    </w:sdtPr>
    <w:sdtEndPr>
      <w:rPr>
        <w:rFonts w:asciiTheme="minorEastAsia" w:hAnsiTheme="minorEastAsia"/>
        <w:sz w:val="28"/>
        <w:szCs w:val="28"/>
      </w:rPr>
    </w:sdtEndPr>
    <w:sdtContent>
      <w:p w:rsidR="00130BE6" w:rsidRDefault="00130BE6">
        <w:pPr>
          <w:pStyle w:val="a8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6D5261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110DFD" w:rsidRPr="00110DFD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110DFD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130BE6" w:rsidRDefault="00130BE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261" w:rsidRDefault="006D5261" w:rsidP="00130BE6">
      <w:r>
        <w:separator/>
      </w:r>
    </w:p>
  </w:footnote>
  <w:footnote w:type="continuationSeparator" w:id="1">
    <w:p w:rsidR="006D5261" w:rsidRDefault="006D5261" w:rsidP="00130B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evenAndOddHeaders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KGWebUrl" w:val="http://csfile.szoa.sz.gov.cn//file/download?md5Path=35bb220251a6bc2e739d96404df3dfa6@27158&amp;webOffice=1&amp;identityId=41855F569719735566F2C7216B9F9D19&amp;token=c4e72d36fdd24421a64cf9a10684bb82&amp;identityId=41855F569719735566F2C7216B9F9D19&amp;wjbh=B202204744&amp;hddyid=LCA010001_HD_01&amp;fileSrcName=2022_06_08_9_49_10_1107A70A28247AAFCE270D606CE477FE.docx"/>
  </w:docVars>
  <w:rsids>
    <w:rsidRoot w:val="0049574F"/>
    <w:rsid w:val="A5774367"/>
    <w:rsid w:val="B3FFE766"/>
    <w:rsid w:val="BD7348E9"/>
    <w:rsid w:val="BE716DF9"/>
    <w:rsid w:val="BE9F32E5"/>
    <w:rsid w:val="D9FF3F84"/>
    <w:rsid w:val="DADB0CBF"/>
    <w:rsid w:val="DE91822C"/>
    <w:rsid w:val="DFC703F7"/>
    <w:rsid w:val="E439FC4E"/>
    <w:rsid w:val="EEEFD4C9"/>
    <w:rsid w:val="EF6F04F0"/>
    <w:rsid w:val="EFBCF237"/>
    <w:rsid w:val="EFDAC62A"/>
    <w:rsid w:val="F7BFB66A"/>
    <w:rsid w:val="F7EF4EE7"/>
    <w:rsid w:val="FABDDCAC"/>
    <w:rsid w:val="FBDD738A"/>
    <w:rsid w:val="FCFEA843"/>
    <w:rsid w:val="FE225AF0"/>
    <w:rsid w:val="FE6D5B5B"/>
    <w:rsid w:val="FEDBD648"/>
    <w:rsid w:val="FEE6E908"/>
    <w:rsid w:val="FEFB4252"/>
    <w:rsid w:val="FEFDE828"/>
    <w:rsid w:val="FFBEEE31"/>
    <w:rsid w:val="FFEF0CBE"/>
    <w:rsid w:val="00020458"/>
    <w:rsid w:val="000664C1"/>
    <w:rsid w:val="0007673D"/>
    <w:rsid w:val="00082B5D"/>
    <w:rsid w:val="000A3CCD"/>
    <w:rsid w:val="000D536F"/>
    <w:rsid w:val="000F52A1"/>
    <w:rsid w:val="00110DFD"/>
    <w:rsid w:val="00130A22"/>
    <w:rsid w:val="00130BE6"/>
    <w:rsid w:val="00184434"/>
    <w:rsid w:val="001B4AF3"/>
    <w:rsid w:val="001C2E80"/>
    <w:rsid w:val="001C7AD5"/>
    <w:rsid w:val="001F6821"/>
    <w:rsid w:val="002754CF"/>
    <w:rsid w:val="002B1D42"/>
    <w:rsid w:val="002D6FB5"/>
    <w:rsid w:val="00325E7D"/>
    <w:rsid w:val="00377167"/>
    <w:rsid w:val="00435BC0"/>
    <w:rsid w:val="0049574F"/>
    <w:rsid w:val="00496FBE"/>
    <w:rsid w:val="00506A73"/>
    <w:rsid w:val="0056615F"/>
    <w:rsid w:val="005900D3"/>
    <w:rsid w:val="005C208E"/>
    <w:rsid w:val="00681A35"/>
    <w:rsid w:val="006D26D6"/>
    <w:rsid w:val="006D5261"/>
    <w:rsid w:val="00745401"/>
    <w:rsid w:val="007507BA"/>
    <w:rsid w:val="007C3348"/>
    <w:rsid w:val="007C66AD"/>
    <w:rsid w:val="008056E4"/>
    <w:rsid w:val="008629FE"/>
    <w:rsid w:val="008709B0"/>
    <w:rsid w:val="00872479"/>
    <w:rsid w:val="008756C6"/>
    <w:rsid w:val="008833AC"/>
    <w:rsid w:val="009165E1"/>
    <w:rsid w:val="00917B86"/>
    <w:rsid w:val="00A14C88"/>
    <w:rsid w:val="00AB19CA"/>
    <w:rsid w:val="00AC7AF3"/>
    <w:rsid w:val="00B319C7"/>
    <w:rsid w:val="00B41107"/>
    <w:rsid w:val="00B47939"/>
    <w:rsid w:val="00B7165F"/>
    <w:rsid w:val="00B852F0"/>
    <w:rsid w:val="00B85A06"/>
    <w:rsid w:val="00B9019C"/>
    <w:rsid w:val="00B9493F"/>
    <w:rsid w:val="00BB4423"/>
    <w:rsid w:val="00BD59C3"/>
    <w:rsid w:val="00C815F7"/>
    <w:rsid w:val="00C84A90"/>
    <w:rsid w:val="00CA2A66"/>
    <w:rsid w:val="00CD7B58"/>
    <w:rsid w:val="00CF2856"/>
    <w:rsid w:val="00D03315"/>
    <w:rsid w:val="00D06E4A"/>
    <w:rsid w:val="00D07D2E"/>
    <w:rsid w:val="00DF2D73"/>
    <w:rsid w:val="00E379E4"/>
    <w:rsid w:val="00E50291"/>
    <w:rsid w:val="00E74849"/>
    <w:rsid w:val="00EB2184"/>
    <w:rsid w:val="00EE392C"/>
    <w:rsid w:val="00EF7212"/>
    <w:rsid w:val="00F024FB"/>
    <w:rsid w:val="00F44C2B"/>
    <w:rsid w:val="00F66DC4"/>
    <w:rsid w:val="00FC6ABF"/>
    <w:rsid w:val="00FF32F4"/>
    <w:rsid w:val="06882498"/>
    <w:rsid w:val="0D0D12A7"/>
    <w:rsid w:val="0E551A48"/>
    <w:rsid w:val="17680B35"/>
    <w:rsid w:val="1A15020D"/>
    <w:rsid w:val="1FE790D0"/>
    <w:rsid w:val="23081E31"/>
    <w:rsid w:val="234A1902"/>
    <w:rsid w:val="2F2D0B92"/>
    <w:rsid w:val="34E17D84"/>
    <w:rsid w:val="36186630"/>
    <w:rsid w:val="367BCBFE"/>
    <w:rsid w:val="36EFB42A"/>
    <w:rsid w:val="37DC29A9"/>
    <w:rsid w:val="3B64E3E4"/>
    <w:rsid w:val="3C2AB2F0"/>
    <w:rsid w:val="3E1C4C15"/>
    <w:rsid w:val="3FF8FD21"/>
    <w:rsid w:val="4F1B7B4B"/>
    <w:rsid w:val="50D72E0A"/>
    <w:rsid w:val="527D77E0"/>
    <w:rsid w:val="541F6B39"/>
    <w:rsid w:val="56B9C1A9"/>
    <w:rsid w:val="57CF0EE6"/>
    <w:rsid w:val="5B89420A"/>
    <w:rsid w:val="5C74EB06"/>
    <w:rsid w:val="5D2FAEC3"/>
    <w:rsid w:val="5FBF6108"/>
    <w:rsid w:val="5FC577CF"/>
    <w:rsid w:val="5FFDC505"/>
    <w:rsid w:val="5FFF34B3"/>
    <w:rsid w:val="6057037D"/>
    <w:rsid w:val="63BF4506"/>
    <w:rsid w:val="69FBD5F2"/>
    <w:rsid w:val="6A9B70F2"/>
    <w:rsid w:val="6B060BF7"/>
    <w:rsid w:val="6B375648"/>
    <w:rsid w:val="6BFF4E17"/>
    <w:rsid w:val="6FFF1DAD"/>
    <w:rsid w:val="75EEB55B"/>
    <w:rsid w:val="75FE0F62"/>
    <w:rsid w:val="77B32756"/>
    <w:rsid w:val="77E97796"/>
    <w:rsid w:val="77EFD663"/>
    <w:rsid w:val="77F75183"/>
    <w:rsid w:val="77F78AAB"/>
    <w:rsid w:val="7A15B1CC"/>
    <w:rsid w:val="7BEA24DC"/>
    <w:rsid w:val="7BFF5EAB"/>
    <w:rsid w:val="7BFFDEE7"/>
    <w:rsid w:val="7E3F623C"/>
    <w:rsid w:val="7EBDFBE8"/>
    <w:rsid w:val="7EE79E1D"/>
    <w:rsid w:val="7FAB7C87"/>
    <w:rsid w:val="7FAF2A7C"/>
    <w:rsid w:val="7FE71B53"/>
    <w:rsid w:val="7FEFD506"/>
    <w:rsid w:val="7FFD9FD8"/>
    <w:rsid w:val="7FFED29A"/>
    <w:rsid w:val="7FFFD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BE6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4"/>
    <w:uiPriority w:val="99"/>
    <w:qFormat/>
    <w:rsid w:val="00130BE6"/>
    <w:pPr>
      <w:ind w:firstLineChars="200" w:firstLine="420"/>
    </w:pPr>
    <w:rPr>
      <w:szCs w:val="24"/>
    </w:rPr>
  </w:style>
  <w:style w:type="paragraph" w:styleId="a4">
    <w:name w:val="Body Text"/>
    <w:basedOn w:val="a"/>
    <w:next w:val="a5"/>
    <w:qFormat/>
    <w:rsid w:val="00130BE6"/>
    <w:pPr>
      <w:jc w:val="center"/>
    </w:pPr>
    <w:rPr>
      <w:rFonts w:ascii="Calibri" w:eastAsia="宋体" w:hAnsi="Calibri"/>
      <w:b/>
      <w:sz w:val="44"/>
    </w:rPr>
  </w:style>
  <w:style w:type="paragraph" w:styleId="a5">
    <w:name w:val="Title"/>
    <w:basedOn w:val="a"/>
    <w:next w:val="a"/>
    <w:qFormat/>
    <w:rsid w:val="00130BE6"/>
    <w:pPr>
      <w:spacing w:before="240" w:after="60" w:line="276" w:lineRule="auto"/>
      <w:jc w:val="center"/>
      <w:outlineLvl w:val="0"/>
    </w:pPr>
    <w:rPr>
      <w:rFonts w:ascii="Cambria" w:hAnsi="Cambria"/>
      <w:b/>
      <w:bCs/>
      <w:szCs w:val="32"/>
    </w:rPr>
  </w:style>
  <w:style w:type="paragraph" w:styleId="a6">
    <w:name w:val="Body Text Indent"/>
    <w:basedOn w:val="a"/>
    <w:qFormat/>
    <w:rsid w:val="00130BE6"/>
    <w:pPr>
      <w:ind w:leftChars="200" w:left="420"/>
    </w:pPr>
  </w:style>
  <w:style w:type="paragraph" w:styleId="a7">
    <w:name w:val="Balloon Text"/>
    <w:basedOn w:val="a"/>
    <w:link w:val="Char"/>
    <w:uiPriority w:val="99"/>
    <w:semiHidden/>
    <w:unhideWhenUsed/>
    <w:qFormat/>
    <w:rsid w:val="00130BE6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qFormat/>
    <w:rsid w:val="00130B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Char1"/>
    <w:uiPriority w:val="99"/>
    <w:semiHidden/>
    <w:unhideWhenUsed/>
    <w:qFormat/>
    <w:rsid w:val="00130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rsid w:val="00130BE6"/>
    <w:pPr>
      <w:spacing w:beforeAutospacing="1" w:afterAutospacing="1"/>
      <w:jc w:val="left"/>
    </w:pPr>
    <w:rPr>
      <w:kern w:val="0"/>
      <w:sz w:val="24"/>
    </w:rPr>
  </w:style>
  <w:style w:type="paragraph" w:styleId="2">
    <w:name w:val="Body Text First Indent 2"/>
    <w:basedOn w:val="a6"/>
    <w:qFormat/>
    <w:rsid w:val="00130BE6"/>
    <w:pPr>
      <w:ind w:firstLineChars="200" w:firstLine="420"/>
    </w:pPr>
  </w:style>
  <w:style w:type="table" w:styleId="ab">
    <w:name w:val="Table Grid"/>
    <w:basedOn w:val="a1"/>
    <w:qFormat/>
    <w:rsid w:val="00130BE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130BE6"/>
    <w:rPr>
      <w:b/>
    </w:rPr>
  </w:style>
  <w:style w:type="character" w:styleId="ad">
    <w:name w:val="page number"/>
    <w:basedOn w:val="a0"/>
    <w:qFormat/>
    <w:rsid w:val="00130BE6"/>
  </w:style>
  <w:style w:type="paragraph" w:customStyle="1" w:styleId="Style1">
    <w:name w:val="_Style 1"/>
    <w:qFormat/>
    <w:rsid w:val="00130BE6"/>
    <w:pPr>
      <w:adjustRightInd w:val="0"/>
      <w:snapToGrid w:val="0"/>
      <w:ind w:firstLineChars="200" w:firstLine="200"/>
    </w:pPr>
    <w:rPr>
      <w:rFonts w:ascii="宋体" w:eastAsia="仿宋_GB2312" w:hAnsi="宋体"/>
      <w:sz w:val="32"/>
      <w:szCs w:val="21"/>
    </w:rPr>
  </w:style>
  <w:style w:type="character" w:customStyle="1" w:styleId="Char1">
    <w:name w:val="页眉 Char"/>
    <w:basedOn w:val="a0"/>
    <w:link w:val="a9"/>
    <w:uiPriority w:val="99"/>
    <w:semiHidden/>
    <w:qFormat/>
    <w:rsid w:val="00130BE6"/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qFormat/>
    <w:rsid w:val="00130BE6"/>
    <w:rPr>
      <w:sz w:val="18"/>
      <w:szCs w:val="18"/>
    </w:rPr>
  </w:style>
  <w:style w:type="paragraph" w:customStyle="1" w:styleId="ae">
    <w:name w:val="发文字号"/>
    <w:basedOn w:val="a"/>
    <w:qFormat/>
    <w:rsid w:val="00130BE6"/>
    <w:pPr>
      <w:jc w:val="left"/>
    </w:pPr>
  </w:style>
  <w:style w:type="paragraph" w:customStyle="1" w:styleId="af">
    <w:name w:val="正文内容"/>
    <w:basedOn w:val="a"/>
    <w:qFormat/>
    <w:rsid w:val="00130BE6"/>
    <w:pPr>
      <w:spacing w:line="360" w:lineRule="auto"/>
      <w:ind w:firstLine="680"/>
    </w:pPr>
    <w:rPr>
      <w:rFonts w:ascii="仿宋_GB2312"/>
    </w:rPr>
  </w:style>
  <w:style w:type="character" w:customStyle="1" w:styleId="Char">
    <w:name w:val="批注框文本 Char"/>
    <w:basedOn w:val="a0"/>
    <w:link w:val="a7"/>
    <w:uiPriority w:val="99"/>
    <w:semiHidden/>
    <w:qFormat/>
    <w:rsid w:val="00130BE6"/>
    <w:rPr>
      <w:rFonts w:ascii="Times New Roman" w:eastAsia="仿宋_GB2312" w:hAnsi="Times New Roman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130BE6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NormalCharacter">
    <w:name w:val="NormalCharacter"/>
    <w:qFormat/>
    <w:rsid w:val="00130B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422</Characters>
  <Application>Microsoft Office Word</Application>
  <DocSecurity>0</DocSecurity>
  <Lines>3</Lines>
  <Paragraphs>1</Paragraphs>
  <ScaleCrop>false</ScaleCrop>
  <Company>MS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廖志伦</cp:lastModifiedBy>
  <cp:revision>3</cp:revision>
  <cp:lastPrinted>2022-06-11T01:42:00Z</cp:lastPrinted>
  <dcterms:created xsi:type="dcterms:W3CDTF">2017-11-03T08:40:00Z</dcterms:created>
  <dcterms:modified xsi:type="dcterms:W3CDTF">2025-04-09T03:15:00Z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DAC382E2A64E450A7ACBF5672495F249</vt:lpwstr>
  </property>
  <property fmtid="{D5CDD505-2E9C-101B-9397-08002B2CF9AE}" pid="4" name="KSOTemplateDocerSaveRecord">
    <vt:lpwstr>eyJoZGlkIjoiMTMyZTJlMzQxMmVkNjA3MWFkZTg4M2I4ZDk1ZGY4YjYiLCJ1c2VySWQiOiI0MzA3NTAxMTgifQ==</vt:lpwstr>
  </property>
</Properties>
</file>