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0B" w:rsidRDefault="0000580B" w:rsidP="0000580B">
      <w:pPr>
        <w:widowControl/>
        <w:ind w:firstLineChars="62" w:firstLine="198"/>
        <w:jc w:val="left"/>
        <w:rPr>
          <w:rFonts w:eastAsia="黑体"/>
          <w:szCs w:val="32"/>
        </w:rPr>
      </w:pPr>
      <w:r>
        <w:rPr>
          <w:rFonts w:eastAsia="黑体" w:hAnsi="黑体"/>
          <w:szCs w:val="32"/>
        </w:rPr>
        <w:t>附件</w:t>
      </w:r>
    </w:p>
    <w:p w:rsidR="0000580B" w:rsidRDefault="0000580B" w:rsidP="0000580B">
      <w:pPr>
        <w:widowControl/>
        <w:ind w:firstLine="880"/>
        <w:jc w:val="center"/>
        <w:rPr>
          <w:rFonts w:ascii="黑体" w:eastAsia="黑体" w:hAnsi="黑体"/>
          <w:sz w:val="44"/>
          <w:szCs w:val="44"/>
        </w:rPr>
      </w:pPr>
    </w:p>
    <w:p w:rsidR="0000580B" w:rsidRDefault="0000580B" w:rsidP="0000580B">
      <w:pPr>
        <w:widowControl/>
        <w:ind w:firstLine="880"/>
        <w:jc w:val="center"/>
        <w:rPr>
          <w:rFonts w:ascii="黑体" w:eastAsia="黑体" w:hAnsi="黑体"/>
          <w:sz w:val="44"/>
          <w:szCs w:val="44"/>
        </w:rPr>
      </w:pPr>
    </w:p>
    <w:p w:rsidR="0000580B" w:rsidRDefault="0000580B" w:rsidP="0000580B">
      <w:pPr>
        <w:widowControl/>
        <w:ind w:firstLine="880"/>
        <w:jc w:val="center"/>
        <w:rPr>
          <w:rFonts w:ascii="黑体" w:eastAsia="黑体" w:hAnsi="黑体"/>
          <w:sz w:val="44"/>
          <w:szCs w:val="44"/>
        </w:rPr>
      </w:pPr>
    </w:p>
    <w:p w:rsidR="0000580B" w:rsidRDefault="0000580B" w:rsidP="0000580B">
      <w:pPr>
        <w:widowControl/>
        <w:ind w:firstLine="880"/>
        <w:jc w:val="center"/>
        <w:rPr>
          <w:rFonts w:ascii="黑体" w:eastAsia="黑体" w:hAnsi="黑体"/>
          <w:sz w:val="44"/>
          <w:szCs w:val="44"/>
        </w:rPr>
      </w:pPr>
    </w:p>
    <w:p w:rsidR="0000580B" w:rsidRDefault="0000580B" w:rsidP="0000580B">
      <w:pPr>
        <w:widowControl/>
        <w:ind w:firstLine="880"/>
        <w:jc w:val="center"/>
        <w:rPr>
          <w:rFonts w:ascii="黑体" w:eastAsia="黑体" w:hAnsi="黑体"/>
          <w:sz w:val="44"/>
          <w:szCs w:val="44"/>
        </w:rPr>
      </w:pPr>
    </w:p>
    <w:p w:rsidR="0000580B" w:rsidRDefault="0000580B" w:rsidP="009E7A79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项目计划书</w:t>
      </w:r>
    </w:p>
    <w:p w:rsidR="0000580B" w:rsidRDefault="0000580B" w:rsidP="0000580B">
      <w:pPr>
        <w:widowControl/>
        <w:ind w:firstLine="640"/>
        <w:jc w:val="left"/>
        <w:rPr>
          <w:szCs w:val="32"/>
        </w:rPr>
      </w:pPr>
    </w:p>
    <w:p w:rsidR="0000580B" w:rsidRDefault="0000580B" w:rsidP="0000580B">
      <w:pPr>
        <w:widowControl/>
        <w:ind w:firstLine="640"/>
        <w:jc w:val="left"/>
        <w:rPr>
          <w:szCs w:val="32"/>
        </w:rPr>
      </w:pPr>
    </w:p>
    <w:p w:rsidR="0000580B" w:rsidRDefault="0000580B" w:rsidP="0000580B">
      <w:pPr>
        <w:widowControl/>
        <w:ind w:firstLine="640"/>
        <w:jc w:val="left"/>
        <w:rPr>
          <w:szCs w:val="32"/>
        </w:rPr>
      </w:pPr>
    </w:p>
    <w:p w:rsidR="0000580B" w:rsidRDefault="009E7A79" w:rsidP="0000580B">
      <w:pPr>
        <w:widowControl/>
        <w:ind w:firstLine="640"/>
        <w:jc w:val="left"/>
        <w:rPr>
          <w:szCs w:val="32"/>
        </w:rPr>
      </w:pPr>
      <w:r>
        <w:rPr>
          <w:rFonts w:hint="eastAsia"/>
          <w:szCs w:val="32"/>
        </w:rPr>
        <w:t>项目</w:t>
      </w:r>
      <w:r w:rsidR="0000580B">
        <w:rPr>
          <w:rFonts w:hint="eastAsia"/>
          <w:szCs w:val="32"/>
        </w:rPr>
        <w:t>名称：</w:t>
      </w:r>
      <w:r w:rsidR="0000580B">
        <w:rPr>
          <w:rFonts w:hint="eastAsia"/>
          <w:szCs w:val="32"/>
          <w:u w:val="single"/>
        </w:rPr>
        <w:t xml:space="preserve">                                     </w:t>
      </w:r>
    </w:p>
    <w:p w:rsidR="0000580B" w:rsidRDefault="0000580B" w:rsidP="0000580B">
      <w:pPr>
        <w:widowControl/>
        <w:ind w:firstLine="640"/>
        <w:jc w:val="left"/>
        <w:rPr>
          <w:szCs w:val="32"/>
        </w:rPr>
      </w:pPr>
      <w:r>
        <w:rPr>
          <w:rFonts w:hint="eastAsia"/>
          <w:szCs w:val="32"/>
        </w:rPr>
        <w:t>负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责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人：</w:t>
      </w:r>
      <w:r>
        <w:rPr>
          <w:rFonts w:hint="eastAsia"/>
          <w:szCs w:val="32"/>
          <w:u w:val="single"/>
        </w:rPr>
        <w:t xml:space="preserve">                                     </w:t>
      </w:r>
    </w:p>
    <w:p w:rsidR="0000580B" w:rsidRDefault="0000580B" w:rsidP="0000580B">
      <w:pPr>
        <w:widowControl/>
        <w:ind w:firstLine="640"/>
        <w:jc w:val="left"/>
        <w:rPr>
          <w:szCs w:val="32"/>
        </w:rPr>
      </w:pPr>
      <w:r>
        <w:rPr>
          <w:rFonts w:hint="eastAsia"/>
          <w:szCs w:val="32"/>
        </w:rPr>
        <w:t>负责单位：</w:t>
      </w:r>
      <w:r>
        <w:rPr>
          <w:rFonts w:hint="eastAsia"/>
          <w:szCs w:val="32"/>
          <w:u w:val="single"/>
        </w:rPr>
        <w:t xml:space="preserve">                                     </w:t>
      </w:r>
    </w:p>
    <w:p w:rsidR="0000580B" w:rsidRDefault="0000580B" w:rsidP="0000580B">
      <w:pPr>
        <w:widowControl/>
        <w:ind w:firstLine="640"/>
        <w:jc w:val="left"/>
        <w:rPr>
          <w:szCs w:val="32"/>
        </w:rPr>
      </w:pPr>
      <w:r>
        <w:rPr>
          <w:rFonts w:hint="eastAsia"/>
          <w:szCs w:val="32"/>
        </w:rPr>
        <w:t>起止时间：</w:t>
      </w:r>
      <w:r>
        <w:rPr>
          <w:rFonts w:hint="eastAsia"/>
          <w:szCs w:val="32"/>
          <w:u w:val="single"/>
        </w:rPr>
        <w:t xml:space="preserve">                                     </w:t>
      </w:r>
    </w:p>
    <w:p w:rsidR="0000580B" w:rsidRDefault="0000580B" w:rsidP="0000580B">
      <w:pPr>
        <w:widowControl/>
        <w:ind w:firstLine="640"/>
        <w:jc w:val="left"/>
        <w:rPr>
          <w:szCs w:val="32"/>
        </w:rPr>
      </w:pPr>
      <w:r>
        <w:rPr>
          <w:rFonts w:hint="eastAsia"/>
          <w:szCs w:val="32"/>
        </w:rPr>
        <w:t>填表日期：</w:t>
      </w:r>
      <w:r>
        <w:rPr>
          <w:rFonts w:hint="eastAsia"/>
          <w:szCs w:val="32"/>
          <w:u w:val="single"/>
        </w:rPr>
        <w:t xml:space="preserve">                                     </w:t>
      </w:r>
    </w:p>
    <w:p w:rsidR="0000580B" w:rsidRDefault="0000580B" w:rsidP="0000580B">
      <w:pPr>
        <w:widowControl/>
        <w:ind w:firstLine="640"/>
        <w:jc w:val="left"/>
        <w:rPr>
          <w:szCs w:val="32"/>
        </w:rPr>
      </w:pPr>
    </w:p>
    <w:p w:rsidR="0000580B" w:rsidRDefault="0000580B" w:rsidP="0000580B">
      <w:pPr>
        <w:widowControl/>
        <w:ind w:firstLine="640"/>
        <w:jc w:val="left"/>
        <w:rPr>
          <w:szCs w:val="32"/>
        </w:rPr>
      </w:pPr>
    </w:p>
    <w:p w:rsidR="0000580B" w:rsidRDefault="0000580B" w:rsidP="0000580B">
      <w:pPr>
        <w:widowControl/>
        <w:ind w:firstLine="640"/>
        <w:jc w:val="left"/>
        <w:rPr>
          <w:szCs w:val="32"/>
        </w:rPr>
      </w:pPr>
    </w:p>
    <w:p w:rsidR="0000580B" w:rsidRDefault="0000580B" w:rsidP="0000580B">
      <w:pPr>
        <w:widowControl/>
        <w:ind w:firstLine="640"/>
        <w:jc w:val="left"/>
        <w:rPr>
          <w:szCs w:val="32"/>
        </w:rPr>
      </w:pPr>
    </w:p>
    <w:p w:rsidR="0000580B" w:rsidRDefault="0000580B" w:rsidP="0000580B">
      <w:pPr>
        <w:widowControl/>
        <w:ind w:firstLine="640"/>
        <w:jc w:val="left"/>
        <w:rPr>
          <w:szCs w:val="32"/>
        </w:rPr>
      </w:pPr>
    </w:p>
    <w:p w:rsidR="009E7A79" w:rsidRDefault="009E7A79" w:rsidP="0000580B">
      <w:pPr>
        <w:widowControl/>
        <w:ind w:firstLine="640"/>
        <w:jc w:val="left"/>
        <w:rPr>
          <w:szCs w:val="32"/>
        </w:rPr>
      </w:pPr>
    </w:p>
    <w:p w:rsidR="0000580B" w:rsidRDefault="0000580B" w:rsidP="0000580B">
      <w:pPr>
        <w:widowControl/>
        <w:ind w:firstLine="640"/>
        <w:jc w:val="left"/>
        <w:rPr>
          <w:szCs w:val="32"/>
        </w:rPr>
      </w:pPr>
    </w:p>
    <w:p w:rsidR="0000580B" w:rsidRDefault="0000580B" w:rsidP="0000580B">
      <w:pPr>
        <w:widowControl/>
        <w:ind w:firstLine="640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一、项目负责人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9"/>
        <w:gridCol w:w="3424"/>
        <w:gridCol w:w="58"/>
        <w:gridCol w:w="1512"/>
        <w:gridCol w:w="2137"/>
      </w:tblGrid>
      <w:tr w:rsidR="0000580B" w:rsidTr="003170B1">
        <w:tc>
          <w:tcPr>
            <w:tcW w:w="1929" w:type="dxa"/>
          </w:tcPr>
          <w:p w:rsidR="0000580B" w:rsidRDefault="0000580B" w:rsidP="003170B1"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负责人姓名</w:t>
            </w:r>
          </w:p>
        </w:tc>
        <w:tc>
          <w:tcPr>
            <w:tcW w:w="3482" w:type="dxa"/>
            <w:gridSpan w:val="2"/>
          </w:tcPr>
          <w:p w:rsidR="0000580B" w:rsidRDefault="0000580B" w:rsidP="003170B1">
            <w:pPr>
              <w:widowControl/>
              <w:ind w:firstLineChars="62" w:firstLine="198"/>
              <w:jc w:val="center"/>
              <w:rPr>
                <w:szCs w:val="32"/>
              </w:rPr>
            </w:pPr>
          </w:p>
        </w:tc>
        <w:tc>
          <w:tcPr>
            <w:tcW w:w="1512" w:type="dxa"/>
          </w:tcPr>
          <w:p w:rsidR="0000580B" w:rsidRDefault="0000580B" w:rsidP="003170B1"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2137" w:type="dxa"/>
          </w:tcPr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</w:tc>
      </w:tr>
      <w:tr w:rsidR="0000580B" w:rsidTr="003170B1">
        <w:tc>
          <w:tcPr>
            <w:tcW w:w="1929" w:type="dxa"/>
          </w:tcPr>
          <w:p w:rsidR="0000580B" w:rsidRDefault="0000580B" w:rsidP="003170B1"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工作单位</w:t>
            </w:r>
          </w:p>
        </w:tc>
        <w:tc>
          <w:tcPr>
            <w:tcW w:w="7131" w:type="dxa"/>
            <w:gridSpan w:val="4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</w:tr>
      <w:tr w:rsidR="0000580B" w:rsidTr="003170B1">
        <w:tc>
          <w:tcPr>
            <w:tcW w:w="1929" w:type="dxa"/>
          </w:tcPr>
          <w:p w:rsidR="0000580B" w:rsidRDefault="0000580B" w:rsidP="003170B1"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学历、职称</w:t>
            </w:r>
          </w:p>
        </w:tc>
        <w:tc>
          <w:tcPr>
            <w:tcW w:w="3424" w:type="dxa"/>
          </w:tcPr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</w:tc>
        <w:tc>
          <w:tcPr>
            <w:tcW w:w="1570" w:type="dxa"/>
            <w:gridSpan w:val="2"/>
          </w:tcPr>
          <w:p w:rsidR="0000580B" w:rsidRDefault="0000580B" w:rsidP="003170B1"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研究专长</w:t>
            </w:r>
          </w:p>
        </w:tc>
        <w:tc>
          <w:tcPr>
            <w:tcW w:w="2137" w:type="dxa"/>
          </w:tcPr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</w:tc>
      </w:tr>
      <w:tr w:rsidR="0000580B" w:rsidTr="003170B1">
        <w:tc>
          <w:tcPr>
            <w:tcW w:w="1929" w:type="dxa"/>
          </w:tcPr>
          <w:p w:rsidR="0000580B" w:rsidRDefault="0000580B" w:rsidP="003170B1"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通讯地址</w:t>
            </w:r>
          </w:p>
        </w:tc>
        <w:tc>
          <w:tcPr>
            <w:tcW w:w="3424" w:type="dxa"/>
          </w:tcPr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</w:tc>
        <w:tc>
          <w:tcPr>
            <w:tcW w:w="1570" w:type="dxa"/>
            <w:gridSpan w:val="2"/>
          </w:tcPr>
          <w:p w:rsidR="0000580B" w:rsidRDefault="0000580B" w:rsidP="003170B1"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邮政编码</w:t>
            </w:r>
          </w:p>
        </w:tc>
        <w:tc>
          <w:tcPr>
            <w:tcW w:w="2137" w:type="dxa"/>
          </w:tcPr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</w:tc>
      </w:tr>
      <w:tr w:rsidR="0000580B" w:rsidTr="003170B1">
        <w:tc>
          <w:tcPr>
            <w:tcW w:w="1929" w:type="dxa"/>
          </w:tcPr>
          <w:p w:rsidR="0000580B" w:rsidRDefault="0000580B" w:rsidP="003170B1"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3424" w:type="dxa"/>
          </w:tcPr>
          <w:p w:rsidR="0000580B" w:rsidRDefault="0000580B" w:rsidP="003170B1">
            <w:pPr>
              <w:widowControl/>
              <w:jc w:val="left"/>
              <w:rPr>
                <w:szCs w:val="32"/>
              </w:rPr>
            </w:pPr>
          </w:p>
        </w:tc>
        <w:tc>
          <w:tcPr>
            <w:tcW w:w="1570" w:type="dxa"/>
            <w:gridSpan w:val="2"/>
          </w:tcPr>
          <w:p w:rsidR="0000580B" w:rsidRDefault="0000580B" w:rsidP="003170B1"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传真</w:t>
            </w:r>
          </w:p>
        </w:tc>
        <w:tc>
          <w:tcPr>
            <w:tcW w:w="2137" w:type="dxa"/>
          </w:tcPr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</w:tc>
      </w:tr>
      <w:tr w:rsidR="0000580B" w:rsidTr="003170B1">
        <w:tc>
          <w:tcPr>
            <w:tcW w:w="1929" w:type="dxa"/>
          </w:tcPr>
          <w:p w:rsidR="0000580B" w:rsidRDefault="0000580B" w:rsidP="003170B1"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E-mail</w:t>
            </w:r>
          </w:p>
        </w:tc>
        <w:tc>
          <w:tcPr>
            <w:tcW w:w="7131" w:type="dxa"/>
            <w:gridSpan w:val="4"/>
          </w:tcPr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</w:tc>
      </w:tr>
    </w:tbl>
    <w:p w:rsidR="0000580B" w:rsidRDefault="0000580B" w:rsidP="0000580B">
      <w:pPr>
        <w:widowControl/>
        <w:ind w:firstLine="640"/>
        <w:jc w:val="left"/>
        <w:rPr>
          <w:szCs w:val="32"/>
        </w:rPr>
      </w:pPr>
    </w:p>
    <w:p w:rsidR="0000580B" w:rsidRDefault="0000580B" w:rsidP="0000580B">
      <w:pPr>
        <w:widowControl/>
        <w:ind w:firstLine="640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二、项目主要成员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1"/>
        <w:gridCol w:w="1087"/>
        <w:gridCol w:w="1725"/>
        <w:gridCol w:w="2400"/>
        <w:gridCol w:w="2438"/>
      </w:tblGrid>
      <w:tr w:rsidR="0000580B" w:rsidTr="003170B1">
        <w:tc>
          <w:tcPr>
            <w:tcW w:w="1411" w:type="dxa"/>
            <w:vAlign w:val="center"/>
          </w:tcPr>
          <w:p w:rsidR="0000580B" w:rsidRDefault="0000580B" w:rsidP="003170B1">
            <w:pPr>
              <w:widowControl/>
              <w:rPr>
                <w:szCs w:val="32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1087" w:type="dxa"/>
            <w:vAlign w:val="center"/>
          </w:tcPr>
          <w:p w:rsidR="0000580B" w:rsidRDefault="0000580B" w:rsidP="003170B1">
            <w:pPr>
              <w:widowControl/>
              <w:rPr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1725" w:type="dxa"/>
            <w:vAlign w:val="center"/>
          </w:tcPr>
          <w:p w:rsidR="0000580B" w:rsidRDefault="0000580B" w:rsidP="003170B1">
            <w:pPr>
              <w:widowControl/>
              <w:rPr>
                <w:szCs w:val="32"/>
              </w:rPr>
            </w:pPr>
            <w:r>
              <w:rPr>
                <w:rFonts w:hint="eastAsia"/>
                <w:szCs w:val="32"/>
              </w:rPr>
              <w:t>职称职务</w:t>
            </w:r>
          </w:p>
        </w:tc>
        <w:tc>
          <w:tcPr>
            <w:tcW w:w="2400" w:type="dxa"/>
            <w:vAlign w:val="center"/>
          </w:tcPr>
          <w:p w:rsidR="0000580B" w:rsidRDefault="0000580B" w:rsidP="003170B1">
            <w:pPr>
              <w:widowControl/>
              <w:rPr>
                <w:szCs w:val="32"/>
              </w:rPr>
            </w:pPr>
            <w:r>
              <w:rPr>
                <w:rFonts w:hint="eastAsia"/>
                <w:szCs w:val="32"/>
              </w:rPr>
              <w:t>工作单位</w:t>
            </w:r>
          </w:p>
        </w:tc>
        <w:tc>
          <w:tcPr>
            <w:tcW w:w="2438" w:type="dxa"/>
            <w:vAlign w:val="center"/>
          </w:tcPr>
          <w:p w:rsidR="0000580B" w:rsidRDefault="0000580B" w:rsidP="003170B1">
            <w:pPr>
              <w:widowControl/>
              <w:rPr>
                <w:szCs w:val="32"/>
              </w:rPr>
            </w:pPr>
            <w:r>
              <w:rPr>
                <w:rFonts w:hint="eastAsia"/>
                <w:szCs w:val="32"/>
              </w:rPr>
              <w:t>研究专长</w:t>
            </w:r>
          </w:p>
        </w:tc>
      </w:tr>
      <w:tr w:rsidR="0000580B" w:rsidTr="003170B1">
        <w:tc>
          <w:tcPr>
            <w:tcW w:w="1411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1087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2438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</w:tr>
      <w:tr w:rsidR="0000580B" w:rsidTr="003170B1">
        <w:tc>
          <w:tcPr>
            <w:tcW w:w="1411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1087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2438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</w:tr>
      <w:tr w:rsidR="0000580B" w:rsidTr="003170B1">
        <w:tc>
          <w:tcPr>
            <w:tcW w:w="1411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1087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2438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</w:tr>
      <w:tr w:rsidR="004B144F" w:rsidTr="003170B1">
        <w:tc>
          <w:tcPr>
            <w:tcW w:w="1411" w:type="dxa"/>
            <w:vAlign w:val="center"/>
          </w:tcPr>
          <w:p w:rsidR="004B144F" w:rsidRDefault="004B144F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1087" w:type="dxa"/>
            <w:vAlign w:val="center"/>
          </w:tcPr>
          <w:p w:rsidR="004B144F" w:rsidRDefault="004B144F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4B144F" w:rsidRDefault="004B144F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4B144F" w:rsidRDefault="004B144F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2438" w:type="dxa"/>
            <w:vAlign w:val="center"/>
          </w:tcPr>
          <w:p w:rsidR="004B144F" w:rsidRDefault="004B144F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</w:tr>
      <w:tr w:rsidR="004B144F" w:rsidTr="003170B1">
        <w:tc>
          <w:tcPr>
            <w:tcW w:w="1411" w:type="dxa"/>
            <w:vAlign w:val="center"/>
          </w:tcPr>
          <w:p w:rsidR="004B144F" w:rsidRDefault="004B144F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1087" w:type="dxa"/>
            <w:vAlign w:val="center"/>
          </w:tcPr>
          <w:p w:rsidR="004B144F" w:rsidRDefault="004B144F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1725" w:type="dxa"/>
            <w:vAlign w:val="center"/>
          </w:tcPr>
          <w:p w:rsidR="004B144F" w:rsidRDefault="004B144F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4B144F" w:rsidRDefault="004B144F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2438" w:type="dxa"/>
            <w:vAlign w:val="center"/>
          </w:tcPr>
          <w:p w:rsidR="004B144F" w:rsidRDefault="004B144F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</w:tr>
    </w:tbl>
    <w:p w:rsidR="0000580B" w:rsidRDefault="0000580B" w:rsidP="0000580B">
      <w:pPr>
        <w:widowControl/>
        <w:ind w:firstLine="640"/>
        <w:jc w:val="left"/>
        <w:rPr>
          <w:szCs w:val="32"/>
        </w:rPr>
      </w:pPr>
    </w:p>
    <w:p w:rsidR="0000580B" w:rsidRDefault="0000580B" w:rsidP="0000580B">
      <w:pPr>
        <w:widowControl/>
        <w:ind w:firstLine="640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三、研究意义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60"/>
      </w:tblGrid>
      <w:tr w:rsidR="0000580B" w:rsidTr="003170B1">
        <w:tc>
          <w:tcPr>
            <w:tcW w:w="9060" w:type="dxa"/>
          </w:tcPr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  <w:p w:rsidR="0000580B" w:rsidRDefault="0000580B" w:rsidP="004B144F">
            <w:pPr>
              <w:widowControl/>
              <w:jc w:val="left"/>
              <w:rPr>
                <w:szCs w:val="32"/>
              </w:rPr>
            </w:pPr>
          </w:p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</w:tc>
      </w:tr>
    </w:tbl>
    <w:p w:rsidR="0000580B" w:rsidRDefault="0000580B" w:rsidP="0000580B">
      <w:pPr>
        <w:widowControl/>
        <w:ind w:firstLine="640"/>
        <w:jc w:val="left"/>
        <w:rPr>
          <w:rFonts w:ascii="黑体" w:eastAsia="黑体" w:hAnsi="黑体"/>
          <w:szCs w:val="32"/>
        </w:rPr>
      </w:pPr>
    </w:p>
    <w:p w:rsidR="0000580B" w:rsidRDefault="0000580B" w:rsidP="0000580B">
      <w:pPr>
        <w:widowControl/>
        <w:ind w:firstLine="640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四、主要内容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60"/>
      </w:tblGrid>
      <w:tr w:rsidR="0000580B" w:rsidTr="003170B1">
        <w:tc>
          <w:tcPr>
            <w:tcW w:w="9060" w:type="dxa"/>
          </w:tcPr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  <w:p w:rsidR="0000580B" w:rsidRDefault="0000580B" w:rsidP="003170B1">
            <w:pPr>
              <w:widowControl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    </w:t>
            </w:r>
          </w:p>
        </w:tc>
      </w:tr>
    </w:tbl>
    <w:p w:rsidR="0000580B" w:rsidRDefault="0000580B" w:rsidP="0000580B">
      <w:pPr>
        <w:widowControl/>
        <w:ind w:firstLine="640"/>
        <w:jc w:val="left"/>
        <w:rPr>
          <w:szCs w:val="32"/>
        </w:rPr>
      </w:pPr>
    </w:p>
    <w:p w:rsidR="0000580B" w:rsidRDefault="0000580B" w:rsidP="0000580B">
      <w:pPr>
        <w:widowControl/>
        <w:ind w:firstLine="640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五、研究方案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60"/>
      </w:tblGrid>
      <w:tr w:rsidR="0000580B" w:rsidTr="003170B1">
        <w:tc>
          <w:tcPr>
            <w:tcW w:w="9060" w:type="dxa"/>
          </w:tcPr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（一）研究方法</w:t>
            </w:r>
          </w:p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（二）具体安排</w:t>
            </w:r>
          </w:p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  <w:p w:rsidR="0000580B" w:rsidRDefault="0000580B" w:rsidP="003170B1">
            <w:pPr>
              <w:widowControl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    </w:t>
            </w:r>
          </w:p>
        </w:tc>
      </w:tr>
    </w:tbl>
    <w:p w:rsidR="0000580B" w:rsidRDefault="0000580B" w:rsidP="0000580B">
      <w:pPr>
        <w:widowControl/>
        <w:ind w:firstLine="640"/>
        <w:jc w:val="left"/>
        <w:rPr>
          <w:szCs w:val="32"/>
        </w:rPr>
      </w:pPr>
    </w:p>
    <w:p w:rsidR="0000580B" w:rsidRDefault="0000580B" w:rsidP="0000580B">
      <w:pPr>
        <w:widowControl/>
        <w:ind w:firstLine="640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六、对完成本项目现有条件的分析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60"/>
      </w:tblGrid>
      <w:tr w:rsidR="0000580B" w:rsidTr="003170B1">
        <w:tc>
          <w:tcPr>
            <w:tcW w:w="9060" w:type="dxa"/>
          </w:tcPr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  <w:p w:rsidR="0000580B" w:rsidRDefault="0000580B" w:rsidP="003170B1">
            <w:pPr>
              <w:widowControl/>
              <w:ind w:firstLine="640"/>
              <w:jc w:val="left"/>
              <w:rPr>
                <w:szCs w:val="32"/>
              </w:rPr>
            </w:pPr>
          </w:p>
          <w:p w:rsidR="0000580B" w:rsidRDefault="0000580B" w:rsidP="003170B1">
            <w:pPr>
              <w:widowControl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    </w:t>
            </w:r>
          </w:p>
        </w:tc>
      </w:tr>
    </w:tbl>
    <w:p w:rsidR="0000580B" w:rsidRDefault="0000580B" w:rsidP="0000580B">
      <w:pPr>
        <w:widowControl/>
        <w:ind w:firstLine="640"/>
        <w:jc w:val="left"/>
        <w:rPr>
          <w:szCs w:val="32"/>
        </w:rPr>
      </w:pPr>
    </w:p>
    <w:p w:rsidR="0000580B" w:rsidRDefault="0000580B" w:rsidP="0000580B">
      <w:pPr>
        <w:widowControl/>
        <w:ind w:firstLine="640"/>
        <w:jc w:val="left"/>
        <w:rPr>
          <w:szCs w:val="32"/>
        </w:rPr>
      </w:pPr>
      <w:r>
        <w:rPr>
          <w:rFonts w:ascii="黑体" w:eastAsia="黑体" w:hAnsi="黑体" w:hint="eastAsia"/>
          <w:szCs w:val="32"/>
        </w:rPr>
        <w:t>七、</w:t>
      </w:r>
      <w:r w:rsidR="000E714F">
        <w:rPr>
          <w:rFonts w:ascii="黑体" w:eastAsia="黑体" w:hAnsi="黑体" w:hint="eastAsia"/>
          <w:szCs w:val="32"/>
        </w:rPr>
        <w:t>项目</w:t>
      </w:r>
      <w:r>
        <w:rPr>
          <w:rFonts w:ascii="黑体" w:eastAsia="黑体" w:hAnsi="黑体" w:hint="eastAsia"/>
          <w:szCs w:val="32"/>
        </w:rPr>
        <w:t>研究经费预算</w:t>
      </w:r>
    </w:p>
    <w:tbl>
      <w:tblPr>
        <w:tblW w:w="8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0"/>
        <w:gridCol w:w="3941"/>
        <w:gridCol w:w="2555"/>
      </w:tblGrid>
      <w:tr w:rsidR="0000580B" w:rsidTr="003170B1">
        <w:trPr>
          <w:trHeight w:val="842"/>
        </w:trPr>
        <w:tc>
          <w:tcPr>
            <w:tcW w:w="2500" w:type="dxa"/>
            <w:vAlign w:val="center"/>
          </w:tcPr>
          <w:p w:rsidR="0000580B" w:rsidRDefault="0000580B" w:rsidP="003170B1">
            <w:pPr>
              <w:widowControl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开支科目</w:t>
            </w:r>
          </w:p>
        </w:tc>
        <w:tc>
          <w:tcPr>
            <w:tcW w:w="3941" w:type="dxa"/>
            <w:vAlign w:val="center"/>
          </w:tcPr>
          <w:p w:rsidR="0000580B" w:rsidRDefault="0000580B" w:rsidP="003170B1">
            <w:pPr>
              <w:widowControl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金</w:t>
            </w:r>
            <w:r>
              <w:rPr>
                <w:rFonts w:hint="eastAsia"/>
                <w:b/>
                <w:szCs w:val="32"/>
              </w:rPr>
              <w:t xml:space="preserve"> </w:t>
            </w:r>
            <w:r>
              <w:rPr>
                <w:rFonts w:hint="eastAsia"/>
                <w:b/>
                <w:szCs w:val="32"/>
              </w:rPr>
              <w:t>额</w:t>
            </w:r>
          </w:p>
        </w:tc>
        <w:tc>
          <w:tcPr>
            <w:tcW w:w="2555" w:type="dxa"/>
            <w:vAlign w:val="center"/>
          </w:tcPr>
          <w:p w:rsidR="0000580B" w:rsidRDefault="0000580B" w:rsidP="003170B1">
            <w:pPr>
              <w:widowControl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备注</w:t>
            </w:r>
          </w:p>
        </w:tc>
      </w:tr>
      <w:tr w:rsidR="0000580B" w:rsidTr="003170B1">
        <w:trPr>
          <w:trHeight w:val="842"/>
        </w:trPr>
        <w:tc>
          <w:tcPr>
            <w:tcW w:w="2500" w:type="dxa"/>
            <w:vAlign w:val="center"/>
          </w:tcPr>
          <w:p w:rsidR="0000580B" w:rsidRDefault="0000580B" w:rsidP="003170B1"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调研差旅费</w:t>
            </w:r>
          </w:p>
        </w:tc>
        <w:tc>
          <w:tcPr>
            <w:tcW w:w="3941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2555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</w:tr>
      <w:tr w:rsidR="0000580B" w:rsidTr="003170B1">
        <w:trPr>
          <w:trHeight w:val="842"/>
        </w:trPr>
        <w:tc>
          <w:tcPr>
            <w:tcW w:w="2500" w:type="dxa"/>
            <w:vAlign w:val="center"/>
          </w:tcPr>
          <w:p w:rsidR="0000580B" w:rsidRDefault="0000580B" w:rsidP="003170B1"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会议费</w:t>
            </w:r>
          </w:p>
        </w:tc>
        <w:tc>
          <w:tcPr>
            <w:tcW w:w="3941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2555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</w:tr>
      <w:tr w:rsidR="0000580B" w:rsidTr="003170B1">
        <w:trPr>
          <w:trHeight w:val="842"/>
        </w:trPr>
        <w:tc>
          <w:tcPr>
            <w:tcW w:w="2500" w:type="dxa"/>
            <w:vAlign w:val="center"/>
          </w:tcPr>
          <w:p w:rsidR="0000580B" w:rsidRDefault="0000580B" w:rsidP="003170B1"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资料费</w:t>
            </w:r>
          </w:p>
        </w:tc>
        <w:tc>
          <w:tcPr>
            <w:tcW w:w="3941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2555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</w:tr>
      <w:tr w:rsidR="0000580B" w:rsidTr="003170B1">
        <w:trPr>
          <w:trHeight w:val="860"/>
        </w:trPr>
        <w:tc>
          <w:tcPr>
            <w:tcW w:w="2500" w:type="dxa"/>
            <w:vAlign w:val="center"/>
          </w:tcPr>
          <w:p w:rsidR="0000580B" w:rsidRDefault="0000580B" w:rsidP="003170B1"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印刷费</w:t>
            </w:r>
          </w:p>
        </w:tc>
        <w:tc>
          <w:tcPr>
            <w:tcW w:w="3941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2555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</w:tr>
      <w:tr w:rsidR="0000580B" w:rsidTr="003170B1">
        <w:trPr>
          <w:trHeight w:val="860"/>
        </w:trPr>
        <w:tc>
          <w:tcPr>
            <w:tcW w:w="2500" w:type="dxa"/>
            <w:vAlign w:val="center"/>
          </w:tcPr>
          <w:p w:rsidR="0000580B" w:rsidRDefault="0000580B" w:rsidP="003170B1"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稿酬、劳务费</w:t>
            </w:r>
          </w:p>
        </w:tc>
        <w:tc>
          <w:tcPr>
            <w:tcW w:w="3941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2555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</w:tr>
      <w:tr w:rsidR="0000580B" w:rsidTr="003170B1">
        <w:trPr>
          <w:trHeight w:val="842"/>
        </w:trPr>
        <w:tc>
          <w:tcPr>
            <w:tcW w:w="2500" w:type="dxa"/>
            <w:vAlign w:val="center"/>
          </w:tcPr>
          <w:p w:rsidR="0000580B" w:rsidRDefault="0000580B" w:rsidP="003170B1"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其他</w:t>
            </w:r>
          </w:p>
        </w:tc>
        <w:tc>
          <w:tcPr>
            <w:tcW w:w="3941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2555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</w:tr>
      <w:tr w:rsidR="0000580B" w:rsidTr="003170B1">
        <w:trPr>
          <w:trHeight w:val="860"/>
        </w:trPr>
        <w:tc>
          <w:tcPr>
            <w:tcW w:w="2500" w:type="dxa"/>
            <w:vAlign w:val="center"/>
          </w:tcPr>
          <w:p w:rsidR="0000580B" w:rsidRDefault="0000580B" w:rsidP="003170B1"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合计</w:t>
            </w:r>
          </w:p>
        </w:tc>
        <w:tc>
          <w:tcPr>
            <w:tcW w:w="3941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  <w:tc>
          <w:tcPr>
            <w:tcW w:w="2555" w:type="dxa"/>
            <w:vAlign w:val="center"/>
          </w:tcPr>
          <w:p w:rsidR="0000580B" w:rsidRDefault="0000580B" w:rsidP="003170B1">
            <w:pPr>
              <w:widowControl/>
              <w:ind w:firstLine="640"/>
              <w:jc w:val="center"/>
              <w:rPr>
                <w:szCs w:val="32"/>
              </w:rPr>
            </w:pPr>
          </w:p>
        </w:tc>
      </w:tr>
    </w:tbl>
    <w:p w:rsidR="0000580B" w:rsidRDefault="0000580B" w:rsidP="0000580B">
      <w:pPr>
        <w:widowControl/>
        <w:ind w:firstLine="640"/>
        <w:jc w:val="left"/>
        <w:rPr>
          <w:szCs w:val="32"/>
        </w:rPr>
      </w:pPr>
    </w:p>
    <w:p w:rsidR="0000580B" w:rsidRDefault="0000580B" w:rsidP="0000580B">
      <w:pPr>
        <w:widowControl/>
        <w:ind w:rightChars="1" w:right="3"/>
        <w:jc w:val="left"/>
        <w:rPr>
          <w:rFonts w:ascii="宋体" w:hAnsi="宋体" w:cs="宋体"/>
          <w:kern w:val="0"/>
          <w:sz w:val="24"/>
        </w:rPr>
      </w:pPr>
    </w:p>
    <w:p w:rsidR="0000580B" w:rsidRPr="00BB27E5" w:rsidRDefault="0000580B" w:rsidP="0000580B"/>
    <w:p w:rsidR="0000580B" w:rsidRDefault="0000580B" w:rsidP="0000580B"/>
    <w:p w:rsidR="009F7318" w:rsidRDefault="009F7318"/>
    <w:sectPr w:rsidR="009F7318" w:rsidSect="009F7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830" w:rsidRDefault="00F03830" w:rsidP="0000580B">
      <w:r>
        <w:separator/>
      </w:r>
    </w:p>
  </w:endnote>
  <w:endnote w:type="continuationSeparator" w:id="1">
    <w:p w:rsidR="00F03830" w:rsidRDefault="00F03830" w:rsidP="00005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830" w:rsidRDefault="00F03830" w:rsidP="0000580B">
      <w:r>
        <w:separator/>
      </w:r>
    </w:p>
  </w:footnote>
  <w:footnote w:type="continuationSeparator" w:id="1">
    <w:p w:rsidR="00F03830" w:rsidRDefault="00F03830" w:rsidP="00005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80B"/>
    <w:rsid w:val="000013B3"/>
    <w:rsid w:val="00005635"/>
    <w:rsid w:val="00005687"/>
    <w:rsid w:val="00005696"/>
    <w:rsid w:val="0000580B"/>
    <w:rsid w:val="00006E86"/>
    <w:rsid w:val="00007FFE"/>
    <w:rsid w:val="00012175"/>
    <w:rsid w:val="00012C72"/>
    <w:rsid w:val="000178E9"/>
    <w:rsid w:val="00017BD5"/>
    <w:rsid w:val="000203C8"/>
    <w:rsid w:val="0002342C"/>
    <w:rsid w:val="00025C0A"/>
    <w:rsid w:val="000266A1"/>
    <w:rsid w:val="00026C43"/>
    <w:rsid w:val="00035761"/>
    <w:rsid w:val="00035A33"/>
    <w:rsid w:val="00037A26"/>
    <w:rsid w:val="00043C5F"/>
    <w:rsid w:val="000444F8"/>
    <w:rsid w:val="000452E8"/>
    <w:rsid w:val="00045E6F"/>
    <w:rsid w:val="00054BF1"/>
    <w:rsid w:val="0005618E"/>
    <w:rsid w:val="000573F5"/>
    <w:rsid w:val="00061178"/>
    <w:rsid w:val="000611F9"/>
    <w:rsid w:val="00062569"/>
    <w:rsid w:val="00063ADD"/>
    <w:rsid w:val="00064662"/>
    <w:rsid w:val="00065869"/>
    <w:rsid w:val="00067CBD"/>
    <w:rsid w:val="00070BB3"/>
    <w:rsid w:val="00070E0E"/>
    <w:rsid w:val="000719F6"/>
    <w:rsid w:val="00073F97"/>
    <w:rsid w:val="0007416C"/>
    <w:rsid w:val="00075DAE"/>
    <w:rsid w:val="00076208"/>
    <w:rsid w:val="00076724"/>
    <w:rsid w:val="00076B20"/>
    <w:rsid w:val="00080192"/>
    <w:rsid w:val="000848CA"/>
    <w:rsid w:val="000851F4"/>
    <w:rsid w:val="00085267"/>
    <w:rsid w:val="000930FC"/>
    <w:rsid w:val="00096BD8"/>
    <w:rsid w:val="00096D98"/>
    <w:rsid w:val="000A18EA"/>
    <w:rsid w:val="000A4C54"/>
    <w:rsid w:val="000B2F4B"/>
    <w:rsid w:val="000B3B06"/>
    <w:rsid w:val="000B52CD"/>
    <w:rsid w:val="000B62FF"/>
    <w:rsid w:val="000C2D8E"/>
    <w:rsid w:val="000C396D"/>
    <w:rsid w:val="000C3C94"/>
    <w:rsid w:val="000C58B2"/>
    <w:rsid w:val="000C6407"/>
    <w:rsid w:val="000D07D4"/>
    <w:rsid w:val="000D0AB3"/>
    <w:rsid w:val="000E5488"/>
    <w:rsid w:val="000E714F"/>
    <w:rsid w:val="000F0D0E"/>
    <w:rsid w:val="000F2245"/>
    <w:rsid w:val="000F4B1D"/>
    <w:rsid w:val="000F4CCC"/>
    <w:rsid w:val="000F5FBB"/>
    <w:rsid w:val="000F6C5C"/>
    <w:rsid w:val="000F757F"/>
    <w:rsid w:val="000F777B"/>
    <w:rsid w:val="00101218"/>
    <w:rsid w:val="00105B2D"/>
    <w:rsid w:val="0010705C"/>
    <w:rsid w:val="001071E1"/>
    <w:rsid w:val="00107AC0"/>
    <w:rsid w:val="0011179D"/>
    <w:rsid w:val="00113D23"/>
    <w:rsid w:val="00114576"/>
    <w:rsid w:val="00115245"/>
    <w:rsid w:val="00115E39"/>
    <w:rsid w:val="00120A6B"/>
    <w:rsid w:val="00120BF7"/>
    <w:rsid w:val="00122D94"/>
    <w:rsid w:val="00123106"/>
    <w:rsid w:val="001235CC"/>
    <w:rsid w:val="00124013"/>
    <w:rsid w:val="00124E78"/>
    <w:rsid w:val="001264BC"/>
    <w:rsid w:val="001267BF"/>
    <w:rsid w:val="001269CF"/>
    <w:rsid w:val="00130C8F"/>
    <w:rsid w:val="001326F8"/>
    <w:rsid w:val="0013407D"/>
    <w:rsid w:val="00134F1B"/>
    <w:rsid w:val="00135A69"/>
    <w:rsid w:val="00141D12"/>
    <w:rsid w:val="001430A9"/>
    <w:rsid w:val="001463E4"/>
    <w:rsid w:val="0015210B"/>
    <w:rsid w:val="00152D0E"/>
    <w:rsid w:val="001573DA"/>
    <w:rsid w:val="00164ED5"/>
    <w:rsid w:val="00166B0F"/>
    <w:rsid w:val="0017071C"/>
    <w:rsid w:val="00173A58"/>
    <w:rsid w:val="0017541F"/>
    <w:rsid w:val="001755FB"/>
    <w:rsid w:val="00175CA6"/>
    <w:rsid w:val="00177286"/>
    <w:rsid w:val="001776F9"/>
    <w:rsid w:val="00184894"/>
    <w:rsid w:val="00187798"/>
    <w:rsid w:val="00190C69"/>
    <w:rsid w:val="00191154"/>
    <w:rsid w:val="00192B0B"/>
    <w:rsid w:val="00196960"/>
    <w:rsid w:val="001A1059"/>
    <w:rsid w:val="001A24CD"/>
    <w:rsid w:val="001A2BD2"/>
    <w:rsid w:val="001A347B"/>
    <w:rsid w:val="001A757C"/>
    <w:rsid w:val="001B1BBA"/>
    <w:rsid w:val="001B2200"/>
    <w:rsid w:val="001B29FF"/>
    <w:rsid w:val="001B5F72"/>
    <w:rsid w:val="001B7AA0"/>
    <w:rsid w:val="001C72EF"/>
    <w:rsid w:val="001C7592"/>
    <w:rsid w:val="001D0587"/>
    <w:rsid w:val="001D0FFD"/>
    <w:rsid w:val="001D1818"/>
    <w:rsid w:val="001D18C9"/>
    <w:rsid w:val="001E0022"/>
    <w:rsid w:val="001E01A3"/>
    <w:rsid w:val="001E7931"/>
    <w:rsid w:val="001E7DBD"/>
    <w:rsid w:val="001F0C43"/>
    <w:rsid w:val="001F3A53"/>
    <w:rsid w:val="00202D28"/>
    <w:rsid w:val="00204A91"/>
    <w:rsid w:val="002140F1"/>
    <w:rsid w:val="00214E44"/>
    <w:rsid w:val="002162F6"/>
    <w:rsid w:val="002202C3"/>
    <w:rsid w:val="00220983"/>
    <w:rsid w:val="0022305B"/>
    <w:rsid w:val="00224CD5"/>
    <w:rsid w:val="002275E8"/>
    <w:rsid w:val="0023144B"/>
    <w:rsid w:val="00232779"/>
    <w:rsid w:val="0023356E"/>
    <w:rsid w:val="00235537"/>
    <w:rsid w:val="0023737B"/>
    <w:rsid w:val="00240ABB"/>
    <w:rsid w:val="00242680"/>
    <w:rsid w:val="00246669"/>
    <w:rsid w:val="00247051"/>
    <w:rsid w:val="00247906"/>
    <w:rsid w:val="002525EE"/>
    <w:rsid w:val="00252F14"/>
    <w:rsid w:val="00252FD6"/>
    <w:rsid w:val="0025316F"/>
    <w:rsid w:val="0025368F"/>
    <w:rsid w:val="00255A72"/>
    <w:rsid w:val="0026514B"/>
    <w:rsid w:val="002663F1"/>
    <w:rsid w:val="0026674E"/>
    <w:rsid w:val="002713EC"/>
    <w:rsid w:val="0027199E"/>
    <w:rsid w:val="00272E73"/>
    <w:rsid w:val="0027457C"/>
    <w:rsid w:val="00274952"/>
    <w:rsid w:val="002800AB"/>
    <w:rsid w:val="002809EA"/>
    <w:rsid w:val="002849DA"/>
    <w:rsid w:val="00284B43"/>
    <w:rsid w:val="00287521"/>
    <w:rsid w:val="00287832"/>
    <w:rsid w:val="00287D8F"/>
    <w:rsid w:val="00290BC0"/>
    <w:rsid w:val="00291703"/>
    <w:rsid w:val="00292BD0"/>
    <w:rsid w:val="00293055"/>
    <w:rsid w:val="002935C7"/>
    <w:rsid w:val="002940AA"/>
    <w:rsid w:val="00295B35"/>
    <w:rsid w:val="002A202F"/>
    <w:rsid w:val="002A662A"/>
    <w:rsid w:val="002B1397"/>
    <w:rsid w:val="002B4F34"/>
    <w:rsid w:val="002C126E"/>
    <w:rsid w:val="002C1295"/>
    <w:rsid w:val="002C181F"/>
    <w:rsid w:val="002C1D80"/>
    <w:rsid w:val="002C689B"/>
    <w:rsid w:val="002D4032"/>
    <w:rsid w:val="002D5C4D"/>
    <w:rsid w:val="002D61EF"/>
    <w:rsid w:val="002E230C"/>
    <w:rsid w:val="002E2AA7"/>
    <w:rsid w:val="002E6C38"/>
    <w:rsid w:val="002E7B5E"/>
    <w:rsid w:val="002F0B9A"/>
    <w:rsid w:val="002F0CD2"/>
    <w:rsid w:val="002F0DAE"/>
    <w:rsid w:val="002F2D11"/>
    <w:rsid w:val="002F3381"/>
    <w:rsid w:val="002F4B09"/>
    <w:rsid w:val="00301175"/>
    <w:rsid w:val="0030292A"/>
    <w:rsid w:val="00302A5D"/>
    <w:rsid w:val="00305E80"/>
    <w:rsid w:val="003223D3"/>
    <w:rsid w:val="003304F3"/>
    <w:rsid w:val="00330703"/>
    <w:rsid w:val="003323CD"/>
    <w:rsid w:val="00340A90"/>
    <w:rsid w:val="00341522"/>
    <w:rsid w:val="00342DD9"/>
    <w:rsid w:val="0034379A"/>
    <w:rsid w:val="00344AFF"/>
    <w:rsid w:val="0034618F"/>
    <w:rsid w:val="00347E69"/>
    <w:rsid w:val="003519F3"/>
    <w:rsid w:val="00352261"/>
    <w:rsid w:val="003537D6"/>
    <w:rsid w:val="00357538"/>
    <w:rsid w:val="00361209"/>
    <w:rsid w:val="003625BD"/>
    <w:rsid w:val="00362DAB"/>
    <w:rsid w:val="00366228"/>
    <w:rsid w:val="00366B11"/>
    <w:rsid w:val="00372FDC"/>
    <w:rsid w:val="00373BF9"/>
    <w:rsid w:val="003740C3"/>
    <w:rsid w:val="00374A1D"/>
    <w:rsid w:val="00381E37"/>
    <w:rsid w:val="00384ACB"/>
    <w:rsid w:val="00385379"/>
    <w:rsid w:val="0038739E"/>
    <w:rsid w:val="00387A4E"/>
    <w:rsid w:val="00391765"/>
    <w:rsid w:val="00391C63"/>
    <w:rsid w:val="003A1655"/>
    <w:rsid w:val="003A1F0E"/>
    <w:rsid w:val="003A27E0"/>
    <w:rsid w:val="003A36F5"/>
    <w:rsid w:val="003A553A"/>
    <w:rsid w:val="003A5AFB"/>
    <w:rsid w:val="003A61AE"/>
    <w:rsid w:val="003B01A6"/>
    <w:rsid w:val="003B18F3"/>
    <w:rsid w:val="003B1FD7"/>
    <w:rsid w:val="003B353D"/>
    <w:rsid w:val="003B4D6B"/>
    <w:rsid w:val="003B7EA3"/>
    <w:rsid w:val="003C04E4"/>
    <w:rsid w:val="003C5679"/>
    <w:rsid w:val="003D032F"/>
    <w:rsid w:val="003D21DD"/>
    <w:rsid w:val="003D26AB"/>
    <w:rsid w:val="003D2C50"/>
    <w:rsid w:val="003D3DEF"/>
    <w:rsid w:val="003E0655"/>
    <w:rsid w:val="003E52CF"/>
    <w:rsid w:val="003E67F2"/>
    <w:rsid w:val="003E790F"/>
    <w:rsid w:val="003F1D71"/>
    <w:rsid w:val="003F72CC"/>
    <w:rsid w:val="003F7376"/>
    <w:rsid w:val="003F75D7"/>
    <w:rsid w:val="003F7CFC"/>
    <w:rsid w:val="004025DC"/>
    <w:rsid w:val="00402720"/>
    <w:rsid w:val="00404283"/>
    <w:rsid w:val="00406E9A"/>
    <w:rsid w:val="00412445"/>
    <w:rsid w:val="004129E0"/>
    <w:rsid w:val="00412B96"/>
    <w:rsid w:val="00416F4C"/>
    <w:rsid w:val="00422047"/>
    <w:rsid w:val="00423378"/>
    <w:rsid w:val="00427B92"/>
    <w:rsid w:val="0043075C"/>
    <w:rsid w:val="00431189"/>
    <w:rsid w:val="004343EB"/>
    <w:rsid w:val="0043535A"/>
    <w:rsid w:val="0043775F"/>
    <w:rsid w:val="004464D1"/>
    <w:rsid w:val="00447379"/>
    <w:rsid w:val="0044762A"/>
    <w:rsid w:val="00450E10"/>
    <w:rsid w:val="00451799"/>
    <w:rsid w:val="00451835"/>
    <w:rsid w:val="00453415"/>
    <w:rsid w:val="004562A1"/>
    <w:rsid w:val="004656F2"/>
    <w:rsid w:val="00467C55"/>
    <w:rsid w:val="00470BF2"/>
    <w:rsid w:val="00470D2E"/>
    <w:rsid w:val="00480812"/>
    <w:rsid w:val="00481320"/>
    <w:rsid w:val="0048340B"/>
    <w:rsid w:val="00485243"/>
    <w:rsid w:val="004866B8"/>
    <w:rsid w:val="00495817"/>
    <w:rsid w:val="004964A4"/>
    <w:rsid w:val="004A6052"/>
    <w:rsid w:val="004A661C"/>
    <w:rsid w:val="004B010A"/>
    <w:rsid w:val="004B144F"/>
    <w:rsid w:val="004B26B2"/>
    <w:rsid w:val="004B39BE"/>
    <w:rsid w:val="004B4B8C"/>
    <w:rsid w:val="004B648F"/>
    <w:rsid w:val="004B72F3"/>
    <w:rsid w:val="004B74F4"/>
    <w:rsid w:val="004B7A69"/>
    <w:rsid w:val="004B7D22"/>
    <w:rsid w:val="004C14EC"/>
    <w:rsid w:val="004C4B7B"/>
    <w:rsid w:val="004D125D"/>
    <w:rsid w:val="004E2A35"/>
    <w:rsid w:val="004E7B30"/>
    <w:rsid w:val="004F3981"/>
    <w:rsid w:val="004F3AFB"/>
    <w:rsid w:val="004F5EDE"/>
    <w:rsid w:val="004F7760"/>
    <w:rsid w:val="005003D0"/>
    <w:rsid w:val="00501342"/>
    <w:rsid w:val="0050143E"/>
    <w:rsid w:val="00501745"/>
    <w:rsid w:val="005025C4"/>
    <w:rsid w:val="00502A9F"/>
    <w:rsid w:val="00505F19"/>
    <w:rsid w:val="00506BE6"/>
    <w:rsid w:val="005074BE"/>
    <w:rsid w:val="00510552"/>
    <w:rsid w:val="005115BF"/>
    <w:rsid w:val="005127C1"/>
    <w:rsid w:val="0051341A"/>
    <w:rsid w:val="00515511"/>
    <w:rsid w:val="00515A95"/>
    <w:rsid w:val="00515B24"/>
    <w:rsid w:val="00516F0C"/>
    <w:rsid w:val="00520F3B"/>
    <w:rsid w:val="00520F50"/>
    <w:rsid w:val="00521387"/>
    <w:rsid w:val="00521EDE"/>
    <w:rsid w:val="00523FFA"/>
    <w:rsid w:val="005253A6"/>
    <w:rsid w:val="00532D50"/>
    <w:rsid w:val="00535244"/>
    <w:rsid w:val="00535370"/>
    <w:rsid w:val="005363BA"/>
    <w:rsid w:val="0054069D"/>
    <w:rsid w:val="005414C5"/>
    <w:rsid w:val="00543E74"/>
    <w:rsid w:val="00550A6A"/>
    <w:rsid w:val="00550E23"/>
    <w:rsid w:val="00551169"/>
    <w:rsid w:val="00551734"/>
    <w:rsid w:val="005524A0"/>
    <w:rsid w:val="00552EB5"/>
    <w:rsid w:val="00553BBC"/>
    <w:rsid w:val="00555C81"/>
    <w:rsid w:val="00562B64"/>
    <w:rsid w:val="00563180"/>
    <w:rsid w:val="00564612"/>
    <w:rsid w:val="0056734A"/>
    <w:rsid w:val="00567D18"/>
    <w:rsid w:val="005712BC"/>
    <w:rsid w:val="00571C69"/>
    <w:rsid w:val="00572741"/>
    <w:rsid w:val="005742FF"/>
    <w:rsid w:val="0057543D"/>
    <w:rsid w:val="005764C5"/>
    <w:rsid w:val="00583265"/>
    <w:rsid w:val="00593B56"/>
    <w:rsid w:val="00596183"/>
    <w:rsid w:val="00596BA8"/>
    <w:rsid w:val="00597130"/>
    <w:rsid w:val="005A0728"/>
    <w:rsid w:val="005A1094"/>
    <w:rsid w:val="005A1F78"/>
    <w:rsid w:val="005A4A62"/>
    <w:rsid w:val="005A6CD4"/>
    <w:rsid w:val="005B06CF"/>
    <w:rsid w:val="005B2597"/>
    <w:rsid w:val="005B2AE4"/>
    <w:rsid w:val="005B40B6"/>
    <w:rsid w:val="005B641D"/>
    <w:rsid w:val="005B6BF0"/>
    <w:rsid w:val="005C13EF"/>
    <w:rsid w:val="005C5F79"/>
    <w:rsid w:val="005D4D4D"/>
    <w:rsid w:val="005E0808"/>
    <w:rsid w:val="005E1C22"/>
    <w:rsid w:val="005E2598"/>
    <w:rsid w:val="005F39D4"/>
    <w:rsid w:val="005F42A8"/>
    <w:rsid w:val="005F4EBE"/>
    <w:rsid w:val="005F6DCD"/>
    <w:rsid w:val="005F7EE2"/>
    <w:rsid w:val="0060456F"/>
    <w:rsid w:val="00604D83"/>
    <w:rsid w:val="00606A55"/>
    <w:rsid w:val="00607E76"/>
    <w:rsid w:val="00610B17"/>
    <w:rsid w:val="00611F32"/>
    <w:rsid w:val="00617DFE"/>
    <w:rsid w:val="00627063"/>
    <w:rsid w:val="00627599"/>
    <w:rsid w:val="006324E9"/>
    <w:rsid w:val="006364C4"/>
    <w:rsid w:val="00637A5B"/>
    <w:rsid w:val="00644688"/>
    <w:rsid w:val="0064496A"/>
    <w:rsid w:val="00644DFB"/>
    <w:rsid w:val="00646BD3"/>
    <w:rsid w:val="006501D2"/>
    <w:rsid w:val="006508D2"/>
    <w:rsid w:val="00650F53"/>
    <w:rsid w:val="00652A12"/>
    <w:rsid w:val="00655D8D"/>
    <w:rsid w:val="00657016"/>
    <w:rsid w:val="0066240B"/>
    <w:rsid w:val="00664776"/>
    <w:rsid w:val="0066575D"/>
    <w:rsid w:val="0066737F"/>
    <w:rsid w:val="00671C6E"/>
    <w:rsid w:val="00672942"/>
    <w:rsid w:val="00672F96"/>
    <w:rsid w:val="00676D73"/>
    <w:rsid w:val="006814B2"/>
    <w:rsid w:val="006862B7"/>
    <w:rsid w:val="0068694C"/>
    <w:rsid w:val="00686B4B"/>
    <w:rsid w:val="00687F7C"/>
    <w:rsid w:val="00692002"/>
    <w:rsid w:val="006926BB"/>
    <w:rsid w:val="00694A68"/>
    <w:rsid w:val="006A2B59"/>
    <w:rsid w:val="006A4F6A"/>
    <w:rsid w:val="006B0505"/>
    <w:rsid w:val="006B0E5C"/>
    <w:rsid w:val="006B261F"/>
    <w:rsid w:val="006B350A"/>
    <w:rsid w:val="006B3564"/>
    <w:rsid w:val="006B4E5E"/>
    <w:rsid w:val="006B54D5"/>
    <w:rsid w:val="006B554A"/>
    <w:rsid w:val="006B7BA1"/>
    <w:rsid w:val="006C05F3"/>
    <w:rsid w:val="006C1D33"/>
    <w:rsid w:val="006C26D8"/>
    <w:rsid w:val="006C4A1E"/>
    <w:rsid w:val="006C692A"/>
    <w:rsid w:val="006D349F"/>
    <w:rsid w:val="006D6B32"/>
    <w:rsid w:val="006E1D95"/>
    <w:rsid w:val="006E6663"/>
    <w:rsid w:val="006E6E1B"/>
    <w:rsid w:val="006F30B6"/>
    <w:rsid w:val="006F33B9"/>
    <w:rsid w:val="00703113"/>
    <w:rsid w:val="00704C77"/>
    <w:rsid w:val="007071BE"/>
    <w:rsid w:val="00713F31"/>
    <w:rsid w:val="007145CA"/>
    <w:rsid w:val="00714EE9"/>
    <w:rsid w:val="00716EAE"/>
    <w:rsid w:val="007174C6"/>
    <w:rsid w:val="007230F1"/>
    <w:rsid w:val="00727A6A"/>
    <w:rsid w:val="00730C5B"/>
    <w:rsid w:val="0073439C"/>
    <w:rsid w:val="00734611"/>
    <w:rsid w:val="00734844"/>
    <w:rsid w:val="007351CB"/>
    <w:rsid w:val="007377CA"/>
    <w:rsid w:val="00745424"/>
    <w:rsid w:val="0074558A"/>
    <w:rsid w:val="007504EC"/>
    <w:rsid w:val="00751FC9"/>
    <w:rsid w:val="00752BB3"/>
    <w:rsid w:val="00756EA9"/>
    <w:rsid w:val="00757BA4"/>
    <w:rsid w:val="00761291"/>
    <w:rsid w:val="0076291F"/>
    <w:rsid w:val="00763D9A"/>
    <w:rsid w:val="00765F4D"/>
    <w:rsid w:val="00767F42"/>
    <w:rsid w:val="00771984"/>
    <w:rsid w:val="0077226C"/>
    <w:rsid w:val="00772A5E"/>
    <w:rsid w:val="007733D1"/>
    <w:rsid w:val="00773AE7"/>
    <w:rsid w:val="00775F6B"/>
    <w:rsid w:val="00775F86"/>
    <w:rsid w:val="00783A57"/>
    <w:rsid w:val="00784A37"/>
    <w:rsid w:val="007865FB"/>
    <w:rsid w:val="0079113C"/>
    <w:rsid w:val="0079136B"/>
    <w:rsid w:val="00794ED4"/>
    <w:rsid w:val="007A0CB0"/>
    <w:rsid w:val="007A12D0"/>
    <w:rsid w:val="007A6672"/>
    <w:rsid w:val="007B2440"/>
    <w:rsid w:val="007B3F46"/>
    <w:rsid w:val="007B5275"/>
    <w:rsid w:val="007B61CB"/>
    <w:rsid w:val="007B6D40"/>
    <w:rsid w:val="007C077C"/>
    <w:rsid w:val="007C1042"/>
    <w:rsid w:val="007C28E8"/>
    <w:rsid w:val="007C2AEA"/>
    <w:rsid w:val="007C3E84"/>
    <w:rsid w:val="007D0039"/>
    <w:rsid w:val="007D140A"/>
    <w:rsid w:val="007D2EA7"/>
    <w:rsid w:val="007D5BF4"/>
    <w:rsid w:val="007D6B4F"/>
    <w:rsid w:val="007F03F8"/>
    <w:rsid w:val="007F0D53"/>
    <w:rsid w:val="007F32C7"/>
    <w:rsid w:val="007F4040"/>
    <w:rsid w:val="007F4188"/>
    <w:rsid w:val="007F6022"/>
    <w:rsid w:val="0081021C"/>
    <w:rsid w:val="00811C18"/>
    <w:rsid w:val="00813F53"/>
    <w:rsid w:val="00814CC1"/>
    <w:rsid w:val="0081566B"/>
    <w:rsid w:val="00815C8B"/>
    <w:rsid w:val="00817C15"/>
    <w:rsid w:val="00817F99"/>
    <w:rsid w:val="00823C81"/>
    <w:rsid w:val="0082525F"/>
    <w:rsid w:val="00827ED2"/>
    <w:rsid w:val="00831824"/>
    <w:rsid w:val="00833FC6"/>
    <w:rsid w:val="0083719B"/>
    <w:rsid w:val="00841C9F"/>
    <w:rsid w:val="008427E9"/>
    <w:rsid w:val="00843BFA"/>
    <w:rsid w:val="00851205"/>
    <w:rsid w:val="00854960"/>
    <w:rsid w:val="00861BFA"/>
    <w:rsid w:val="008641C8"/>
    <w:rsid w:val="00864E14"/>
    <w:rsid w:val="008657A0"/>
    <w:rsid w:val="00865A2C"/>
    <w:rsid w:val="00866DEE"/>
    <w:rsid w:val="00870BE6"/>
    <w:rsid w:val="00870E45"/>
    <w:rsid w:val="008716DC"/>
    <w:rsid w:val="00872BD6"/>
    <w:rsid w:val="00881938"/>
    <w:rsid w:val="00890D3A"/>
    <w:rsid w:val="00891D7D"/>
    <w:rsid w:val="00891F56"/>
    <w:rsid w:val="00895278"/>
    <w:rsid w:val="0089535E"/>
    <w:rsid w:val="008955E3"/>
    <w:rsid w:val="008A2671"/>
    <w:rsid w:val="008A374B"/>
    <w:rsid w:val="008A4032"/>
    <w:rsid w:val="008A7027"/>
    <w:rsid w:val="008B3678"/>
    <w:rsid w:val="008B3F4A"/>
    <w:rsid w:val="008B554D"/>
    <w:rsid w:val="008B55DA"/>
    <w:rsid w:val="008B5F05"/>
    <w:rsid w:val="008C2880"/>
    <w:rsid w:val="008C4160"/>
    <w:rsid w:val="008C4347"/>
    <w:rsid w:val="008C6016"/>
    <w:rsid w:val="008C656D"/>
    <w:rsid w:val="008D25C2"/>
    <w:rsid w:val="008D4B6A"/>
    <w:rsid w:val="008F05B3"/>
    <w:rsid w:val="008F1D3E"/>
    <w:rsid w:val="008F5549"/>
    <w:rsid w:val="008F5EFC"/>
    <w:rsid w:val="00901D7E"/>
    <w:rsid w:val="0090386C"/>
    <w:rsid w:val="00903E0E"/>
    <w:rsid w:val="009054D2"/>
    <w:rsid w:val="0090617C"/>
    <w:rsid w:val="00907DCB"/>
    <w:rsid w:val="009100F7"/>
    <w:rsid w:val="009102A0"/>
    <w:rsid w:val="009103B9"/>
    <w:rsid w:val="00910D2E"/>
    <w:rsid w:val="00912889"/>
    <w:rsid w:val="009148E5"/>
    <w:rsid w:val="00917244"/>
    <w:rsid w:val="00925456"/>
    <w:rsid w:val="009311C6"/>
    <w:rsid w:val="00935A15"/>
    <w:rsid w:val="00935BCB"/>
    <w:rsid w:val="009409F2"/>
    <w:rsid w:val="0094156A"/>
    <w:rsid w:val="00954987"/>
    <w:rsid w:val="00954FB7"/>
    <w:rsid w:val="00956553"/>
    <w:rsid w:val="0095661E"/>
    <w:rsid w:val="00957661"/>
    <w:rsid w:val="00957921"/>
    <w:rsid w:val="00957D35"/>
    <w:rsid w:val="009601E5"/>
    <w:rsid w:val="009662D1"/>
    <w:rsid w:val="00971BDB"/>
    <w:rsid w:val="00974D93"/>
    <w:rsid w:val="0097522E"/>
    <w:rsid w:val="009837E1"/>
    <w:rsid w:val="00983FBE"/>
    <w:rsid w:val="00984A3D"/>
    <w:rsid w:val="009850F5"/>
    <w:rsid w:val="0098677F"/>
    <w:rsid w:val="00993D99"/>
    <w:rsid w:val="00995081"/>
    <w:rsid w:val="00995E6A"/>
    <w:rsid w:val="009963E3"/>
    <w:rsid w:val="009973A7"/>
    <w:rsid w:val="009A59FC"/>
    <w:rsid w:val="009A776F"/>
    <w:rsid w:val="009B138E"/>
    <w:rsid w:val="009B331C"/>
    <w:rsid w:val="009B3644"/>
    <w:rsid w:val="009B58E7"/>
    <w:rsid w:val="009B6B96"/>
    <w:rsid w:val="009B7D0B"/>
    <w:rsid w:val="009C0CBC"/>
    <w:rsid w:val="009D1038"/>
    <w:rsid w:val="009D4B04"/>
    <w:rsid w:val="009D6860"/>
    <w:rsid w:val="009D6EE9"/>
    <w:rsid w:val="009E083C"/>
    <w:rsid w:val="009E27EF"/>
    <w:rsid w:val="009E442C"/>
    <w:rsid w:val="009E4691"/>
    <w:rsid w:val="009E7A79"/>
    <w:rsid w:val="009E7DD9"/>
    <w:rsid w:val="009F0814"/>
    <w:rsid w:val="009F1341"/>
    <w:rsid w:val="009F372D"/>
    <w:rsid w:val="009F5B3F"/>
    <w:rsid w:val="009F65EA"/>
    <w:rsid w:val="009F7235"/>
    <w:rsid w:val="009F7318"/>
    <w:rsid w:val="00A010CA"/>
    <w:rsid w:val="00A01AFA"/>
    <w:rsid w:val="00A01FD5"/>
    <w:rsid w:val="00A10F6A"/>
    <w:rsid w:val="00A1217C"/>
    <w:rsid w:val="00A14FE1"/>
    <w:rsid w:val="00A15DA3"/>
    <w:rsid w:val="00A22D27"/>
    <w:rsid w:val="00A242CF"/>
    <w:rsid w:val="00A34472"/>
    <w:rsid w:val="00A4016A"/>
    <w:rsid w:val="00A42587"/>
    <w:rsid w:val="00A46455"/>
    <w:rsid w:val="00A501D3"/>
    <w:rsid w:val="00A508A8"/>
    <w:rsid w:val="00A5122D"/>
    <w:rsid w:val="00A5194B"/>
    <w:rsid w:val="00A5481E"/>
    <w:rsid w:val="00A54A66"/>
    <w:rsid w:val="00A62573"/>
    <w:rsid w:val="00A64C5A"/>
    <w:rsid w:val="00A729D5"/>
    <w:rsid w:val="00A7330F"/>
    <w:rsid w:val="00A73BA3"/>
    <w:rsid w:val="00A73FB1"/>
    <w:rsid w:val="00A74E42"/>
    <w:rsid w:val="00A752C8"/>
    <w:rsid w:val="00A774AD"/>
    <w:rsid w:val="00A7767B"/>
    <w:rsid w:val="00A81DBF"/>
    <w:rsid w:val="00A829A9"/>
    <w:rsid w:val="00A83F3F"/>
    <w:rsid w:val="00A84A23"/>
    <w:rsid w:val="00A85ADC"/>
    <w:rsid w:val="00A86CD8"/>
    <w:rsid w:val="00A87503"/>
    <w:rsid w:val="00A87B7A"/>
    <w:rsid w:val="00A9366C"/>
    <w:rsid w:val="00A93993"/>
    <w:rsid w:val="00A94632"/>
    <w:rsid w:val="00A949B0"/>
    <w:rsid w:val="00A94D79"/>
    <w:rsid w:val="00AA0812"/>
    <w:rsid w:val="00AA1507"/>
    <w:rsid w:val="00AA1EBF"/>
    <w:rsid w:val="00AA2975"/>
    <w:rsid w:val="00AA424A"/>
    <w:rsid w:val="00AA5CAF"/>
    <w:rsid w:val="00AB1C06"/>
    <w:rsid w:val="00AB1E12"/>
    <w:rsid w:val="00AB6277"/>
    <w:rsid w:val="00AB7015"/>
    <w:rsid w:val="00AC2888"/>
    <w:rsid w:val="00AC5964"/>
    <w:rsid w:val="00AC6E62"/>
    <w:rsid w:val="00AC73BB"/>
    <w:rsid w:val="00AC7E99"/>
    <w:rsid w:val="00AD0542"/>
    <w:rsid w:val="00AD5CF5"/>
    <w:rsid w:val="00AD5E2A"/>
    <w:rsid w:val="00AE261D"/>
    <w:rsid w:val="00AE2AFB"/>
    <w:rsid w:val="00AE4FC2"/>
    <w:rsid w:val="00AE54C8"/>
    <w:rsid w:val="00AF3422"/>
    <w:rsid w:val="00AF4479"/>
    <w:rsid w:val="00AF5957"/>
    <w:rsid w:val="00AF6476"/>
    <w:rsid w:val="00AF6589"/>
    <w:rsid w:val="00B0200D"/>
    <w:rsid w:val="00B0378B"/>
    <w:rsid w:val="00B05C2C"/>
    <w:rsid w:val="00B05F08"/>
    <w:rsid w:val="00B062B7"/>
    <w:rsid w:val="00B11407"/>
    <w:rsid w:val="00B1161D"/>
    <w:rsid w:val="00B24092"/>
    <w:rsid w:val="00B251D6"/>
    <w:rsid w:val="00B25295"/>
    <w:rsid w:val="00B263D0"/>
    <w:rsid w:val="00B2772D"/>
    <w:rsid w:val="00B30948"/>
    <w:rsid w:val="00B35BAE"/>
    <w:rsid w:val="00B420B5"/>
    <w:rsid w:val="00B425C4"/>
    <w:rsid w:val="00B4525D"/>
    <w:rsid w:val="00B470B5"/>
    <w:rsid w:val="00B526E3"/>
    <w:rsid w:val="00B52C2B"/>
    <w:rsid w:val="00B54F7C"/>
    <w:rsid w:val="00B56677"/>
    <w:rsid w:val="00B612EC"/>
    <w:rsid w:val="00B67FC7"/>
    <w:rsid w:val="00B70889"/>
    <w:rsid w:val="00B70E0B"/>
    <w:rsid w:val="00B70F8F"/>
    <w:rsid w:val="00B76B7F"/>
    <w:rsid w:val="00B77BF4"/>
    <w:rsid w:val="00B806D0"/>
    <w:rsid w:val="00B825C6"/>
    <w:rsid w:val="00B83BFB"/>
    <w:rsid w:val="00B90377"/>
    <w:rsid w:val="00B9278C"/>
    <w:rsid w:val="00B92E5F"/>
    <w:rsid w:val="00B9307A"/>
    <w:rsid w:val="00B95AE7"/>
    <w:rsid w:val="00B95D57"/>
    <w:rsid w:val="00B96DE0"/>
    <w:rsid w:val="00BA0C67"/>
    <w:rsid w:val="00BA706A"/>
    <w:rsid w:val="00BB7030"/>
    <w:rsid w:val="00BC23E0"/>
    <w:rsid w:val="00BC3FCA"/>
    <w:rsid w:val="00BC5335"/>
    <w:rsid w:val="00BC58E7"/>
    <w:rsid w:val="00BD1305"/>
    <w:rsid w:val="00BD2070"/>
    <w:rsid w:val="00BD4BF3"/>
    <w:rsid w:val="00BD760C"/>
    <w:rsid w:val="00BE1E0D"/>
    <w:rsid w:val="00BE38AA"/>
    <w:rsid w:val="00BE7EEE"/>
    <w:rsid w:val="00C0159B"/>
    <w:rsid w:val="00C02B79"/>
    <w:rsid w:val="00C05A4A"/>
    <w:rsid w:val="00C0664F"/>
    <w:rsid w:val="00C12D11"/>
    <w:rsid w:val="00C13B09"/>
    <w:rsid w:val="00C261AB"/>
    <w:rsid w:val="00C2635E"/>
    <w:rsid w:val="00C26DB3"/>
    <w:rsid w:val="00C27DAB"/>
    <w:rsid w:val="00C3209D"/>
    <w:rsid w:val="00C329DB"/>
    <w:rsid w:val="00C372EB"/>
    <w:rsid w:val="00C40180"/>
    <w:rsid w:val="00C4449A"/>
    <w:rsid w:val="00C44C8A"/>
    <w:rsid w:val="00C45092"/>
    <w:rsid w:val="00C450EC"/>
    <w:rsid w:val="00C4552E"/>
    <w:rsid w:val="00C46C82"/>
    <w:rsid w:val="00C521F7"/>
    <w:rsid w:val="00C543B1"/>
    <w:rsid w:val="00C543E9"/>
    <w:rsid w:val="00C60462"/>
    <w:rsid w:val="00C63BF3"/>
    <w:rsid w:val="00C64F31"/>
    <w:rsid w:val="00C662DA"/>
    <w:rsid w:val="00C66471"/>
    <w:rsid w:val="00C7032E"/>
    <w:rsid w:val="00C7194C"/>
    <w:rsid w:val="00C71D6B"/>
    <w:rsid w:val="00C7313B"/>
    <w:rsid w:val="00C73B54"/>
    <w:rsid w:val="00C7730E"/>
    <w:rsid w:val="00C80674"/>
    <w:rsid w:val="00C8545F"/>
    <w:rsid w:val="00C86C1E"/>
    <w:rsid w:val="00C919C5"/>
    <w:rsid w:val="00C924CE"/>
    <w:rsid w:val="00C92FBB"/>
    <w:rsid w:val="00C95686"/>
    <w:rsid w:val="00C962DA"/>
    <w:rsid w:val="00C967F9"/>
    <w:rsid w:val="00CA22B0"/>
    <w:rsid w:val="00CA5781"/>
    <w:rsid w:val="00CA76BD"/>
    <w:rsid w:val="00CB43A3"/>
    <w:rsid w:val="00CB53B7"/>
    <w:rsid w:val="00CB5E29"/>
    <w:rsid w:val="00CC2DBD"/>
    <w:rsid w:val="00CC3762"/>
    <w:rsid w:val="00CC3DBF"/>
    <w:rsid w:val="00CC4806"/>
    <w:rsid w:val="00CC53FC"/>
    <w:rsid w:val="00CD3813"/>
    <w:rsid w:val="00CD46E4"/>
    <w:rsid w:val="00CD5C9B"/>
    <w:rsid w:val="00CD6BDA"/>
    <w:rsid w:val="00CE0D0F"/>
    <w:rsid w:val="00CE1C1C"/>
    <w:rsid w:val="00CE264D"/>
    <w:rsid w:val="00CE5FC1"/>
    <w:rsid w:val="00CE6507"/>
    <w:rsid w:val="00CE75FF"/>
    <w:rsid w:val="00CE7E5B"/>
    <w:rsid w:val="00CF50EB"/>
    <w:rsid w:val="00CF6138"/>
    <w:rsid w:val="00CF711A"/>
    <w:rsid w:val="00CF7EB1"/>
    <w:rsid w:val="00D02411"/>
    <w:rsid w:val="00D03039"/>
    <w:rsid w:val="00D03B71"/>
    <w:rsid w:val="00D11BD3"/>
    <w:rsid w:val="00D136B6"/>
    <w:rsid w:val="00D14DF9"/>
    <w:rsid w:val="00D160AD"/>
    <w:rsid w:val="00D17703"/>
    <w:rsid w:val="00D177D6"/>
    <w:rsid w:val="00D202D2"/>
    <w:rsid w:val="00D205F4"/>
    <w:rsid w:val="00D20AFF"/>
    <w:rsid w:val="00D20E1E"/>
    <w:rsid w:val="00D22D5D"/>
    <w:rsid w:val="00D234CC"/>
    <w:rsid w:val="00D24280"/>
    <w:rsid w:val="00D258EE"/>
    <w:rsid w:val="00D277BB"/>
    <w:rsid w:val="00D27D8C"/>
    <w:rsid w:val="00D30B84"/>
    <w:rsid w:val="00D31366"/>
    <w:rsid w:val="00D31E85"/>
    <w:rsid w:val="00D31FB4"/>
    <w:rsid w:val="00D3580D"/>
    <w:rsid w:val="00D35C19"/>
    <w:rsid w:val="00D4046A"/>
    <w:rsid w:val="00D42B5E"/>
    <w:rsid w:val="00D44D0C"/>
    <w:rsid w:val="00D53919"/>
    <w:rsid w:val="00D5666A"/>
    <w:rsid w:val="00D57619"/>
    <w:rsid w:val="00D5786C"/>
    <w:rsid w:val="00D603D1"/>
    <w:rsid w:val="00D63C20"/>
    <w:rsid w:val="00D63C23"/>
    <w:rsid w:val="00D642E9"/>
    <w:rsid w:val="00D64837"/>
    <w:rsid w:val="00D7520D"/>
    <w:rsid w:val="00D80D4C"/>
    <w:rsid w:val="00D852C5"/>
    <w:rsid w:val="00D85FA5"/>
    <w:rsid w:val="00D86C6C"/>
    <w:rsid w:val="00D91EDC"/>
    <w:rsid w:val="00D93159"/>
    <w:rsid w:val="00D97344"/>
    <w:rsid w:val="00DA4B58"/>
    <w:rsid w:val="00DA6A45"/>
    <w:rsid w:val="00DA7CB2"/>
    <w:rsid w:val="00DB2EAC"/>
    <w:rsid w:val="00DB7604"/>
    <w:rsid w:val="00DC0A94"/>
    <w:rsid w:val="00DC3957"/>
    <w:rsid w:val="00DD07A9"/>
    <w:rsid w:val="00DD199D"/>
    <w:rsid w:val="00DD297D"/>
    <w:rsid w:val="00DD3794"/>
    <w:rsid w:val="00DD61D5"/>
    <w:rsid w:val="00DE04A9"/>
    <w:rsid w:val="00DE4BF6"/>
    <w:rsid w:val="00DE5CB0"/>
    <w:rsid w:val="00DE7DD3"/>
    <w:rsid w:val="00DF3B5E"/>
    <w:rsid w:val="00DF45F5"/>
    <w:rsid w:val="00DF4658"/>
    <w:rsid w:val="00DF4C47"/>
    <w:rsid w:val="00E00099"/>
    <w:rsid w:val="00E00E26"/>
    <w:rsid w:val="00E037BB"/>
    <w:rsid w:val="00E05CC4"/>
    <w:rsid w:val="00E0672F"/>
    <w:rsid w:val="00E07A05"/>
    <w:rsid w:val="00E10B71"/>
    <w:rsid w:val="00E11797"/>
    <w:rsid w:val="00E129F5"/>
    <w:rsid w:val="00E1511D"/>
    <w:rsid w:val="00E1712E"/>
    <w:rsid w:val="00E2084F"/>
    <w:rsid w:val="00E22C19"/>
    <w:rsid w:val="00E25528"/>
    <w:rsid w:val="00E32137"/>
    <w:rsid w:val="00E329F3"/>
    <w:rsid w:val="00E3455A"/>
    <w:rsid w:val="00E372D3"/>
    <w:rsid w:val="00E4065C"/>
    <w:rsid w:val="00E42107"/>
    <w:rsid w:val="00E439E4"/>
    <w:rsid w:val="00E43A88"/>
    <w:rsid w:val="00E43B3D"/>
    <w:rsid w:val="00E4669F"/>
    <w:rsid w:val="00E4743D"/>
    <w:rsid w:val="00E53616"/>
    <w:rsid w:val="00E53A92"/>
    <w:rsid w:val="00E56155"/>
    <w:rsid w:val="00E632D4"/>
    <w:rsid w:val="00E70139"/>
    <w:rsid w:val="00E7014E"/>
    <w:rsid w:val="00E75EBC"/>
    <w:rsid w:val="00E77704"/>
    <w:rsid w:val="00E851AE"/>
    <w:rsid w:val="00E86709"/>
    <w:rsid w:val="00E9011B"/>
    <w:rsid w:val="00E94D59"/>
    <w:rsid w:val="00E96BD2"/>
    <w:rsid w:val="00EA030E"/>
    <w:rsid w:val="00EA33CB"/>
    <w:rsid w:val="00EA34EB"/>
    <w:rsid w:val="00EA4411"/>
    <w:rsid w:val="00EA460E"/>
    <w:rsid w:val="00EA4DB6"/>
    <w:rsid w:val="00EA5E8A"/>
    <w:rsid w:val="00EA742D"/>
    <w:rsid w:val="00EA770A"/>
    <w:rsid w:val="00EB0661"/>
    <w:rsid w:val="00EB0F48"/>
    <w:rsid w:val="00EB1679"/>
    <w:rsid w:val="00EB194D"/>
    <w:rsid w:val="00EC158C"/>
    <w:rsid w:val="00EC1E45"/>
    <w:rsid w:val="00EC2B2B"/>
    <w:rsid w:val="00EC7D4E"/>
    <w:rsid w:val="00ED0129"/>
    <w:rsid w:val="00ED1653"/>
    <w:rsid w:val="00ED16A1"/>
    <w:rsid w:val="00ED2356"/>
    <w:rsid w:val="00ED7EDB"/>
    <w:rsid w:val="00EE3B60"/>
    <w:rsid w:val="00EE4595"/>
    <w:rsid w:val="00EF03CB"/>
    <w:rsid w:val="00EF0562"/>
    <w:rsid w:val="00EF4B4D"/>
    <w:rsid w:val="00EF5107"/>
    <w:rsid w:val="00EF52B3"/>
    <w:rsid w:val="00EF57B8"/>
    <w:rsid w:val="00EF6B0A"/>
    <w:rsid w:val="00F00208"/>
    <w:rsid w:val="00F00257"/>
    <w:rsid w:val="00F002FD"/>
    <w:rsid w:val="00F00D0C"/>
    <w:rsid w:val="00F02335"/>
    <w:rsid w:val="00F03830"/>
    <w:rsid w:val="00F03D6F"/>
    <w:rsid w:val="00F0433C"/>
    <w:rsid w:val="00F04F83"/>
    <w:rsid w:val="00F05678"/>
    <w:rsid w:val="00F06486"/>
    <w:rsid w:val="00F1285F"/>
    <w:rsid w:val="00F13527"/>
    <w:rsid w:val="00F15349"/>
    <w:rsid w:val="00F15A12"/>
    <w:rsid w:val="00F22E37"/>
    <w:rsid w:val="00F24333"/>
    <w:rsid w:val="00F24FAC"/>
    <w:rsid w:val="00F27B12"/>
    <w:rsid w:val="00F3000E"/>
    <w:rsid w:val="00F3302D"/>
    <w:rsid w:val="00F347E7"/>
    <w:rsid w:val="00F36813"/>
    <w:rsid w:val="00F40D6B"/>
    <w:rsid w:val="00F429E6"/>
    <w:rsid w:val="00F43B89"/>
    <w:rsid w:val="00F53919"/>
    <w:rsid w:val="00F55698"/>
    <w:rsid w:val="00F557A9"/>
    <w:rsid w:val="00F5679C"/>
    <w:rsid w:val="00F57B1C"/>
    <w:rsid w:val="00F60ED0"/>
    <w:rsid w:val="00F61CB0"/>
    <w:rsid w:val="00F64D80"/>
    <w:rsid w:val="00F66F4C"/>
    <w:rsid w:val="00F71A51"/>
    <w:rsid w:val="00F71CD6"/>
    <w:rsid w:val="00F742FE"/>
    <w:rsid w:val="00F775DB"/>
    <w:rsid w:val="00F80E02"/>
    <w:rsid w:val="00F80E3B"/>
    <w:rsid w:val="00F82CC0"/>
    <w:rsid w:val="00F91AD3"/>
    <w:rsid w:val="00F91E75"/>
    <w:rsid w:val="00F93497"/>
    <w:rsid w:val="00F940F2"/>
    <w:rsid w:val="00F9451E"/>
    <w:rsid w:val="00F95043"/>
    <w:rsid w:val="00F959D9"/>
    <w:rsid w:val="00FA0946"/>
    <w:rsid w:val="00FA4B41"/>
    <w:rsid w:val="00FA764E"/>
    <w:rsid w:val="00FB1B75"/>
    <w:rsid w:val="00FB44DF"/>
    <w:rsid w:val="00FB5A93"/>
    <w:rsid w:val="00FC11DD"/>
    <w:rsid w:val="00FC1CBD"/>
    <w:rsid w:val="00FC3C34"/>
    <w:rsid w:val="00FC53E9"/>
    <w:rsid w:val="00FC6513"/>
    <w:rsid w:val="00FC7A51"/>
    <w:rsid w:val="00FD016C"/>
    <w:rsid w:val="00FD17F1"/>
    <w:rsid w:val="00FD3A5D"/>
    <w:rsid w:val="00FD4F20"/>
    <w:rsid w:val="00FD59B4"/>
    <w:rsid w:val="00FE1480"/>
    <w:rsid w:val="00FE1B07"/>
    <w:rsid w:val="00FE5467"/>
    <w:rsid w:val="00FF4410"/>
    <w:rsid w:val="00FF47CC"/>
    <w:rsid w:val="00FF49E1"/>
    <w:rsid w:val="00FF5794"/>
    <w:rsid w:val="00FF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0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8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8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8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</Words>
  <Characters>468</Characters>
  <Application>Microsoft Office Word</Application>
  <DocSecurity>0</DocSecurity>
  <Lines>3</Lines>
  <Paragraphs>1</Paragraphs>
  <ScaleCrop>false</ScaleCrop>
  <Company>盐田区政府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龚叶超</dc:creator>
  <cp:keywords/>
  <dc:description/>
  <cp:lastModifiedBy>唠ٮ豸࢙_x0007_</cp:lastModifiedBy>
  <cp:revision>5</cp:revision>
  <cp:lastPrinted>2020-01-21T03:00:00Z</cp:lastPrinted>
  <dcterms:created xsi:type="dcterms:W3CDTF">2019-01-08T07:25:00Z</dcterms:created>
  <dcterms:modified xsi:type="dcterms:W3CDTF">2020-01-21T03:00:00Z</dcterms:modified>
</cp:coreProperties>
</file>