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3月25日（星期五 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邮寄至盐田区工业和信息化局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419室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20AE0BBE"/>
    <w:rsid w:val="26E1346B"/>
    <w:rsid w:val="2BC2299B"/>
    <w:rsid w:val="32B82873"/>
    <w:rsid w:val="33A64B19"/>
    <w:rsid w:val="34B34EDD"/>
    <w:rsid w:val="362E78E4"/>
    <w:rsid w:val="3C9945A8"/>
    <w:rsid w:val="3D4759AA"/>
    <w:rsid w:val="3EE007AB"/>
    <w:rsid w:val="469D0713"/>
    <w:rsid w:val="4A911D4B"/>
    <w:rsid w:val="4C8A0602"/>
    <w:rsid w:val="5433609E"/>
    <w:rsid w:val="5CC5523A"/>
    <w:rsid w:val="5D171A8B"/>
    <w:rsid w:val="646A5A88"/>
    <w:rsid w:val="675A4D0B"/>
    <w:rsid w:val="684F64F3"/>
    <w:rsid w:val="69085477"/>
    <w:rsid w:val="6BBD65B7"/>
    <w:rsid w:val="71FA0B60"/>
    <w:rsid w:val="75FEB38A"/>
    <w:rsid w:val="790C55D8"/>
    <w:rsid w:val="7AA87C57"/>
    <w:rsid w:val="7AE93A11"/>
    <w:rsid w:val="8FBC7EA4"/>
    <w:rsid w:val="D7EB1714"/>
    <w:rsid w:val="FE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2021-04-26T17:29:00Z</dcterms:created>
  <dc:creator>yt</dc:creator>
  <cp:lastModifiedBy>陈喜莲</cp:lastModifiedBy>
  <cp:lastPrinted>2021-05-14T18:31:00Z</cp:lastPrinted>
  <dcterms:modified xsi:type="dcterms:W3CDTF">2022-03-22T03:08:17Z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