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</w:t>
      </w:r>
    </w:p>
    <w:p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6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E2DCE9"/>
    <w:rsid w:val="47EBB106"/>
    <w:rsid w:val="7F9F5144"/>
    <w:rsid w:val="D5E2D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2025-01-25T06:03:00Z</dcterms:created>
  <dc:creator>yantian</dc:creator>
  <cp:lastModifiedBy>刘愈荣</cp:lastModifiedBy>
  <dcterms:modified xsi:type="dcterms:W3CDTF">2025-02-08T15:31:12Z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