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小梅沙湾畔家园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看房交通</w:t>
      </w:r>
      <w:bookmarkStart w:id="1" w:name="_GoBack"/>
      <w:bookmarkEnd w:id="1"/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指引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营销中心，地址：深圳市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小梅沙片区梅沙客厅G层。</w: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color w:val="00000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（一）乘坐地铁路线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地铁：您的位置——地铁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出口——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向东小梅沙海洋世界方向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574040</wp:posOffset>
                </wp:positionV>
                <wp:extent cx="2261870" cy="613410"/>
                <wp:effectExtent l="7620" t="27305" r="16510" b="4508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155" y="6507480"/>
                          <a:ext cx="2261870" cy="613410"/>
                        </a:xfrm>
                        <a:custGeom>
                          <a:avLst/>
                          <a:gdLst>
                            <a:gd name="connisteX0" fmla="*/ 0 w 2261870"/>
                            <a:gd name="connsiteY0" fmla="*/ 613410 h 613410"/>
                            <a:gd name="connisteX1" fmla="*/ 2261870 w 2261870"/>
                            <a:gd name="connsiteY1" fmla="*/ 0 h 6134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2261870" h="613410">
                              <a:moveTo>
                                <a:pt x="0" y="613410"/>
                              </a:moveTo>
                              <a:lnTo>
                                <a:pt x="226187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7.65pt;margin-top:45.2pt;height:48.3pt;width:178.1pt;z-index:251659264;mso-width-relative:page;mso-height-relative:page;" filled="f" stroked="t" coordsize="2261870,613410" o:gfxdata="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MD0BRnYAAAACgEAAA8AAAAAAAAA&#10;AQAgAAAAOAAAAGRycy9kb3ducmV2LnhtbFBLAQIUABQAAAAIAIdO4kAATNPvpgIAAN8FAAAOAAAA&#10;AAAAAAEAIAAAAD0BAABkcnMvZTJvRG9jLnhtbFBLBQYAAAAABgAGAFkBAABVBgAAAAA=&#10;" path="m0,613410l2261870,0e">
                <v:path o:connectlocs="0,613410;2261870,0" o:connectangles="0,0"/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8595" cy="2571115"/>
            <wp:effectExtent l="0" t="0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打车：您的位置——打车导航至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bookmarkEnd w:id="0"/>
    <w:p>
      <w:pPr>
        <w:spacing w:line="360" w:lineRule="auto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（二）乘坐公交路线（请密切留意最新公共交通信息）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小梅沙公交车站（M362/M196/B859/PJ9/海滨栈道专线）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特发小梅沙营销中心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551170" cy="5133340"/>
            <wp:effectExtent l="0" t="0" r="1143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（三）自驾车路线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特发小梅沙营销中心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在B2层、B3层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乘电梯至G层营销中心。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single"/>
          <w:lang w:val="en-US" w:eastAsia="zh-CN"/>
        </w:rPr>
        <w:t>节假日及周末需提前在“深圳交警”公众号预约“梅沙景区”通行。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single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drawing>
          <wp:inline distT="0" distB="0" distL="114300" distR="114300">
            <wp:extent cx="5311775" cy="4189095"/>
            <wp:effectExtent l="0" t="0" r="222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如有任何疑问，欢迎来电咨询：0755-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25035555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特发小梅沙投资发展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有限公司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</w:t>
      </w: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4FAF6F19"/>
    <w:rsid w:val="4FBFE912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5BFB3F89"/>
    <w:rsid w:val="60950FEB"/>
    <w:rsid w:val="63A95C34"/>
    <w:rsid w:val="67563204"/>
    <w:rsid w:val="6A8E5191"/>
    <w:rsid w:val="72E651DB"/>
    <w:rsid w:val="737F4B77"/>
    <w:rsid w:val="74B509F1"/>
    <w:rsid w:val="75EEF264"/>
    <w:rsid w:val="766BDE18"/>
    <w:rsid w:val="7C046EB9"/>
    <w:rsid w:val="7E066731"/>
    <w:rsid w:val="7FD2FE0A"/>
    <w:rsid w:val="95FFE459"/>
    <w:rsid w:val="BFEF2A9D"/>
    <w:rsid w:val="BFF756BE"/>
    <w:rsid w:val="F733C99F"/>
    <w:rsid w:val="FBF727E3"/>
    <w:rsid w:val="FDDB990E"/>
    <w:rsid w:val="FEFEAB3B"/>
    <w:rsid w:val="FF7CA05F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170</Words>
  <Characters>972</Characters>
  <Lines>8</Lines>
  <Paragraphs>2</Paragraphs>
  <TotalTime>1</TotalTime>
  <ScaleCrop>false</ScaleCrop>
  <LinksUpToDate>false</LinksUpToDate>
  <CharactersWithSpaces>1140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yt</cp:lastModifiedBy>
  <dcterms:modified xsi:type="dcterms:W3CDTF">2025-11-05T16:17:47Z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786196223B1562D54E889568CAA4EB9B_43</vt:lpwstr>
  </property>
  <property fmtid="{D5CDD505-2E9C-101B-9397-08002B2CF9AE}" pid="4" name="KSOTemplateDocerSaveRecord">
    <vt:lpwstr>eyJoZGlkIjoiYmNjMTYwMWNkMmU2MDRmZWQ4YmE0Y2E4NWNkMWY2OTQiLCJ1c2VySWQiOiIzNzc4NjU5MDIifQ==</vt:lpwstr>
  </property>
</Properties>
</file>