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受资助单位拨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款办理人员及账户确认函</w:t>
      </w:r>
    </w:p>
    <w:p>
      <w:pPr>
        <w:spacing w:line="560" w:lineRule="exact"/>
        <w:jc w:val="center"/>
        <w:rPr>
          <w:rFonts w:hint="eastAsia" w:ascii="宋体" w:hAnsi="宋体" w:eastAsia="仿宋_GB2312" w:cs="Times New Roman"/>
          <w:b/>
          <w:sz w:val="44"/>
          <w:szCs w:val="44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盐田区科技创新局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前来办理202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年科技类产业发展资金项目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（第二期）</w:t>
      </w:r>
      <w:r>
        <w:rPr>
          <w:rFonts w:hint="eastAsia" w:ascii="仿宋_GB2312" w:hAnsi="仿宋_GB2312" w:eastAsia="仿宋_GB2312" w:cs="仿宋_GB2312"/>
          <w:sz w:val="32"/>
          <w:szCs w:val="32"/>
        </w:rPr>
        <w:t>拨款手续，资助金额计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万元，请予接洽。请将款项划入以下账号：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收款人名称：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帐    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申请单位（盖章）： 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法定代表人签字：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1F2985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B01D5"/>
    <w:rsid w:val="006E74CD"/>
    <w:rsid w:val="007E0DCB"/>
    <w:rsid w:val="00835B2C"/>
    <w:rsid w:val="00872800"/>
    <w:rsid w:val="00887149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1A75111"/>
    <w:rsid w:val="02D2424F"/>
    <w:rsid w:val="0A691EE8"/>
    <w:rsid w:val="102C0563"/>
    <w:rsid w:val="171A2BA2"/>
    <w:rsid w:val="1BCF4B04"/>
    <w:rsid w:val="1CD234AA"/>
    <w:rsid w:val="31C907DE"/>
    <w:rsid w:val="32C4241D"/>
    <w:rsid w:val="39022AD1"/>
    <w:rsid w:val="3CCC1E1A"/>
    <w:rsid w:val="4B4E684C"/>
    <w:rsid w:val="57F01E87"/>
    <w:rsid w:val="725E2745"/>
    <w:rsid w:val="727E731B"/>
    <w:rsid w:val="76771402"/>
    <w:rsid w:val="767E2832"/>
    <w:rsid w:val="777D75D0"/>
    <w:rsid w:val="778C108F"/>
    <w:rsid w:val="7F5EAFCB"/>
    <w:rsid w:val="7FAA0250"/>
    <w:rsid w:val="7FFF821E"/>
    <w:rsid w:val="B3F70583"/>
    <w:rsid w:val="FEE79C7E"/>
    <w:rsid w:val="FF5FB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2019-03-17T17:59:00Z</dcterms:created>
  <dc:creator>张月光</dc:creator>
  <cp:lastModifiedBy>yt</cp:lastModifiedBy>
  <cp:lastPrinted>2017-04-02T15:18:00Z</cp:lastPrinted>
  <dcterms:modified xsi:type="dcterms:W3CDTF">2026-04-10T11:14:22Z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064F784323C2CB81D302D668E600AB40</vt:lpwstr>
  </property>
</Properties>
</file>